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A3A8" w14:textId="3C7AC45C" w:rsidR="00C719E5" w:rsidRDefault="006C03B1" w:rsidP="008952DF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Woodman, N. (2023). Skeletal indicators of locomotor adaptations in shrews.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Therya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14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(1), 15-37.</w:t>
      </w:r>
    </w:p>
    <w:p w14:paraId="1EB61B11" w14:textId="77777777" w:rsidR="006C03B1" w:rsidRPr="001A297F" w:rsidRDefault="006C03B1" w:rsidP="008952DF">
      <w:pPr>
        <w:rPr>
          <w:rFonts w:ascii="Times New Roman" w:hAnsi="Times New Roman" w:cs="Times New Roman"/>
          <w:color w:val="231F20"/>
          <w:sz w:val="24"/>
          <w:szCs w:val="24"/>
        </w:rPr>
      </w:pPr>
    </w:p>
    <w:p w14:paraId="6AAC2361" w14:textId="2CC20E27" w:rsidR="00AD0131" w:rsidRPr="00CF62F2" w:rsidRDefault="00AD0131" w:rsidP="004E71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CF62F2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CF62F2">
        <w:rPr>
          <w:rFonts w:ascii="Times New Roman" w:hAnsi="Times New Roman" w:cs="Times New Roman"/>
          <w:sz w:val="24"/>
          <w:szCs w:val="24"/>
        </w:rPr>
        <w:t xml:space="preserve">. </w:t>
      </w:r>
      <w:r w:rsidR="009F6C04">
        <w:rPr>
          <w:rFonts w:ascii="Times New Roman" w:hAnsi="Times New Roman" w:cs="Times New Roman"/>
          <w:sz w:val="24"/>
          <w:szCs w:val="24"/>
        </w:rPr>
        <w:t xml:space="preserve"> </w:t>
      </w:r>
      <w:r w:rsidRPr="00CF62F2">
        <w:rPr>
          <w:rFonts w:ascii="Times New Roman" w:hAnsi="Times New Roman" w:cs="Times New Roman"/>
          <w:sz w:val="24"/>
          <w:szCs w:val="24"/>
        </w:rPr>
        <w:t>Mean values of measurements (See Table 1 for abbreviations).</w:t>
      </w:r>
    </w:p>
    <w:p w14:paraId="68D628C3" w14:textId="77777777" w:rsidR="00AD0131" w:rsidRPr="00CF62F2" w:rsidRDefault="00AD0131" w:rsidP="00AD0131">
      <w:pPr>
        <w:rPr>
          <w:rFonts w:ascii="Times New Roman" w:hAnsi="Times New Roman" w:cs="Times New Roman"/>
          <w:sz w:val="24"/>
          <w:szCs w:val="24"/>
        </w:rPr>
      </w:pPr>
      <w:r w:rsidRPr="00CF62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W w:w="9023" w:type="dxa"/>
        <w:tblLook w:val="04A0" w:firstRow="1" w:lastRow="0" w:firstColumn="1" w:lastColumn="0" w:noHBand="0" w:noVBand="1"/>
      </w:tblPr>
      <w:tblGrid>
        <w:gridCol w:w="2430"/>
        <w:gridCol w:w="608"/>
        <w:gridCol w:w="576"/>
        <w:gridCol w:w="576"/>
        <w:gridCol w:w="616"/>
        <w:gridCol w:w="670"/>
        <w:gridCol w:w="563"/>
        <w:gridCol w:w="670"/>
        <w:gridCol w:w="576"/>
        <w:gridCol w:w="554"/>
        <w:gridCol w:w="576"/>
        <w:gridCol w:w="608"/>
      </w:tblGrid>
      <w:tr w:rsidR="00AD0131" w:rsidRPr="00CF62F2" w14:paraId="303416C6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6A99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4DD2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4C5C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5694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54CF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HDW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5AC9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HDPC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A098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HLD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D15A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HTTR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480A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HAR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98B5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HTT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2A92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RL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FE0E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RDW</w:t>
            </w:r>
          </w:p>
        </w:tc>
      </w:tr>
      <w:tr w:rsidR="00AD0131" w:rsidRPr="00CF62F2" w14:paraId="6BD78BFC" w14:textId="77777777" w:rsidTr="009A1BD5">
        <w:trPr>
          <w:trHeight w:val="204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2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Chimarrogale himalayaca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0C3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7CE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11.21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07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11.97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D7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65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5.37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22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E8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9C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11.45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E9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4.82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F9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10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7F279CE3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34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Nectogale elegans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6A1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FE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6C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85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F0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5.16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F2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23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7E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11.70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BEA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2E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B84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</w:tr>
      <w:tr w:rsidR="00AD0131" w:rsidRPr="00CF62F2" w14:paraId="0280F11E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9E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Neomys fodiens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C12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48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DF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104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8F3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40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09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713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FD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5A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6E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</w:tr>
      <w:tr w:rsidR="00AD0131" w:rsidRPr="00CF62F2" w14:paraId="75D6BF4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B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albibarbis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A1F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D9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C2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87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DE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A8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79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12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AF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B8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A1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</w:tr>
      <w:tr w:rsidR="00AD0131" w:rsidRPr="00CF62F2" w14:paraId="2379FCD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E0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bendirii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5E8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7D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27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DB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22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6DF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91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E2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9.40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B0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24A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59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</w:tr>
      <w:tr w:rsidR="00AD0131" w:rsidRPr="00CF62F2" w14:paraId="1E18CF81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73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navigator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2DC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EA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E3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8.79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F7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474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D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B2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B1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F7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A1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9.46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2A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</w:tr>
      <w:tr w:rsidR="00AD0131" w:rsidRPr="00CF62F2" w14:paraId="3BEA5FC7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4C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palustris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ACC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AE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CA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91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5F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A6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E7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280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6.74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12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7B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8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</w:tr>
      <w:tr w:rsidR="00AD0131" w:rsidRPr="00CF62F2" w14:paraId="0636D389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1C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cinereus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9D9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6C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5.68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C4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76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B3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1B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50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E3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5.87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40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48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FD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</w:tr>
      <w:tr w:rsidR="00AD0131" w:rsidRPr="00CF62F2" w14:paraId="61726796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F0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hoyi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8239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88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4.75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64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A2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89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55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12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A3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5.00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5A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18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7B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</w:tr>
      <w:tr w:rsidR="00AD0131" w:rsidRPr="00CF62F2" w14:paraId="0C0C601E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BD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Sorex sonomae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2D48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04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7.97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0B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C6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D0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5B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D4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EB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87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3A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A1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</w:tr>
      <w:tr w:rsidR="00AD0131" w:rsidRPr="00CF62F2" w14:paraId="689CC003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1D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Suncus hututsi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FCB0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FB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E6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F7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EE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2A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4E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DE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E9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74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2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77864D1B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0E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parvus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A94C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2A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91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6.20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7E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80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2F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3E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0C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5.95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B9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8C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3E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AD0131" w:rsidRPr="00CF62F2" w14:paraId="3474198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ED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tropicalis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D1F0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C03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9B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A6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CC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42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B7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E0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6.61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61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AD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43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</w:tr>
      <w:tr w:rsidR="00AD0131" w:rsidRPr="00CF62F2" w14:paraId="0D651A23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14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merriami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BFF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F7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37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A7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BC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31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83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B9A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7.43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90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12E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27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</w:tr>
      <w:tr w:rsidR="00AD0131" w:rsidRPr="00CF62F2" w14:paraId="18B1F8C2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68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merus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D955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73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15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3B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79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A2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BF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7C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02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AD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58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7FE5645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F8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nigrescens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EFD4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36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794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0D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17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E3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6F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A3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F3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DF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6.89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4B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</w:tr>
      <w:tr w:rsidR="00AD0131" w:rsidRPr="00CF62F2" w14:paraId="4621C78F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44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Blarinella quadricaudata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F55E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4F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72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FB0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83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E4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8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20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6.86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33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63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1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</w:tr>
      <w:tr w:rsidR="00AD0131" w:rsidRPr="00CF62F2" w14:paraId="6CE31F02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A6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Crocidura olivieri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47F6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7B0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5E4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14.12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27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25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A6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2E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8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13.89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6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F3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D6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3E42EEA8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77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Crocidura religiosa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0191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200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E3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4E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05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F1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A3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C6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5.70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4A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24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85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2AAF8888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77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Crocidura suaveolens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512C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F77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74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3A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5A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2E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64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B3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28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7D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EF6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33F6A0B5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86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Myosorex cafer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2AB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0D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96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9.75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1D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53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A8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7B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96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9.46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F0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B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06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2CD7AD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1A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Myosorex geata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C8CB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963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4D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8.99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EE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A0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C9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43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31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8.73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44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33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4A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3EBDB969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35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Myosorex kihaulei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9836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8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25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64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7A0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918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59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01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8.77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11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83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D1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4578F8EC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D9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brevicauda talpoides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DD5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B2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BB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AC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35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B9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70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68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71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F8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2B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1.39</w:t>
            </w:r>
          </w:p>
        </w:tc>
      </w:tr>
      <w:tr w:rsidR="00AD0131" w:rsidRPr="00CF62F2" w14:paraId="01FABA7F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4A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brevicauda jerryrchoatei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743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7F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E4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6A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1C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F3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83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4A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25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8FB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49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</w:tr>
      <w:tr w:rsidR="00AD0131" w:rsidRPr="00CF62F2" w14:paraId="154C13D5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3E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carolinensis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F68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78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61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7E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937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56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AC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FB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7.41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9B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B4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3FE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</w:tr>
      <w:tr w:rsidR="00AD0131" w:rsidRPr="00CF62F2" w14:paraId="2CBB0948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96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hylophaga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970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D01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BE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D4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C5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AD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65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99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47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72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4F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F0DFABC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D2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peninsulae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375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D51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63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0E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FF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2A6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66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AE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20F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2B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CF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</w:tr>
      <w:tr w:rsidR="00AD0131" w:rsidRPr="00CF62F2" w14:paraId="7D7C3C5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E6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shermani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306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E6E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7B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A3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15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BD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D3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05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36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A4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D4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95617C4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C4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Blarina brevicauda jknoxjonesi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9C2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232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104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DC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BA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E8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C2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32A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32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A3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AE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D966A65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9B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mexicanus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EEF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71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6B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0A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B4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FC7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E9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FF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6.82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D6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EE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4A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1DF945B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5D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phillipsii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F1B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218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BB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B7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E9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70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81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2F6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C5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AC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F9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9689FFE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4C6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eckerlini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355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02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6F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63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1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D6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80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E1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96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C6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517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</w:tr>
      <w:tr w:rsidR="00AD0131" w:rsidRPr="00CF62F2" w14:paraId="4B436A8A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86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matsoni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E61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08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4C5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5C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66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70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1A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06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7.62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22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D2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8A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0AAF2ED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FD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cavatorculus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9CF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4EE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E3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DE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4.34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31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2E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5AA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7E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93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23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AD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</w:tr>
      <w:tr w:rsidR="00AD0131" w:rsidRPr="00CF62F2" w14:paraId="5395B7B1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8E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celaque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293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67A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DD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EF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FC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E0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EC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B50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F5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E0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BE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</w:tr>
      <w:tr w:rsidR="00AD0131" w:rsidRPr="00CF62F2" w14:paraId="2B962416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DB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mam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04F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AB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84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D6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4F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C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5F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E8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76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05A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CD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</w:tr>
      <w:tr w:rsidR="00AD0131" w:rsidRPr="00CF62F2" w14:paraId="17986847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23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magnimanus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591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4B2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27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27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4.50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FD7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0F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A81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C4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D2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32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40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44B35A5C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21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mccarthyi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488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625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5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A1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1C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E9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EC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17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89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E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58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4C23A034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47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Congosorex phillipsorum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151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5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F83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64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3B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E2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1F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5E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7.66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DB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CB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B6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F939129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B9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Myosorex blarina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3F6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C9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3C3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70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6D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56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8C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58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9.61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87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01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9.45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46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</w:tr>
      <w:tr w:rsidR="00AD0131" w:rsidRPr="00CF62F2" w14:paraId="3CF7C526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C9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Myosorex varius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E95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83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31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9.50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11F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DC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4.52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0A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67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67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9.20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6F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7D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A0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</w:tr>
      <w:tr w:rsidR="00AD0131" w:rsidRPr="00CF62F2" w14:paraId="045F2B5C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1E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Myosorex zinki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D4A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5E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E7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6D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4.62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A8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4.60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27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FB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5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9.76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88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12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04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563A19B2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26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lacertosus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E57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3C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E4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9B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5.09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965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78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42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F2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8.17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64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23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BF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</w:tr>
      <w:tr w:rsidR="00AD0131" w:rsidRPr="00CF62F2" w14:paraId="27115C89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A9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oreoryctes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DD3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A5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F3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53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4.46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C9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04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25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3A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BA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02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8.60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74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</w:tr>
      <w:tr w:rsidR="00AD0131" w:rsidRPr="00CF62F2" w14:paraId="2F431495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B5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Surdisorex norae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756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B9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4DB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84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6.01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ED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6.30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EA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A7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F7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9.95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C3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B4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10.43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E2C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1.81</w:t>
            </w:r>
          </w:p>
        </w:tc>
      </w:tr>
      <w:tr w:rsidR="00AD0131" w:rsidRPr="00CF62F2" w14:paraId="12FE3627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70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Surdisorex polulus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4B1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AE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91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FD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E3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6.22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26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E6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68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9.56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441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7F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D3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58B93156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35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gracilis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9C2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6B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73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D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F9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C1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4A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09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6.73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87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42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6C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3215C137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B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endersi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FB4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6E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05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AA7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D8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B8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B2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94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87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85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B8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365FEA6D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25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meridensis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67F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EB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5A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D2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A2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49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F16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3D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61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E7E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02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</w:tr>
      <w:tr w:rsidR="00AD0131" w:rsidRPr="00CF62F2" w14:paraId="1FEFA37E" w14:textId="77777777" w:rsidTr="009A1BD5">
        <w:trPr>
          <w:trHeight w:val="204"/>
        </w:trPr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30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Cryptotis monteverdensis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A9A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9BC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0F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96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456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59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B9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AB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7.95</w:t>
            </w: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94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CD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57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2F010F5B" w14:textId="77777777" w:rsidTr="009A1BD5">
        <w:trPr>
          <w:trHeight w:val="216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FD5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Cryptotis thomasi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B745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C1D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652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37E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C80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20E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A24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31E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8.04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14C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B51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0C1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5C5F6814" w14:textId="77777777" w:rsidTr="009A1BD5">
        <w:trPr>
          <w:trHeight w:val="204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EE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Number of species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3E6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AE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47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66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83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931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9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71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73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19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6B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</w:tr>
    </w:tbl>
    <w:p w14:paraId="5328BFAD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5D4E25B7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1479"/>
        <w:gridCol w:w="608"/>
        <w:gridCol w:w="576"/>
        <w:gridCol w:w="576"/>
        <w:gridCol w:w="554"/>
        <w:gridCol w:w="545"/>
        <w:gridCol w:w="554"/>
        <w:gridCol w:w="576"/>
        <w:gridCol w:w="590"/>
        <w:gridCol w:w="536"/>
        <w:gridCol w:w="576"/>
        <w:gridCol w:w="554"/>
        <w:gridCol w:w="599"/>
        <w:gridCol w:w="608"/>
      </w:tblGrid>
      <w:tr w:rsidR="00AD0131" w:rsidRPr="00CF62F2" w14:paraId="7F417E3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BD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64BD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8F14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D90D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UFL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A09E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UOP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ACA8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UPC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9185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ULD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8171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FL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A20B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FDW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542F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FLD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7437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4137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TDA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C3B0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TDW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A57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3MW</w:t>
            </w:r>
          </w:p>
        </w:tc>
      </w:tr>
      <w:tr w:rsidR="00AD0131" w:rsidRPr="00CF62F2" w14:paraId="61DF5CE2" w14:textId="77777777" w:rsidTr="009A1BD5">
        <w:trPr>
          <w:trHeight w:val="204"/>
        </w:trPr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18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himalayaca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941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5B6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F7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13F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A3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A0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06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086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00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1D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95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71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06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</w:tr>
      <w:tr w:rsidR="00AD0131" w:rsidRPr="00CF62F2" w14:paraId="769703A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21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elegans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E99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F0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18.10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12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13.00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BD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6B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D6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EF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60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4.70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35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A1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24.35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5F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07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6F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</w:tr>
      <w:tr w:rsidR="00AD0131" w:rsidRPr="00CF62F2" w14:paraId="41EB923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2C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fodiens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EC2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6A3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7A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9.29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4E0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F7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04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F0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1E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5E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DB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17.56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7F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94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CC7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AD0131" w:rsidRPr="00CF62F2" w14:paraId="53B5B7C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856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albibarbis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54F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79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CD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9.35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CE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C7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B3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19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9.46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C3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67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39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17.38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74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1E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B8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</w:tr>
      <w:tr w:rsidR="00AD0131" w:rsidRPr="00CF62F2" w14:paraId="64992B6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F9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bendirii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E32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8A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14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A05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03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44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65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10.83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1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D1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A5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19.24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0E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15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7C8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AD0131" w:rsidRPr="00CF62F2" w14:paraId="5BE5285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77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navigator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268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17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08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9.43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2C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E4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BD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50B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9.60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57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9D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76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17.79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331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10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0D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AD0131" w:rsidRPr="00CF62F2" w14:paraId="39D6CA00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D0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palustris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039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36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1A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97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70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94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84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E8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34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38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11.87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52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90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C2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</w:tr>
      <w:tr w:rsidR="00AD0131" w:rsidRPr="00CF62F2" w14:paraId="1C05E61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42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cinereus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6D6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AA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FE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6.25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93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696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1C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1F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6.72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C7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80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03A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11.92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16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71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2C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</w:tr>
      <w:tr w:rsidR="00AD0131" w:rsidRPr="00CF62F2" w14:paraId="16D3E7D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2D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hoyi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1122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54A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9F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5.21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3A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0A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E2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D6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E1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43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5C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9C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C4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94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</w:p>
        </w:tc>
      </w:tr>
      <w:tr w:rsidR="00AD0131" w:rsidRPr="00CF62F2" w14:paraId="07FD070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55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sonomae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642C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ED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B6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8.64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11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76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02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3B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E4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8F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56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16.02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B6A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27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CC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</w:tr>
      <w:tr w:rsidR="00AD0131" w:rsidRPr="00CF62F2" w14:paraId="7C9CFC9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73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Su. hututsi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96B0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441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D7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55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84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F6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97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62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1F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BF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FC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92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F7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AD0131" w:rsidRPr="00CF62F2" w14:paraId="3ABBE90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37F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parvus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9F12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00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0D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6.16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48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CC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65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E1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066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CD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02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10.48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28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4D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B1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AD0131" w:rsidRPr="00CF62F2" w14:paraId="1A42C0C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CEC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7E5C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38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F6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03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23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BF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7E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5C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D9A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E5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11.57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DB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19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5CA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AD0131" w:rsidRPr="00CF62F2" w14:paraId="7F2E20D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FA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merriami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1EA9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D3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B4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83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C6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4C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CF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091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3EA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71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12.08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08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66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89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</w:tr>
      <w:tr w:rsidR="00AD0131" w:rsidRPr="00CF62F2" w14:paraId="7643DC1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3B8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AF53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3D0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63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DC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19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675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633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9F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46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20E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11.86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CC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26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5C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AD0131" w:rsidRPr="00CF62F2" w14:paraId="58D53DDD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763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nigrescens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996C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6E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1B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6.78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D7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BD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5B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C5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0D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65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EC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11.72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7B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79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41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AD0131" w:rsidRPr="00CF62F2" w14:paraId="0476C03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202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Bl. quadricaudata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53BF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CE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CE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4A0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B9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82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FD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7.84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F9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AB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D8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12.49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2B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36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D7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AD0131" w:rsidRPr="00CF62F2" w14:paraId="165F795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C0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olivieri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AF2A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C9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29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3C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0C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DC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1B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13.87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44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41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C82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4C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7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A8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27AB229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01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religiosa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0F89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16C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44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61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7E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DF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3F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6.33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4B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03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C3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CF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78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FB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026E6097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2B3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suaveolens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68CF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B6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2D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5.94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AB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C30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17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68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91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EC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38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11.25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B5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5A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24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D0131" w:rsidRPr="00CF62F2" w14:paraId="027B562D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21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cafer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1D2E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12F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CE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E5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AB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D4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1F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11.09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53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75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400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36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F4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E6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AD0131" w:rsidRPr="00CF62F2" w14:paraId="3F140CB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9E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geata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DC1F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6F7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BB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38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56A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55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B3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54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49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8B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29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3E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F0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AD0131" w:rsidRPr="00CF62F2" w14:paraId="72CB68A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17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kihaulei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0E57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D45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BE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38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00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12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A0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98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86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7A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13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8FF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99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AD0131" w:rsidRPr="00CF62F2" w14:paraId="5EF26BB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FC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talpoides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BD2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7B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1B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8.40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C0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0E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6D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BB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10.34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7A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70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C3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14.10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7B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34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A3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</w:tr>
      <w:tr w:rsidR="00AD0131" w:rsidRPr="00CF62F2" w14:paraId="3A9DC4D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00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jerryrchoatei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8C5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0E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11.12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42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2C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9E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80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E9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E4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5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D55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12.78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61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6F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18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AD0131" w:rsidRPr="00CF62F2" w14:paraId="462DA90C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7E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carolinensis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1EB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72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9.95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FD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7.17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1E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F8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21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23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4D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BE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83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11.79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44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79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58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AD0131" w:rsidRPr="00CF62F2" w14:paraId="48F7D4F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0F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hylophaga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6DF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28C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D6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C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E2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95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D7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627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0B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33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13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9C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FB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AD0131" w:rsidRPr="00CF62F2" w14:paraId="4FC1085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0E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peninsulae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3B3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B7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09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5A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57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BD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D5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D1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A6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39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11.77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96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580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15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AD0131" w:rsidRPr="00CF62F2" w14:paraId="2279C884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1D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shermani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185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CB8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A3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31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E0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7FD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36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FC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646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18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EA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1C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6A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AD0131" w:rsidRPr="00CF62F2" w14:paraId="30F2E8F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42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jknoxjonesi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AFB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C18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FF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53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42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7D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FB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85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20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CA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32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52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E6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AD0131" w:rsidRPr="00CF62F2" w14:paraId="45F3ABE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59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mexicanus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2A1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7CD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03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25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63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55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AF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2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3B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EA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DC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F5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B2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AD0131" w:rsidRPr="00CF62F2" w14:paraId="6E3FB8FB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BA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phillipsii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DEE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671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68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B2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92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9A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CB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97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A9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CB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15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46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63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B216D7C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5A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eckerlini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978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F2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DF0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5.83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BE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90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79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95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D9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2F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59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CF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49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9B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AD0131" w:rsidRPr="00CF62F2" w14:paraId="0994DDC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2C7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matsoni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221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0FB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E7B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5A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A8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A3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85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9.67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BC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51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5D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C8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73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AD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F9C0E2F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ED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cavatorculus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5ED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AA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E4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8.17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9C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34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D7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4B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BB6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D0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47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20B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E0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99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</w:tr>
      <w:tr w:rsidR="00AD0131" w:rsidRPr="00CF62F2" w14:paraId="57042E0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E0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celaque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62B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0F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69F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CE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0C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72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7F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9.00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71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6F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8C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7F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00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73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AD0131" w:rsidRPr="00CF62F2" w14:paraId="4BC51A17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D7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C7E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FA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78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8.16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FA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9A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66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D3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8F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15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09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13.59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9C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1B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81A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</w:tr>
      <w:tr w:rsidR="00AD0131" w:rsidRPr="00CF62F2" w14:paraId="50C5B62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AF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magnimanus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2E6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34E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7C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DB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D8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71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7E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B3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A6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34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66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5E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86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512C31FB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84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mccarthyi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901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781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A0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1F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DBB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1D8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59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EE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D4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12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4A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69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21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AD0131" w:rsidRPr="00CF62F2" w14:paraId="1B8354A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50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Co. phillipsorum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561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E13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E1C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97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3E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A6C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16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8.65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6A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4B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4C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D74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08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09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AD0131" w:rsidRPr="00CF62F2" w14:paraId="33506A1F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60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blarina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C84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D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E6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9.54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B6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73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1A0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59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11.05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57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54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B8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15.68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9B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815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E3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</w:tr>
      <w:tr w:rsidR="00AD0131" w:rsidRPr="00CF62F2" w14:paraId="77C1BD2B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EC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varius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576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B0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09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FF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98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A36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9C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11.08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3E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0E8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8F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16.46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7E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5D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3D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</w:tr>
      <w:tr w:rsidR="00AD0131" w:rsidRPr="00CF62F2" w14:paraId="791E8464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0E7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zinki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97D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E35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BC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EA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4D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C3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89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11.94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E8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B6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CF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35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B4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66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</w:tr>
      <w:tr w:rsidR="00AD0131" w:rsidRPr="00CF62F2" w14:paraId="173E59D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E5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lacertosus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970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46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13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8.83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E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14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1D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57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9.58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A4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20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05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14.08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54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47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77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</w:tr>
      <w:tr w:rsidR="00AD0131" w:rsidRPr="00CF62F2" w14:paraId="336E897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1A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oreoryctes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E84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A7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12.34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DE4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8.23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8F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2.39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D5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7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42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9.91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B6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88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55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15.40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C3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F4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36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AD0131" w:rsidRPr="00CF62F2" w14:paraId="2943502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C5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Sur. norae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B63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22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15.37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06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10.46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E8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5F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55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01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12.48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F1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A7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26E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16.83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5C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48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D5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AD0131" w:rsidRPr="00CF62F2" w14:paraId="5BB77C4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2F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Sur. polulus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B5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169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9E1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75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22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FC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43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12.02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D41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FE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12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C9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84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3F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0.80</w:t>
            </w:r>
          </w:p>
        </w:tc>
      </w:tr>
      <w:tr w:rsidR="00AD0131" w:rsidRPr="00CF62F2" w14:paraId="4068439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0E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gracilis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B19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DA6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AF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24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B9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FB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15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7.74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2F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84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FF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13.57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BD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45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EB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AD0131" w:rsidRPr="00CF62F2" w14:paraId="572265D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20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endersi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03E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AF3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48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5C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C2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BB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36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9.53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BC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32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70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17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3C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10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2C34E6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83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meridensis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1C5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68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11.83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9F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8.56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4E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5A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2F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98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43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27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15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15.52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F2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B8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17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AD0131" w:rsidRPr="00CF62F2" w14:paraId="2761ACA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88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monteverdensis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B91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A9E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06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81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EF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7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32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DA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FD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A1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D0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88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50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02F5F6B3" w14:textId="77777777" w:rsidTr="009A1BD5">
        <w:trPr>
          <w:trHeight w:val="216"/>
        </w:trPr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8C3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thomasi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5817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5DCA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E9B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7DD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756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8F4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8D9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9.84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90B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77B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847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F51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39B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D25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</w:tr>
      <w:tr w:rsidR="00AD0131" w:rsidRPr="00CF62F2" w14:paraId="7BA46F39" w14:textId="77777777" w:rsidTr="009A1BD5">
        <w:trPr>
          <w:trHeight w:val="204"/>
        </w:trPr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DB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No. of spp.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9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4E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9A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28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19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5D3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9C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A0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17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1F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0A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C0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52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</w:tr>
    </w:tbl>
    <w:p w14:paraId="6E4BC6AE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6C11ED7B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06D073A9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05F1C422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26FE067F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7A4C0E2D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52C8BE98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tbl>
      <w:tblPr>
        <w:tblW w:w="8969" w:type="dxa"/>
        <w:tblLook w:val="04A0" w:firstRow="1" w:lastRow="0" w:firstColumn="1" w:lastColumn="0" w:noHBand="0" w:noVBand="1"/>
      </w:tblPr>
      <w:tblGrid>
        <w:gridCol w:w="1483"/>
        <w:gridCol w:w="608"/>
        <w:gridCol w:w="554"/>
        <w:gridCol w:w="652"/>
        <w:gridCol w:w="599"/>
        <w:gridCol w:w="705"/>
        <w:gridCol w:w="652"/>
        <w:gridCol w:w="670"/>
        <w:gridCol w:w="616"/>
        <w:gridCol w:w="572"/>
        <w:gridCol w:w="519"/>
        <w:gridCol w:w="696"/>
        <w:gridCol w:w="643"/>
      </w:tblGrid>
      <w:tr w:rsidR="00AD0131" w:rsidRPr="00CF62F2" w14:paraId="2332C547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4BC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1165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392E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3ML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671D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3PPW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A367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3PPL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892F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3MPW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B648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3MPL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D461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3DPW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5FA0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3DPL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4CD8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3CW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EAE9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3CL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C567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3hMW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E8A0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3hML</w:t>
            </w:r>
          </w:p>
        </w:tc>
      </w:tr>
      <w:tr w:rsidR="00AD0131" w:rsidRPr="00CF62F2" w14:paraId="5647A8A7" w14:textId="77777777" w:rsidTr="009A1BD5">
        <w:trPr>
          <w:trHeight w:val="204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03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himalayaca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422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C4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4.69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35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62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5F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AD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38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B7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9B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03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27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B8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8.37</w:t>
            </w:r>
          </w:p>
        </w:tc>
      </w:tr>
      <w:tr w:rsidR="00AD0131" w:rsidRPr="00CF62F2" w14:paraId="73EB8225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E7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elegans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F65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88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E3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2D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CD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1B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CFC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38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93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12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F8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48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11.74</w:t>
            </w:r>
          </w:p>
        </w:tc>
      </w:tr>
      <w:tr w:rsidR="00AD0131" w:rsidRPr="00CF62F2" w14:paraId="1031129A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AA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fodiens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CBC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DC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5F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23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D0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700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2F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37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F6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38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0CB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C9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7.36</w:t>
            </w:r>
          </w:p>
        </w:tc>
      </w:tr>
      <w:tr w:rsidR="00AD0131" w:rsidRPr="00CF62F2" w14:paraId="53FA498F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62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albibarbis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700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C3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91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92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E5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69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F2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9C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D2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87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49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D03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7.11</w:t>
            </w:r>
          </w:p>
        </w:tc>
      </w:tr>
      <w:tr w:rsidR="00AD0131" w:rsidRPr="00CF62F2" w14:paraId="2B7D765C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D7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bendirii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004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73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78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C2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C9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FE5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41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282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14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71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19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07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7.28</w:t>
            </w:r>
          </w:p>
        </w:tc>
      </w:tr>
      <w:tr w:rsidR="00AD0131" w:rsidRPr="00CF62F2" w14:paraId="67535E46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68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navigator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049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1C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859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48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C0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23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D1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15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EE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27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4F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BB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7.38</w:t>
            </w:r>
          </w:p>
        </w:tc>
      </w:tr>
      <w:tr w:rsidR="00AD0131" w:rsidRPr="00CF62F2" w14:paraId="0CE67CBE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8D1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palustris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167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1F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B0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D9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BF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B4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45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2C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FF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87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63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18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7.07</w:t>
            </w:r>
          </w:p>
        </w:tc>
      </w:tr>
      <w:tr w:rsidR="00AD0131" w:rsidRPr="00CF62F2" w14:paraId="7598DD3E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3C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cinereus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D17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EB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AC1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7A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23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83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27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F7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4B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64F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394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92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4.28</w:t>
            </w:r>
          </w:p>
        </w:tc>
      </w:tr>
      <w:tr w:rsidR="00AD0131" w:rsidRPr="00CF62F2" w14:paraId="203BD226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885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hoyi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72BF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DC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39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2F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6D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C0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C5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D8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43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CD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BC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7E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3.29</w:t>
            </w:r>
          </w:p>
        </w:tc>
      </w:tr>
      <w:tr w:rsidR="00AD0131" w:rsidRPr="00CF62F2" w14:paraId="0E9742A2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B3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sonomae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BA81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D6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32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1F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B1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AE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E6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6E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33A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7B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EF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42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5.89</w:t>
            </w:r>
          </w:p>
        </w:tc>
      </w:tr>
      <w:tr w:rsidR="00AD0131" w:rsidRPr="00CF62F2" w14:paraId="5F219E55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F4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Su. hututsi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27C1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9B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39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33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00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5A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6C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F7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81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1C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7B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74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5.99</w:t>
            </w:r>
          </w:p>
        </w:tc>
      </w:tr>
      <w:tr w:rsidR="00AD0131" w:rsidRPr="00CF62F2" w14:paraId="0F5B359D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17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parvus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4DF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DE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BC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17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CD8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69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00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DD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AA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95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C8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69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3.35</w:t>
            </w:r>
          </w:p>
        </w:tc>
      </w:tr>
      <w:tr w:rsidR="00AD0131" w:rsidRPr="00CF62F2" w14:paraId="010892D5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8D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235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9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DD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EA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F8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ACB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00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23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00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EA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1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36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</w:tc>
      </w:tr>
      <w:tr w:rsidR="00AD0131" w:rsidRPr="00CF62F2" w14:paraId="0BF1DB0C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A0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merriami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D8D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6C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86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3A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99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5C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AC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55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4B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22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D0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9F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</w:tr>
      <w:tr w:rsidR="00AD0131" w:rsidRPr="00CF62F2" w14:paraId="7B758C37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13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2709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51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03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9A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08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B5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35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F6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B3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D3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F9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56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3.88</w:t>
            </w:r>
          </w:p>
        </w:tc>
      </w:tr>
      <w:tr w:rsidR="00AD0131" w:rsidRPr="00CF62F2" w14:paraId="02E64A98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0A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nigrescens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D89E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1B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CF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64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C5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6C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07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EB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9C1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7B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26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B4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3.70</w:t>
            </w:r>
          </w:p>
        </w:tc>
      </w:tr>
      <w:tr w:rsidR="00AD0131" w:rsidRPr="00CF62F2" w14:paraId="4A3AF1B2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67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Bl. quadricaudata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9B79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CF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00C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92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91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D2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E4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B8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1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93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AB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5C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3.89</w:t>
            </w:r>
          </w:p>
        </w:tc>
      </w:tr>
      <w:tr w:rsidR="00AD0131" w:rsidRPr="00CF62F2" w14:paraId="2A858690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05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olivieri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3255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FE4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BF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35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12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F3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23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B8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EF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5B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04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C8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0AB5CA9F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FA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religiosa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AF6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612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D6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9C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5BB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73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EE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EC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CC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241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BF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A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3A491104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EF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suaveolens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E503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A1C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22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40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1C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CB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F0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D7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C5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A1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8C5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A8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F7C57C0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9D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cafer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5341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3B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6C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B2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FA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B0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EB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F0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67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64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B0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A6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5.36</w:t>
            </w:r>
          </w:p>
        </w:tc>
      </w:tr>
      <w:tr w:rsidR="00AD0131" w:rsidRPr="00CF62F2" w14:paraId="3C058602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21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geata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2EF3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888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04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74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60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6B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28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F7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E8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20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99B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F4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4.56</w:t>
            </w:r>
          </w:p>
        </w:tc>
      </w:tr>
      <w:tr w:rsidR="00AD0131" w:rsidRPr="00CF62F2" w14:paraId="24112C37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C4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kihaulei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02BC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CE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3F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D5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E1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40B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FD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F5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40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D8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C5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4B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4.73</w:t>
            </w:r>
          </w:p>
        </w:tc>
      </w:tr>
      <w:tr w:rsidR="00AD0131" w:rsidRPr="00CF62F2" w14:paraId="762A8906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12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talpoides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532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1E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5B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AD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15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94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F3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891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A0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BE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83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B16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4.29</w:t>
            </w:r>
          </w:p>
        </w:tc>
      </w:tr>
      <w:tr w:rsidR="00AD0131" w:rsidRPr="00CF62F2" w14:paraId="0A135C3C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90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jerryrchoatei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6E9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8B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1F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F1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F7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F3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D5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E0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AD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B63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78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D0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4.31</w:t>
            </w:r>
          </w:p>
        </w:tc>
      </w:tr>
      <w:tr w:rsidR="00AD0131" w:rsidRPr="00CF62F2" w14:paraId="1F6BCD9C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23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carolinensis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6D5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8B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7E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49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A0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0D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6D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04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B7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09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5D3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12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3.49</w:t>
            </w:r>
          </w:p>
        </w:tc>
      </w:tr>
      <w:tr w:rsidR="00AD0131" w:rsidRPr="00CF62F2" w14:paraId="4134A313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9C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hylophaga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221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CF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96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73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DA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D0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7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B8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C13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2E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78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24B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4.16</w:t>
            </w:r>
          </w:p>
        </w:tc>
      </w:tr>
      <w:tr w:rsidR="00AD0131" w:rsidRPr="00CF62F2" w14:paraId="3BEDFBD5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F0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peninsulae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64D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17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8D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1F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3F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98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90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BE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1E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65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4A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9E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</w:tr>
      <w:tr w:rsidR="00AD0131" w:rsidRPr="00CF62F2" w14:paraId="1ADE761C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FF7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shermani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069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B0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BF1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69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60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04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0C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BF8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4A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B2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E3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13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4.23</w:t>
            </w:r>
          </w:p>
        </w:tc>
      </w:tr>
      <w:tr w:rsidR="00AD0131" w:rsidRPr="00CF62F2" w14:paraId="6291C6C3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BF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jknoxjonesi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701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F8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82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8D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9D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BAF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4D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80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7E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FC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D3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C4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4.20</w:t>
            </w:r>
          </w:p>
        </w:tc>
      </w:tr>
      <w:tr w:rsidR="00AD0131" w:rsidRPr="00CF62F2" w14:paraId="244ABFDB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03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mexicanus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FFD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AD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66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AE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8F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F4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45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03F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20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4B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F9B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D2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5108E5DB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03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phillipsii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A3B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5B0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25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2E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79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03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89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4B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45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E2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8A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1F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784B8001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E2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eckerlini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9D0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EC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B8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60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81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79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38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63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18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1B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F3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AE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4.13</w:t>
            </w:r>
          </w:p>
        </w:tc>
      </w:tr>
      <w:tr w:rsidR="00AD0131" w:rsidRPr="00CF62F2" w14:paraId="0C226A6D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94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matsoni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992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19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58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E0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63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BD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FF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79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406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71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C3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93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4.42</w:t>
            </w:r>
          </w:p>
        </w:tc>
      </w:tr>
      <w:tr w:rsidR="00AD0131" w:rsidRPr="00CF62F2" w14:paraId="6C893C1D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991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cavatorculus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B16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1F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60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D0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89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69F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C3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1F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E2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22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20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6D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3.98</w:t>
            </w:r>
          </w:p>
        </w:tc>
      </w:tr>
      <w:tr w:rsidR="00AD0131" w:rsidRPr="00CF62F2" w14:paraId="16078242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1D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celaque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44D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18A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F1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E4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4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62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4B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41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13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ED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2.90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E2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E8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3.98</w:t>
            </w:r>
          </w:p>
        </w:tc>
      </w:tr>
      <w:tr w:rsidR="00AD0131" w:rsidRPr="00CF62F2" w14:paraId="7BE84A3B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E3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814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92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64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406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D29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E2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8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38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FEB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D3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7C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0B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3.97</w:t>
            </w:r>
          </w:p>
        </w:tc>
      </w:tr>
      <w:tr w:rsidR="00AD0131" w:rsidRPr="00CF62F2" w14:paraId="2EE0947B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C2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magnimanus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E3E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CF2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76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13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C4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EF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37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07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B2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10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4D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AB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7FBFF107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FF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mccarthyi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581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D2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7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F0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6C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89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39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15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B1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82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89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43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3.78</w:t>
            </w:r>
          </w:p>
        </w:tc>
      </w:tr>
      <w:tr w:rsidR="00AD0131" w:rsidRPr="00CF62F2" w14:paraId="7E02D36D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8A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Co. phillipsorum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00D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A7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A5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53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BE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CA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9F7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CA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50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08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1F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841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3.99</w:t>
            </w:r>
          </w:p>
        </w:tc>
      </w:tr>
      <w:tr w:rsidR="00AD0131" w:rsidRPr="00CF62F2" w14:paraId="32C8C691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F1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blarina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A95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0A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5F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FA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B4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74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F4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8C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0C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33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D4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9A1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4.44</w:t>
            </w:r>
          </w:p>
        </w:tc>
      </w:tr>
      <w:tr w:rsidR="00AD0131" w:rsidRPr="00CF62F2" w14:paraId="0789A457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6A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varius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1D2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B3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57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EB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D4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15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C9E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14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A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840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05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22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4.86</w:t>
            </w:r>
          </w:p>
        </w:tc>
      </w:tr>
      <w:tr w:rsidR="00AD0131" w:rsidRPr="00CF62F2" w14:paraId="1EACEF4F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5B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zinki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02E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59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CC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4F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C07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3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AA9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00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78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09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4.26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CC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C9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5.05</w:t>
            </w:r>
          </w:p>
        </w:tc>
      </w:tr>
      <w:tr w:rsidR="00AD0131" w:rsidRPr="00CF62F2" w14:paraId="78F2E088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79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lacertosus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488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0B4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91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60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95C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02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46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B4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BE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60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FD3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0B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3.95</w:t>
            </w:r>
          </w:p>
        </w:tc>
      </w:tr>
      <w:tr w:rsidR="00AD0131" w:rsidRPr="00CF62F2" w14:paraId="3EC9B2ED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AE0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oreoryctes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A13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01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2B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4C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D61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89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6F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41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92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42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5E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DD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4.35</w:t>
            </w:r>
          </w:p>
        </w:tc>
      </w:tr>
      <w:tr w:rsidR="00AD0131" w:rsidRPr="00CF62F2" w14:paraId="037C189C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02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Sur. norae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FDD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1E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3.76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C3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923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85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5A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47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A26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51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15F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5.35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43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25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5.28</w:t>
            </w:r>
          </w:p>
        </w:tc>
      </w:tr>
      <w:tr w:rsidR="00AD0131" w:rsidRPr="00CF62F2" w14:paraId="1853695F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D8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Sur. polulus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EA2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24A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99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13A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DB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1B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6B0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2C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A0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42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5.62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594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4C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5.07</w:t>
            </w:r>
          </w:p>
        </w:tc>
      </w:tr>
      <w:tr w:rsidR="00AD0131" w:rsidRPr="00CF62F2" w14:paraId="042F36B8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314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gracilis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8EB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2B3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2.56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B9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1D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7A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07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8B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80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75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0F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CA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23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4.06</w:t>
            </w:r>
          </w:p>
        </w:tc>
      </w:tr>
      <w:tr w:rsidR="00AD0131" w:rsidRPr="00CF62F2" w14:paraId="35A12C24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DE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endersi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F8C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932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32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21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BBA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E9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93A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EA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FE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9D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54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F0F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4.53</w:t>
            </w:r>
          </w:p>
        </w:tc>
      </w:tr>
      <w:tr w:rsidR="00AD0131" w:rsidRPr="00CF62F2" w14:paraId="7376B0F1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370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meridensis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A1C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CC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3.30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C6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AEB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59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29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7F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48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9E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E2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45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B3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587B0932" w14:textId="77777777" w:rsidTr="009A1BD5">
        <w:trPr>
          <w:trHeight w:val="204"/>
        </w:trPr>
        <w:tc>
          <w:tcPr>
            <w:tcW w:w="1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08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monteverdensis</w:t>
            </w: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DF7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1FB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4A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D2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E9F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E5B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9B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1E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20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D6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0A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65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7065A33" w14:textId="77777777" w:rsidTr="009A1BD5">
        <w:trPr>
          <w:trHeight w:val="216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CB54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thomasi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36E2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0C8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EA9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5FD7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A65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A1A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8C5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30F2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823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E8B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AA8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EAC5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4.43</w:t>
            </w:r>
          </w:p>
        </w:tc>
      </w:tr>
      <w:tr w:rsidR="00AD0131" w:rsidRPr="00CF62F2" w14:paraId="3D221AC7" w14:textId="77777777" w:rsidTr="009A1BD5">
        <w:trPr>
          <w:trHeight w:val="204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332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No. of spp.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B3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3A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14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28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7F8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92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08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24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82E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9EB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121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27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</w:tr>
    </w:tbl>
    <w:p w14:paraId="606A1CA2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61D9529C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694309C1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4BDA1E35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09C5C314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p w14:paraId="02D9985B" w14:textId="77777777" w:rsidR="00AD0131" w:rsidRPr="00CF62F2" w:rsidRDefault="00AD0131" w:rsidP="00AD0131">
      <w:pPr>
        <w:spacing w:line="240" w:lineRule="auto"/>
        <w:rPr>
          <w:rFonts w:ascii="Times New Roman" w:hAnsi="Times New Roman" w:cs="Times New Roman"/>
        </w:rPr>
      </w:pPr>
    </w:p>
    <w:tbl>
      <w:tblPr>
        <w:tblW w:w="7739" w:type="dxa"/>
        <w:tblLook w:val="04A0" w:firstRow="1" w:lastRow="0" w:firstColumn="1" w:lastColumn="0" w:noHBand="0" w:noVBand="1"/>
      </w:tblPr>
      <w:tblGrid>
        <w:gridCol w:w="1479"/>
        <w:gridCol w:w="608"/>
        <w:gridCol w:w="741"/>
        <w:gridCol w:w="688"/>
        <w:gridCol w:w="794"/>
        <w:gridCol w:w="741"/>
        <w:gridCol w:w="759"/>
        <w:gridCol w:w="705"/>
        <w:gridCol w:w="661"/>
        <w:gridCol w:w="608"/>
      </w:tblGrid>
      <w:tr w:rsidR="00AD0131" w:rsidRPr="00CF62F2" w14:paraId="4B363AAF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96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7A1B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48AE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3hPPW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299E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3hPPL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85EF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3hMPW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0B87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3hMPL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0D19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3hDPW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5887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3hDPL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010D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3hCW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223D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3hCL</w:t>
            </w:r>
          </w:p>
        </w:tc>
      </w:tr>
      <w:tr w:rsidR="00AD0131" w:rsidRPr="00CF62F2" w14:paraId="429D1D85" w14:textId="77777777" w:rsidTr="009A1BD5">
        <w:trPr>
          <w:trHeight w:val="204"/>
        </w:trPr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39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himalayaca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E2E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CC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AC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3.65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DA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02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8FE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38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5CD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A01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2.43</w:t>
            </w:r>
          </w:p>
        </w:tc>
      </w:tr>
      <w:tr w:rsidR="00AD0131" w:rsidRPr="00CF62F2" w14:paraId="411EDCD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53A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elegans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18E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73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68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6B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16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3A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580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97C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61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2.87</w:t>
            </w:r>
          </w:p>
        </w:tc>
      </w:tr>
      <w:tr w:rsidR="00AD0131" w:rsidRPr="00CF62F2" w14:paraId="5970258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04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N. fodiens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CD1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9BD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4E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5BE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BA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B2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03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64B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E91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2.47</w:t>
            </w:r>
          </w:p>
        </w:tc>
      </w:tr>
      <w:tr w:rsidR="00AD0131" w:rsidRPr="00CF62F2" w14:paraId="630D296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FC5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albibarbis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945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7A7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B99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9CA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F23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D9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26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AD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F2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2.17</w:t>
            </w:r>
          </w:p>
        </w:tc>
      </w:tr>
      <w:tr w:rsidR="00AD0131" w:rsidRPr="00CF62F2" w14:paraId="708FBFB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F2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bendirii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72B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EDD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014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1F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F3D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B1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CE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BF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2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</w:tc>
      </w:tr>
      <w:tr w:rsidR="00AD0131" w:rsidRPr="00CF62F2" w14:paraId="6F1861C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AF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navigator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15E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1C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6EF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BC6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21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A4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9E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D1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49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</w:tr>
      <w:tr w:rsidR="00AD0131" w:rsidRPr="00CF62F2" w14:paraId="5EC6E51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DD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palustris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A3C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63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A2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06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D3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D2F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65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6C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BF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2.40</w:t>
            </w:r>
          </w:p>
        </w:tc>
      </w:tr>
      <w:tr w:rsidR="00AD0131" w:rsidRPr="00CF62F2" w14:paraId="1B0C0A1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CA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cinereus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F31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76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AF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9D1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49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FE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813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221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45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1.39</w:t>
            </w:r>
          </w:p>
        </w:tc>
      </w:tr>
      <w:tr w:rsidR="00AD0131" w:rsidRPr="00CF62F2" w14:paraId="6027F61D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D32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hoyi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E3A9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8E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5E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DB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E36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C3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6A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F80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3F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</w:tr>
      <w:tr w:rsidR="00AD0131" w:rsidRPr="00CF62F2" w14:paraId="6239CD3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90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S. sonomae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BE4F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8A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FC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0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A5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B8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E17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7F6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84F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2.35</w:t>
            </w:r>
          </w:p>
        </w:tc>
      </w:tr>
      <w:tr w:rsidR="00AD0131" w:rsidRPr="00CF62F2" w14:paraId="325841F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C11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Su. hututsi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A807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B2D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AD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FD4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C6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20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6D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C0E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A5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1.80</w:t>
            </w:r>
          </w:p>
        </w:tc>
      </w:tr>
      <w:tr w:rsidR="00AD0131" w:rsidRPr="00CF62F2" w14:paraId="6494BB8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BF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parvus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6772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2D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CEB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DE0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D92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92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B55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248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E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</w:tr>
      <w:tr w:rsidR="00AD0131" w:rsidRPr="00CF62F2" w14:paraId="629F3ED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EC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tropicalis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FEF2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5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1F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ED1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FA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D9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7D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B4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9F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1.42</w:t>
            </w:r>
          </w:p>
        </w:tc>
      </w:tr>
      <w:tr w:rsidR="00AD0131" w:rsidRPr="00CF62F2" w14:paraId="60F757D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C56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merriami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69BF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33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E9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B6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F0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4C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385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1F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C5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</w:tr>
      <w:tr w:rsidR="00AD0131" w:rsidRPr="00CF62F2" w14:paraId="068AE03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89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06E3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2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BD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4E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35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837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3E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B97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DBD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1.60</w:t>
            </w:r>
          </w:p>
        </w:tc>
      </w:tr>
      <w:tr w:rsidR="00AD0131" w:rsidRPr="00CF62F2" w14:paraId="4D16560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6E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nigrescens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514F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60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C9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4D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B2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28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70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50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328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</w:tr>
      <w:tr w:rsidR="00AD0131" w:rsidRPr="00CF62F2" w14:paraId="1D827AB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47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Bl. quadricaudata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23224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4F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BC3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44E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3C8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66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C9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D3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88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2.02</w:t>
            </w:r>
          </w:p>
        </w:tc>
      </w:tr>
      <w:tr w:rsidR="00AD0131" w:rsidRPr="00CF62F2" w14:paraId="30A2EE9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AF0A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olivieri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F5AF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5C5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A4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87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53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7E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5E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13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F9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654F3C4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5E7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religiosa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D0D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EC8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D7F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537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B40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832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1B2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72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34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7B32621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AD4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Cr. suaveolens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CB18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19A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E9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82B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B1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26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99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A2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88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3C35750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60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cafer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2CBA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A6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9E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99B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968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E1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92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FA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0D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2.32</w:t>
            </w:r>
          </w:p>
        </w:tc>
      </w:tr>
      <w:tr w:rsidR="00AD0131" w:rsidRPr="00CF62F2" w14:paraId="2E45403A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419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geata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6DFF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FA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92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D3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72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A89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D3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65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FB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2.27</w:t>
            </w:r>
          </w:p>
        </w:tc>
      </w:tr>
      <w:tr w:rsidR="00AD0131" w:rsidRPr="00CF62F2" w14:paraId="2DF1D679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BF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kihaulei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931F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03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9B5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D5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30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11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0D3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87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582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</w:tc>
      </w:tr>
      <w:tr w:rsidR="00AD0131" w:rsidRPr="00CF62F2" w14:paraId="0B9217C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99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talpoides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300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6AB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76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D7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2D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6B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F0F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72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FE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2.01</w:t>
            </w:r>
          </w:p>
        </w:tc>
      </w:tr>
      <w:tr w:rsidR="00AD0131" w:rsidRPr="00CF62F2" w14:paraId="4E9B88F1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FF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jerryrchoatei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2215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79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2AA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411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72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42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B4C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579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D88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</w:tr>
      <w:tr w:rsidR="00AD0131" w:rsidRPr="00CF62F2" w14:paraId="6A6BCF3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58B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carolinensis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7C8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76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56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8B8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71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CB4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BE7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3E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121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1.58</w:t>
            </w:r>
          </w:p>
        </w:tc>
      </w:tr>
      <w:tr w:rsidR="00AD0131" w:rsidRPr="00CF62F2" w14:paraId="4336C656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93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hylophaga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C7E8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D2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625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9F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F4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3D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CB5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784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8F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2.06</w:t>
            </w:r>
          </w:p>
        </w:tc>
      </w:tr>
      <w:tr w:rsidR="00AD0131" w:rsidRPr="00CF62F2" w14:paraId="60134ED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9A8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peninsulae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D2E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F7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BE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81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01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EB2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69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B3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D10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</w:tr>
      <w:tr w:rsidR="00AD0131" w:rsidRPr="00CF62F2" w14:paraId="3B4C0E4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2D3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shermani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E5F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89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B4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F7F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01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55C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CE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92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91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</w:tr>
      <w:tr w:rsidR="00AD0131" w:rsidRPr="00CF62F2" w14:paraId="2A23FAF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A69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B. b. jknoxjonesi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BEC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B7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D0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46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C9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A5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10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D70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E1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1.76</w:t>
            </w:r>
          </w:p>
        </w:tc>
      </w:tr>
      <w:tr w:rsidR="00AD0131" w:rsidRPr="00CF62F2" w14:paraId="28DA6884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D35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mexicanus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21C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83D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F5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99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6CE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67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4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B53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C6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491433D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659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phillipsii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69A9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526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59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3DC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57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44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B7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8C9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B8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0996EA9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002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eckerlini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354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E5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7B0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E8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127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273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17F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34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D8B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2.26</w:t>
            </w:r>
          </w:p>
        </w:tc>
      </w:tr>
      <w:tr w:rsidR="00AD0131" w:rsidRPr="00CF62F2" w14:paraId="6585494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CEE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matsoni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963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A64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14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33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5A0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E6A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922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CB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29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2.19</w:t>
            </w:r>
          </w:p>
        </w:tc>
      </w:tr>
      <w:tr w:rsidR="00AD0131" w:rsidRPr="00CF62F2" w14:paraId="3629335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1C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cavatorculus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EB3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CC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54C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99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24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303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58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26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77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</w:tr>
      <w:tr w:rsidR="00AD0131" w:rsidRPr="00CF62F2" w14:paraId="1523811F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5B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celaque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C92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8A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EC0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86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258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5C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2E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69D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9E5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2.05</w:t>
            </w:r>
          </w:p>
        </w:tc>
      </w:tr>
      <w:tr w:rsidR="00AD0131" w:rsidRPr="00CF62F2" w14:paraId="7BC5898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2C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B62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817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35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DB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872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43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18E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569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F42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</w:tr>
      <w:tr w:rsidR="00AD0131" w:rsidRPr="00CF62F2" w14:paraId="2E35423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03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magnimanus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235F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C4E2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F5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C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277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1A8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80C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CE7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C7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70C6A06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0AE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mccarthyi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491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81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06B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C7B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696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67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BE0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F1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B47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2.33</w:t>
            </w:r>
          </w:p>
        </w:tc>
      </w:tr>
      <w:tr w:rsidR="00AD0131" w:rsidRPr="00CF62F2" w14:paraId="352D5F52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B74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Co. phillipsorum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EDC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895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C85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BE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285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40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E97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BD1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ECC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2.08</w:t>
            </w:r>
          </w:p>
        </w:tc>
      </w:tr>
      <w:tr w:rsidR="00AD0131" w:rsidRPr="00CF62F2" w14:paraId="5933703E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A7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blarina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FED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613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66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88F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D0D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734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E9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106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CB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2.81</w:t>
            </w:r>
          </w:p>
        </w:tc>
      </w:tr>
      <w:tr w:rsidR="00AD0131" w:rsidRPr="00CF62F2" w14:paraId="4BC457FD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D2A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varius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A86E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6F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D4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C02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D84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11D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A2A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8F9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EF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2.63</w:t>
            </w:r>
          </w:p>
        </w:tc>
      </w:tr>
      <w:tr w:rsidR="00AD0131" w:rsidRPr="00CF62F2" w14:paraId="42479BF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70C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M. zinki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7E41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614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96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96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A93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2E3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FDA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B08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F6D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2.80</w:t>
            </w:r>
          </w:p>
        </w:tc>
      </w:tr>
      <w:tr w:rsidR="00AD0131" w:rsidRPr="00CF62F2" w14:paraId="49E50AD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E2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lacertosus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2DF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511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E2E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9CC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44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6A8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370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B32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D42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2.48</w:t>
            </w:r>
          </w:p>
        </w:tc>
      </w:tr>
      <w:tr w:rsidR="00AD0131" w:rsidRPr="00CF62F2" w14:paraId="712AA095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2A0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oreoryctes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2AAD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SF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FF3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E9E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30D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6D7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35E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51B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4DF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178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2.42</w:t>
            </w:r>
          </w:p>
        </w:tc>
      </w:tr>
      <w:tr w:rsidR="00AD0131" w:rsidRPr="00CF62F2" w14:paraId="7082A788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6EB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Sur. norae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1C40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9ED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6A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626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79B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28F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4A4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12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662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3.22</w:t>
            </w:r>
          </w:p>
        </w:tc>
      </w:tr>
      <w:tr w:rsidR="00AD0131" w:rsidRPr="00CF62F2" w14:paraId="45679CA3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0ED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Sur. polulus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CA8A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E7F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2A9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EB6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BFD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34E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AE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C4C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3BD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3.23</w:t>
            </w:r>
          </w:p>
        </w:tc>
      </w:tr>
      <w:tr w:rsidR="00AD0131" w:rsidRPr="00CF62F2" w14:paraId="042FAEC4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FFA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gracilis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1C07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368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8CF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B51F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29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3E9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EAA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3E4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826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1.91</w:t>
            </w:r>
          </w:p>
        </w:tc>
      </w:tr>
      <w:tr w:rsidR="00AD0131" w:rsidRPr="00CF62F2" w14:paraId="6B0CCEAD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3B6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endersi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4F4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EAF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B0B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DC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8A5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A76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3A6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E09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385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1.66</w:t>
            </w:r>
          </w:p>
        </w:tc>
      </w:tr>
      <w:tr w:rsidR="00AD0131" w:rsidRPr="00CF62F2" w14:paraId="68E55394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B7F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meridensis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2E9B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F323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3EE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54A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110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70F7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A6C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C04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79C6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1.96</w:t>
            </w:r>
          </w:p>
        </w:tc>
      </w:tr>
      <w:tr w:rsidR="00AD0131" w:rsidRPr="00CF62F2" w14:paraId="7B67FFE4" w14:textId="77777777" w:rsidTr="009A1BD5">
        <w:trPr>
          <w:trHeight w:val="204"/>
        </w:trPr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4C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monteverdensis</w:t>
            </w: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0DBC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AF6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CE8C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99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84B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C3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BA0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823B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CE6D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D0131" w:rsidRPr="00CF62F2" w14:paraId="1D67EB10" w14:textId="77777777" w:rsidTr="009A1BD5">
        <w:trPr>
          <w:trHeight w:val="216"/>
        </w:trPr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0B4E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C. thomasi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9E5E6" w14:textId="77777777" w:rsidR="00AD0131" w:rsidRPr="00CF62F2" w:rsidRDefault="00AD0131" w:rsidP="009A1B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UN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5A7C8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28DD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7E69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704C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E334A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242D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A613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F1B5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2.00</w:t>
            </w:r>
          </w:p>
        </w:tc>
      </w:tr>
      <w:tr w:rsidR="00AD0131" w:rsidRPr="00CF62F2" w14:paraId="2DE07294" w14:textId="77777777" w:rsidTr="009A1BD5">
        <w:trPr>
          <w:trHeight w:val="204"/>
        </w:trPr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893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No. of spp.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2353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1C44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32E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6A82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BA5E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8A61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8A19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B945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8440" w14:textId="77777777" w:rsidR="00AD0131" w:rsidRPr="00CF62F2" w:rsidRDefault="00AD0131" w:rsidP="009A1B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62F2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</w:tr>
    </w:tbl>
    <w:p w14:paraId="16985DC0" w14:textId="77777777" w:rsidR="00AD0131" w:rsidRPr="00CF62F2" w:rsidRDefault="00AD0131" w:rsidP="00AD0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6E515B40" w14:textId="77777777" w:rsidR="00AD0131" w:rsidRPr="00CF62F2" w:rsidRDefault="00AD0131" w:rsidP="00AD0131">
      <w:pPr>
        <w:rPr>
          <w:rFonts w:ascii="Times New Roman" w:hAnsi="Times New Roman" w:cs="Times New Roman"/>
        </w:rPr>
      </w:pPr>
    </w:p>
    <w:p w14:paraId="4226918C" w14:textId="77777777" w:rsidR="00AD0131" w:rsidRPr="00CF62F2" w:rsidRDefault="00AD0131" w:rsidP="00AD0131">
      <w:pPr>
        <w:rPr>
          <w:rFonts w:ascii="Times New Roman" w:hAnsi="Times New Roman" w:cs="Times New Roman"/>
        </w:rPr>
      </w:pPr>
    </w:p>
    <w:p w14:paraId="05E806AF" w14:textId="39A27598" w:rsidR="002F1FC1" w:rsidRPr="00E7040E" w:rsidRDefault="002F1FC1" w:rsidP="000326F3">
      <w:pPr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lastRenderedPageBreak/>
        <w:t xml:space="preserve">Supplementary Figure 1. </w:t>
      </w:r>
      <w:r w:rsidR="009F6C04">
        <w:rPr>
          <w:rFonts w:ascii="Times New Roman" w:hAnsi="Times New Roman" w:cs="Times New Roman"/>
          <w:sz w:val="24"/>
          <w:szCs w:val="24"/>
        </w:rPr>
        <w:t xml:space="preserve"> </w:t>
      </w:r>
      <w:r w:rsidRPr="00E7040E">
        <w:rPr>
          <w:rFonts w:ascii="Times New Roman" w:hAnsi="Times New Roman" w:cs="Times New Roman"/>
          <w:sz w:val="24"/>
          <w:szCs w:val="24"/>
        </w:rPr>
        <w:t xml:space="preserve">Evaluation of 34 individual locomotor indices using box-and-whisker plots of mean indices for each group. </w:t>
      </w:r>
      <w:r w:rsidRPr="00E7040E">
        <w:rPr>
          <w:rFonts w:ascii="Times New Roman" w:hAnsi="Times New Roman" w:cs="Times New Roman"/>
          <w:i/>
          <w:iCs/>
          <w:sz w:val="24"/>
          <w:szCs w:val="24"/>
        </w:rPr>
        <w:t>A priori</w:t>
      </w:r>
      <w:r w:rsidRPr="00E7040E">
        <w:rPr>
          <w:rFonts w:ascii="Times New Roman" w:hAnsi="Times New Roman" w:cs="Times New Roman"/>
          <w:sz w:val="24"/>
          <w:szCs w:val="24"/>
        </w:rPr>
        <w:t xml:space="preserve"> groupings are semi-aquatic, ambulatory, semi-fossorial, and </w:t>
      </w:r>
      <w:r w:rsidRPr="00E7040E">
        <w:rPr>
          <w:rFonts w:ascii="Times New Roman" w:hAnsi="Times New Roman" w:cs="Times New Roman"/>
          <w:i/>
          <w:iCs/>
          <w:sz w:val="24"/>
          <w:szCs w:val="24"/>
        </w:rPr>
        <w:t>Surdisorex</w:t>
      </w:r>
      <w:r w:rsidRPr="00E7040E">
        <w:rPr>
          <w:rFonts w:ascii="Times New Roman" w:hAnsi="Times New Roman" w:cs="Times New Roman"/>
          <w:sz w:val="24"/>
          <w:szCs w:val="24"/>
        </w:rPr>
        <w:t xml:space="preserve">, which represents the extreme of fossorial adaptations in soricids. </w:t>
      </w:r>
      <w:r w:rsidRPr="00E7040E">
        <w:rPr>
          <w:rFonts w:ascii="Times New Roman" w:hAnsi="Times New Roman" w:cs="Times New Roman"/>
          <w:i/>
          <w:iCs/>
          <w:sz w:val="24"/>
          <w:szCs w:val="24"/>
        </w:rPr>
        <w:t>Cryptotis gracilis</w:t>
      </w:r>
      <w:r w:rsidRPr="00E7040E">
        <w:rPr>
          <w:rFonts w:ascii="Times New Roman" w:hAnsi="Times New Roman" w:cs="Times New Roman"/>
          <w:sz w:val="24"/>
          <w:szCs w:val="24"/>
        </w:rPr>
        <w:t xml:space="preserve"> and the </w:t>
      </w:r>
      <w:r w:rsidRPr="00E7040E">
        <w:rPr>
          <w:rFonts w:ascii="Times New Roman" w:hAnsi="Times New Roman" w:cs="Times New Roman"/>
          <w:i/>
          <w:iCs/>
          <w:sz w:val="24"/>
          <w:szCs w:val="24"/>
        </w:rPr>
        <w:t>Cryptotis thomasi</w:t>
      </w:r>
      <w:r w:rsidRPr="00E7040E">
        <w:rPr>
          <w:rFonts w:ascii="Times New Roman" w:hAnsi="Times New Roman" w:cs="Times New Roman"/>
          <w:sz w:val="24"/>
          <w:szCs w:val="24"/>
        </w:rPr>
        <w:t xml:space="preserve"> group are included as unknowns. </w:t>
      </w:r>
      <w:r w:rsidR="009F6C04">
        <w:rPr>
          <w:rFonts w:ascii="Times New Roman" w:hAnsi="Times New Roman" w:cs="Times New Roman"/>
          <w:sz w:val="24"/>
          <w:szCs w:val="24"/>
        </w:rPr>
        <w:t xml:space="preserve"> </w:t>
      </w:r>
      <w:r w:rsidRPr="00E7040E">
        <w:rPr>
          <w:rFonts w:ascii="Times New Roman" w:hAnsi="Times New Roman" w:cs="Times New Roman"/>
          <w:sz w:val="24"/>
          <w:szCs w:val="24"/>
        </w:rPr>
        <w:t>Cross represents the mean; shaded box is the standard deviation; and the lines show the range of distribution. Abbreviations of indices are explained in the text.</w:t>
      </w:r>
    </w:p>
    <w:p w14:paraId="31552C96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9C3522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a. IM</w:t>
      </w:r>
    </w:p>
    <w:p w14:paraId="22AF2D80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03B410" wp14:editId="501FB45C">
            <wp:extent cx="4049228" cy="1737360"/>
            <wp:effectExtent l="0" t="0" r="8890" b="0"/>
            <wp:docPr id="34" name="Picture 3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159" cy="173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13A4D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b. HFI</w:t>
      </w:r>
    </w:p>
    <w:p w14:paraId="53D67BA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57127F" wp14:editId="066D939E">
            <wp:extent cx="3742796" cy="1809418"/>
            <wp:effectExtent l="0" t="0" r="0" b="635"/>
            <wp:docPr id="36" name="Picture 3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b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460" cy="181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B425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c. FOOT</w:t>
      </w:r>
    </w:p>
    <w:p w14:paraId="0DD5E0A9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C4C314" wp14:editId="7B7CB652">
            <wp:extent cx="3924300" cy="1822197"/>
            <wp:effectExtent l="0" t="0" r="0" b="6985"/>
            <wp:docPr id="37" name="Picture 3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Chart, box and whisk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731" cy="182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8787A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lastRenderedPageBreak/>
        <w:t>d. CLAW</w:t>
      </w:r>
    </w:p>
    <w:p w14:paraId="02D2CC4C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6B62BE" wp14:editId="04B81614">
            <wp:extent cx="3990975" cy="1823038"/>
            <wp:effectExtent l="0" t="0" r="0" b="6350"/>
            <wp:docPr id="38" name="Picture 3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box and whiske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200" cy="18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42944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e. CLI</w:t>
      </w:r>
    </w:p>
    <w:p w14:paraId="10E0159C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33A4E8" wp14:editId="494A0F21">
            <wp:extent cx="4238625" cy="1973949"/>
            <wp:effectExtent l="0" t="0" r="0" b="7620"/>
            <wp:docPr id="39" name="Picture 3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box and whisk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411" cy="197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9CE78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f. SHI</w:t>
      </w:r>
    </w:p>
    <w:p w14:paraId="3062D8C4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333D54" wp14:editId="7DC49F45">
            <wp:extent cx="4162432" cy="1933575"/>
            <wp:effectExtent l="0" t="0" r="9525" b="0"/>
            <wp:docPr id="40" name="Picture 4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box and whisker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538" cy="193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2A4C1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g. BI</w:t>
      </w:r>
    </w:p>
    <w:p w14:paraId="5B1759E0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1F1F83" wp14:editId="7408D1C2">
            <wp:extent cx="4029075" cy="1758846"/>
            <wp:effectExtent l="0" t="0" r="0" b="0"/>
            <wp:docPr id="41" name="Picture 4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hart, box and whisker 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75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FD772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lastRenderedPageBreak/>
        <w:t>h. SMI</w:t>
      </w:r>
    </w:p>
    <w:p w14:paraId="0B58E791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63F258" wp14:editId="4254DEFA">
            <wp:extent cx="3679826" cy="1714500"/>
            <wp:effectExtent l="0" t="0" r="0" b="0"/>
            <wp:docPr id="42" name="Picture 4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box and whisker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23" cy="171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84D29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i. HRI</w:t>
      </w:r>
    </w:p>
    <w:p w14:paraId="75751387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FB01D3" wp14:editId="5481CFCC">
            <wp:extent cx="3784600" cy="1753612"/>
            <wp:effectExtent l="0" t="0" r="6350" b="0"/>
            <wp:docPr id="43" name="Picture 4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box and whisker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553" cy="175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B2924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E610BC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j. HTI</w:t>
      </w:r>
    </w:p>
    <w:p w14:paraId="271CE127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0D9E47" wp14:editId="0C7DC31E">
            <wp:extent cx="3905250" cy="1791575"/>
            <wp:effectExtent l="0" t="0" r="0" b="0"/>
            <wp:docPr id="44" name="Picture 4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box and whisker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306" cy="179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5B61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C5349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k. TTP</w:t>
      </w:r>
    </w:p>
    <w:p w14:paraId="28B3D01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B307A6" wp14:editId="22395C86">
            <wp:extent cx="3921125" cy="1895628"/>
            <wp:effectExtent l="0" t="0" r="3175" b="9525"/>
            <wp:docPr id="45" name="Picture 4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Chart, box and whisker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014" cy="18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2E184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D252A7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l. HEB</w:t>
      </w:r>
    </w:p>
    <w:p w14:paraId="3CB9B85F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F45C4" wp14:editId="324435D0">
            <wp:extent cx="3762375" cy="1748540"/>
            <wp:effectExtent l="0" t="0" r="0" b="4445"/>
            <wp:docPr id="46" name="Picture 4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box and whisker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220" cy="174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2D6F9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DECB8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m. RDW</w:t>
      </w:r>
    </w:p>
    <w:p w14:paraId="164F15A7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D13C95" wp14:editId="5F0E2008">
            <wp:extent cx="3819525" cy="1660431"/>
            <wp:effectExtent l="0" t="0" r="0" b="0"/>
            <wp:docPr id="47" name="Picture 4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hart, box and whisker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706" cy="166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741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8A10D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n. OLI</w:t>
      </w:r>
    </w:p>
    <w:p w14:paraId="14072B9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FAF25" wp14:editId="751EE8EB">
            <wp:extent cx="3912870" cy="1702683"/>
            <wp:effectExtent l="0" t="0" r="0" b="0"/>
            <wp:docPr id="48" name="Picture 4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box and whisker char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365" cy="170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01EB6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472AAC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o. TMO</w:t>
      </w:r>
    </w:p>
    <w:p w14:paraId="263CDA62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DA6E57" wp14:editId="7FC7D9E4">
            <wp:extent cx="3876675" cy="1696994"/>
            <wp:effectExtent l="0" t="0" r="0" b="0"/>
            <wp:docPr id="49" name="Picture 4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Chart, box and whisker char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588" cy="169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A989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lastRenderedPageBreak/>
        <w:t>p. TCO</w:t>
      </w:r>
    </w:p>
    <w:p w14:paraId="207EAEA2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FEFB50" wp14:editId="40FBECBA">
            <wp:extent cx="3843385" cy="1743075"/>
            <wp:effectExtent l="0" t="0" r="5080" b="0"/>
            <wp:docPr id="50" name="Picture 5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Chart, box and whisker char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204" cy="17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E49BB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5F4C58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q. OCI</w:t>
      </w:r>
    </w:p>
    <w:p w14:paraId="6700BBC2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B56C0C" wp14:editId="19FEBEFC">
            <wp:extent cx="3867150" cy="1654694"/>
            <wp:effectExtent l="0" t="0" r="0" b="3175"/>
            <wp:docPr id="51" name="Picture 5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Chart, box and whisker char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307" cy="16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001FB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8C15E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r. URI</w:t>
      </w:r>
    </w:p>
    <w:p w14:paraId="7EAEFC0D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F18CFB" wp14:editId="39BA654E">
            <wp:extent cx="3970655" cy="1718072"/>
            <wp:effectExtent l="0" t="0" r="0" b="0"/>
            <wp:docPr id="52" name="Picture 5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box and whisker ch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432" cy="171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74D0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760D3A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s. %DPL</w:t>
      </w:r>
    </w:p>
    <w:p w14:paraId="38E656B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CD3F4C" wp14:editId="630217E8">
            <wp:extent cx="3962400" cy="1839807"/>
            <wp:effectExtent l="0" t="0" r="0" b="8255"/>
            <wp:docPr id="53" name="Picture 5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Chart, box and whisker char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707" cy="183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992DA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lastRenderedPageBreak/>
        <w:t>t. %CL</w:t>
      </w:r>
    </w:p>
    <w:p w14:paraId="59A3B65F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5BFC31" wp14:editId="7DE6C6A1">
            <wp:extent cx="3676650" cy="1664312"/>
            <wp:effectExtent l="0" t="0" r="0" b="0"/>
            <wp:docPr id="54" name="Picture 5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Chart, box and whisker char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414" cy="166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3A0B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F7A88B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u. %CLS</w:t>
      </w:r>
    </w:p>
    <w:p w14:paraId="72098960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5EFEBC" wp14:editId="6C5F29AB">
            <wp:extent cx="3743325" cy="1783679"/>
            <wp:effectExtent l="0" t="0" r="0" b="7620"/>
            <wp:docPr id="55" name="Picture 5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Char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939" cy="178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2082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341D14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v. MW3</w:t>
      </w:r>
    </w:p>
    <w:p w14:paraId="404C59DD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CE67E1" wp14:editId="1E73E5CD">
            <wp:extent cx="3743325" cy="1772081"/>
            <wp:effectExtent l="0" t="0" r="0" b="0"/>
            <wp:docPr id="56" name="Picture 5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Chart, box and whisker chart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854" cy="17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45B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1F031B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w. PI</w:t>
      </w:r>
    </w:p>
    <w:p w14:paraId="79C6C7D2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43B2C0" wp14:editId="432D6251">
            <wp:extent cx="3762375" cy="1752158"/>
            <wp:effectExtent l="0" t="0" r="0" b="635"/>
            <wp:docPr id="57" name="Picture 57" descr="Chart, ba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Chart, bar chart, box and whisker chart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529" cy="175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CB926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87DC5D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x. MANUS</w:t>
      </w:r>
    </w:p>
    <w:p w14:paraId="1C1DDBC4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218CDA" wp14:editId="05254F5B">
            <wp:extent cx="3533775" cy="1645698"/>
            <wp:effectExtent l="0" t="0" r="0" b="0"/>
            <wp:docPr id="58" name="Picture 5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Chart, box and whisker char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833" cy="164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4AAF8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y. CI</w:t>
      </w:r>
    </w:p>
    <w:p w14:paraId="3C9FD1D9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620677" wp14:editId="629EC3BE">
            <wp:extent cx="3652348" cy="1732915"/>
            <wp:effectExtent l="0" t="0" r="5715" b="635"/>
            <wp:docPr id="59" name="Picture 5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Chart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550" cy="173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23EEF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752D24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z. PES</w:t>
      </w:r>
    </w:p>
    <w:p w14:paraId="3C51A182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C838EB" wp14:editId="3F3C9AF6">
            <wp:extent cx="3762375" cy="1815265"/>
            <wp:effectExtent l="0" t="0" r="0" b="0"/>
            <wp:docPr id="60" name="Picture 6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Char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692" cy="18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D37E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974565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α. FRI</w:t>
      </w:r>
    </w:p>
    <w:p w14:paraId="234DE52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11B87F" wp14:editId="29DF8D8C">
            <wp:extent cx="3695700" cy="1786651"/>
            <wp:effectExtent l="0" t="0" r="0" b="4445"/>
            <wp:docPr id="61" name="Picture 61" descr="Chart, ba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hart, bar chart, box and whisker char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024" cy="17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C91C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1AD17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β. FEB</w:t>
      </w:r>
    </w:p>
    <w:p w14:paraId="186A1E27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45EA30" wp14:editId="1535DB01">
            <wp:extent cx="3459876" cy="1570990"/>
            <wp:effectExtent l="0" t="0" r="7620" b="0"/>
            <wp:docPr id="62" name="Picture 6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Chart, box and whisker chart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031" cy="157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38CFE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4C969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γ. DTA</w:t>
      </w:r>
    </w:p>
    <w:p w14:paraId="077F928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1F653E" wp14:editId="257BE65B">
            <wp:extent cx="3536249" cy="1709943"/>
            <wp:effectExtent l="0" t="0" r="7620" b="5080"/>
            <wp:docPr id="63" name="Picture 6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har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229" cy="171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4B5D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608B16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δ. %hDPL</w:t>
      </w:r>
    </w:p>
    <w:p w14:paraId="45C4BB9C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40ED27" wp14:editId="5ED6BE91">
            <wp:extent cx="3725387" cy="1723390"/>
            <wp:effectExtent l="0" t="0" r="8890" b="0"/>
            <wp:docPr id="64" name="Picture 6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Chart, box and whisker char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353" cy="172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E29BD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3F7DF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ε. %hCL</w:t>
      </w:r>
    </w:p>
    <w:p w14:paraId="15F91967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59B2DD" wp14:editId="5F2FC198">
            <wp:extent cx="3771900" cy="1792056"/>
            <wp:effectExtent l="0" t="0" r="0" b="0"/>
            <wp:docPr id="65" name="Picture 6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Chart, box and whisker chart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809" cy="179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53C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A6DC0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ζ. %hCLS</w:t>
      </w:r>
    </w:p>
    <w:p w14:paraId="49416000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22C10E" wp14:editId="3E5511F3">
            <wp:extent cx="3867150" cy="1881104"/>
            <wp:effectExtent l="0" t="0" r="0" b="5080"/>
            <wp:docPr id="68" name="Picture 6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Chart, box and whisker char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390" cy="188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CC693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AE8CB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η. %TAIL</w:t>
      </w:r>
    </w:p>
    <w:p w14:paraId="26318319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9E6547" wp14:editId="37A03201">
            <wp:extent cx="4067175" cy="1904099"/>
            <wp:effectExtent l="0" t="0" r="0" b="1270"/>
            <wp:docPr id="69" name="Picture 6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Chart, box and whisker chart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647" cy="1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F174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AC8CF5" w14:textId="77777777" w:rsidR="002F1FC1" w:rsidRPr="00E7040E" w:rsidRDefault="002F1FC1" w:rsidP="00E704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sz w:val="24"/>
          <w:szCs w:val="24"/>
        </w:rPr>
        <w:t>θ. RR</w:t>
      </w:r>
    </w:p>
    <w:p w14:paraId="38A85325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AB28B5" wp14:editId="1C456127">
            <wp:extent cx="4133850" cy="1935755"/>
            <wp:effectExtent l="0" t="0" r="0" b="7620"/>
            <wp:docPr id="70" name="Picture 7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Chart, box and whisker chart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887" cy="193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A7880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3D99F8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48A644" w14:textId="77777777" w:rsidR="002F1FC1" w:rsidRPr="00E7040E" w:rsidRDefault="002F1FC1" w:rsidP="00E704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F837B" w14:textId="77777777" w:rsidR="002F1FC1" w:rsidRDefault="002F1FC1" w:rsidP="00E7040E">
      <w:pPr>
        <w:spacing w:line="240" w:lineRule="auto"/>
        <w:jc w:val="center"/>
      </w:pPr>
    </w:p>
    <w:p w14:paraId="5FD2F56D" w14:textId="77777777" w:rsidR="002F1FC1" w:rsidRPr="00BA4287" w:rsidRDefault="002F1FC1" w:rsidP="00BA4287">
      <w:pPr>
        <w:rPr>
          <w:rFonts w:ascii="Times New Roman" w:hAnsi="Times New Roman" w:cs="Times New Roman"/>
          <w:sz w:val="24"/>
          <w:szCs w:val="24"/>
        </w:rPr>
      </w:pPr>
    </w:p>
    <w:sectPr w:rsidR="002F1FC1" w:rsidRPr="00BA4287">
      <w:foot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19779" w14:textId="77777777" w:rsidR="00F7756E" w:rsidRDefault="00F7756E" w:rsidP="008952DF">
      <w:pPr>
        <w:spacing w:line="240" w:lineRule="auto"/>
      </w:pPr>
      <w:r>
        <w:separator/>
      </w:r>
    </w:p>
  </w:endnote>
  <w:endnote w:type="continuationSeparator" w:id="0">
    <w:p w14:paraId="1B781CCC" w14:textId="77777777" w:rsidR="00F7756E" w:rsidRDefault="00F7756E" w:rsidP="00895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1942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23017AC" w14:textId="796FC4DA" w:rsidR="008952DF" w:rsidRPr="008952DF" w:rsidRDefault="008952DF">
        <w:pPr>
          <w:pStyle w:val="Piedep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52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52D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52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52D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52D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CC4AFE5" w14:textId="77777777" w:rsidR="008952DF" w:rsidRDefault="008952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A17E" w14:textId="77777777" w:rsidR="00F7756E" w:rsidRDefault="00F7756E" w:rsidP="008952DF">
      <w:pPr>
        <w:spacing w:line="240" w:lineRule="auto"/>
      </w:pPr>
      <w:r>
        <w:separator/>
      </w:r>
    </w:p>
  </w:footnote>
  <w:footnote w:type="continuationSeparator" w:id="0">
    <w:p w14:paraId="5E98C989" w14:textId="77777777" w:rsidR="00F7756E" w:rsidRDefault="00F7756E" w:rsidP="008952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77306"/>
    <w:multiLevelType w:val="hybridMultilevel"/>
    <w:tmpl w:val="DAC2086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3924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9"/>
    <w:rsid w:val="00000A1E"/>
    <w:rsid w:val="00002BE1"/>
    <w:rsid w:val="00017DBA"/>
    <w:rsid w:val="000349F5"/>
    <w:rsid w:val="00035C89"/>
    <w:rsid w:val="0004239B"/>
    <w:rsid w:val="00046A4E"/>
    <w:rsid w:val="000546E6"/>
    <w:rsid w:val="000607DD"/>
    <w:rsid w:val="00060D34"/>
    <w:rsid w:val="000621D0"/>
    <w:rsid w:val="000743B9"/>
    <w:rsid w:val="00076837"/>
    <w:rsid w:val="00086C19"/>
    <w:rsid w:val="000873A6"/>
    <w:rsid w:val="000956C5"/>
    <w:rsid w:val="000A6FC3"/>
    <w:rsid w:val="000B1AE8"/>
    <w:rsid w:val="000B7F3D"/>
    <w:rsid w:val="000C3E13"/>
    <w:rsid w:val="000D6D42"/>
    <w:rsid w:val="000F0BED"/>
    <w:rsid w:val="000F6E72"/>
    <w:rsid w:val="001105CF"/>
    <w:rsid w:val="00116378"/>
    <w:rsid w:val="00141B62"/>
    <w:rsid w:val="001515A2"/>
    <w:rsid w:val="00153784"/>
    <w:rsid w:val="001612BD"/>
    <w:rsid w:val="001830FD"/>
    <w:rsid w:val="00184B26"/>
    <w:rsid w:val="00186B47"/>
    <w:rsid w:val="001A297F"/>
    <w:rsid w:val="001B03FE"/>
    <w:rsid w:val="001B35B7"/>
    <w:rsid w:val="001B3EF9"/>
    <w:rsid w:val="001D0D46"/>
    <w:rsid w:val="001E4FF8"/>
    <w:rsid w:val="001F3727"/>
    <w:rsid w:val="0021334F"/>
    <w:rsid w:val="00236EF1"/>
    <w:rsid w:val="002438BF"/>
    <w:rsid w:val="002603B7"/>
    <w:rsid w:val="00261231"/>
    <w:rsid w:val="002721B2"/>
    <w:rsid w:val="0028217E"/>
    <w:rsid w:val="00293D2E"/>
    <w:rsid w:val="002A6A7E"/>
    <w:rsid w:val="002B389C"/>
    <w:rsid w:val="002E0C34"/>
    <w:rsid w:val="002F1FC1"/>
    <w:rsid w:val="002F377E"/>
    <w:rsid w:val="002F4E4B"/>
    <w:rsid w:val="002F523B"/>
    <w:rsid w:val="00302BE0"/>
    <w:rsid w:val="00303897"/>
    <w:rsid w:val="003063A4"/>
    <w:rsid w:val="003133E0"/>
    <w:rsid w:val="0031520A"/>
    <w:rsid w:val="00316AFE"/>
    <w:rsid w:val="00326028"/>
    <w:rsid w:val="0032770B"/>
    <w:rsid w:val="00355133"/>
    <w:rsid w:val="00355F94"/>
    <w:rsid w:val="00362439"/>
    <w:rsid w:val="00364F35"/>
    <w:rsid w:val="00385342"/>
    <w:rsid w:val="003913A6"/>
    <w:rsid w:val="003A7BAA"/>
    <w:rsid w:val="003B023A"/>
    <w:rsid w:val="003B6B0C"/>
    <w:rsid w:val="003B7025"/>
    <w:rsid w:val="003B7EBA"/>
    <w:rsid w:val="003C2C08"/>
    <w:rsid w:val="003C5537"/>
    <w:rsid w:val="003D0705"/>
    <w:rsid w:val="003D5966"/>
    <w:rsid w:val="003E2583"/>
    <w:rsid w:val="003F00C0"/>
    <w:rsid w:val="003F7547"/>
    <w:rsid w:val="00410F20"/>
    <w:rsid w:val="00411FCF"/>
    <w:rsid w:val="00416FE8"/>
    <w:rsid w:val="0043019D"/>
    <w:rsid w:val="00444FF5"/>
    <w:rsid w:val="0044778E"/>
    <w:rsid w:val="00456F4F"/>
    <w:rsid w:val="00461BEB"/>
    <w:rsid w:val="00466429"/>
    <w:rsid w:val="00471D7C"/>
    <w:rsid w:val="0047410D"/>
    <w:rsid w:val="0047751C"/>
    <w:rsid w:val="004777DB"/>
    <w:rsid w:val="00486782"/>
    <w:rsid w:val="004871F6"/>
    <w:rsid w:val="00487CD1"/>
    <w:rsid w:val="004A65FE"/>
    <w:rsid w:val="004B01E0"/>
    <w:rsid w:val="004B1E61"/>
    <w:rsid w:val="004B3403"/>
    <w:rsid w:val="004B6E47"/>
    <w:rsid w:val="004B7A03"/>
    <w:rsid w:val="004C4B5A"/>
    <w:rsid w:val="004D4542"/>
    <w:rsid w:val="004D779E"/>
    <w:rsid w:val="004E7164"/>
    <w:rsid w:val="004E789E"/>
    <w:rsid w:val="004F186C"/>
    <w:rsid w:val="004F3D86"/>
    <w:rsid w:val="00500511"/>
    <w:rsid w:val="00504F59"/>
    <w:rsid w:val="00530D78"/>
    <w:rsid w:val="005318AD"/>
    <w:rsid w:val="0053319E"/>
    <w:rsid w:val="005352F2"/>
    <w:rsid w:val="00537CA8"/>
    <w:rsid w:val="00537CAB"/>
    <w:rsid w:val="005560D2"/>
    <w:rsid w:val="00565ED5"/>
    <w:rsid w:val="00566210"/>
    <w:rsid w:val="00577906"/>
    <w:rsid w:val="00581621"/>
    <w:rsid w:val="005947DA"/>
    <w:rsid w:val="00595BD9"/>
    <w:rsid w:val="005A178D"/>
    <w:rsid w:val="005A713E"/>
    <w:rsid w:val="005B0535"/>
    <w:rsid w:val="005C4F33"/>
    <w:rsid w:val="005E6020"/>
    <w:rsid w:val="005F3D29"/>
    <w:rsid w:val="006035C1"/>
    <w:rsid w:val="006220E7"/>
    <w:rsid w:val="0063133A"/>
    <w:rsid w:val="00637E66"/>
    <w:rsid w:val="006431C8"/>
    <w:rsid w:val="006453F0"/>
    <w:rsid w:val="00650B5D"/>
    <w:rsid w:val="0065178E"/>
    <w:rsid w:val="00653288"/>
    <w:rsid w:val="00656FD2"/>
    <w:rsid w:val="00662269"/>
    <w:rsid w:val="006634D8"/>
    <w:rsid w:val="00667EB3"/>
    <w:rsid w:val="006705F1"/>
    <w:rsid w:val="00691247"/>
    <w:rsid w:val="006A4E34"/>
    <w:rsid w:val="006A744E"/>
    <w:rsid w:val="006B7913"/>
    <w:rsid w:val="006C03B1"/>
    <w:rsid w:val="006C3597"/>
    <w:rsid w:val="006D506F"/>
    <w:rsid w:val="006D56F6"/>
    <w:rsid w:val="006D5BE7"/>
    <w:rsid w:val="006D626F"/>
    <w:rsid w:val="006D6C60"/>
    <w:rsid w:val="006E07A4"/>
    <w:rsid w:val="006F2386"/>
    <w:rsid w:val="00717124"/>
    <w:rsid w:val="007407F2"/>
    <w:rsid w:val="0074338D"/>
    <w:rsid w:val="007643C8"/>
    <w:rsid w:val="00774176"/>
    <w:rsid w:val="00775A23"/>
    <w:rsid w:val="00780F8D"/>
    <w:rsid w:val="00781255"/>
    <w:rsid w:val="007829AF"/>
    <w:rsid w:val="0078334E"/>
    <w:rsid w:val="00783482"/>
    <w:rsid w:val="007A3EE2"/>
    <w:rsid w:val="007A4972"/>
    <w:rsid w:val="007A5C07"/>
    <w:rsid w:val="007A7B8B"/>
    <w:rsid w:val="007D20B5"/>
    <w:rsid w:val="00807082"/>
    <w:rsid w:val="008109B8"/>
    <w:rsid w:val="008204A5"/>
    <w:rsid w:val="00826CC8"/>
    <w:rsid w:val="008369D8"/>
    <w:rsid w:val="008376AC"/>
    <w:rsid w:val="00847C5D"/>
    <w:rsid w:val="008524BC"/>
    <w:rsid w:val="0086234D"/>
    <w:rsid w:val="00862861"/>
    <w:rsid w:val="008647AA"/>
    <w:rsid w:val="008721B6"/>
    <w:rsid w:val="008835B6"/>
    <w:rsid w:val="008952DF"/>
    <w:rsid w:val="008B0BEA"/>
    <w:rsid w:val="008B20BA"/>
    <w:rsid w:val="008D68B9"/>
    <w:rsid w:val="008D7D22"/>
    <w:rsid w:val="008E3A72"/>
    <w:rsid w:val="00904206"/>
    <w:rsid w:val="00904755"/>
    <w:rsid w:val="00913A36"/>
    <w:rsid w:val="00915FE5"/>
    <w:rsid w:val="0091782C"/>
    <w:rsid w:val="0092313E"/>
    <w:rsid w:val="00934EC2"/>
    <w:rsid w:val="00941EDF"/>
    <w:rsid w:val="00942886"/>
    <w:rsid w:val="009451CE"/>
    <w:rsid w:val="00945B1A"/>
    <w:rsid w:val="00950F7B"/>
    <w:rsid w:val="0095251C"/>
    <w:rsid w:val="00953C3A"/>
    <w:rsid w:val="00955E8E"/>
    <w:rsid w:val="00962AD8"/>
    <w:rsid w:val="00971B88"/>
    <w:rsid w:val="009723A5"/>
    <w:rsid w:val="0097411C"/>
    <w:rsid w:val="009759C7"/>
    <w:rsid w:val="009802F6"/>
    <w:rsid w:val="00982F34"/>
    <w:rsid w:val="0098466E"/>
    <w:rsid w:val="009850DE"/>
    <w:rsid w:val="009968C5"/>
    <w:rsid w:val="009A7808"/>
    <w:rsid w:val="009B3769"/>
    <w:rsid w:val="009B4155"/>
    <w:rsid w:val="009B65DA"/>
    <w:rsid w:val="009C3308"/>
    <w:rsid w:val="009C71D9"/>
    <w:rsid w:val="009D106C"/>
    <w:rsid w:val="009D5D63"/>
    <w:rsid w:val="009E42CA"/>
    <w:rsid w:val="009E60A4"/>
    <w:rsid w:val="009E6BD1"/>
    <w:rsid w:val="009F34F2"/>
    <w:rsid w:val="009F6C04"/>
    <w:rsid w:val="00A004A1"/>
    <w:rsid w:val="00A03D2A"/>
    <w:rsid w:val="00A03D6F"/>
    <w:rsid w:val="00A05D0B"/>
    <w:rsid w:val="00A334F3"/>
    <w:rsid w:val="00A335C0"/>
    <w:rsid w:val="00A65100"/>
    <w:rsid w:val="00A73BC0"/>
    <w:rsid w:val="00A75239"/>
    <w:rsid w:val="00A76E9C"/>
    <w:rsid w:val="00AB116A"/>
    <w:rsid w:val="00AB51DD"/>
    <w:rsid w:val="00AB6972"/>
    <w:rsid w:val="00AB799E"/>
    <w:rsid w:val="00AC073F"/>
    <w:rsid w:val="00AC19B3"/>
    <w:rsid w:val="00AC48B3"/>
    <w:rsid w:val="00AC6DA4"/>
    <w:rsid w:val="00AD0131"/>
    <w:rsid w:val="00AD3122"/>
    <w:rsid w:val="00AD4B37"/>
    <w:rsid w:val="00AD5103"/>
    <w:rsid w:val="00AF4D67"/>
    <w:rsid w:val="00B076D5"/>
    <w:rsid w:val="00B17B2B"/>
    <w:rsid w:val="00B23934"/>
    <w:rsid w:val="00B27536"/>
    <w:rsid w:val="00B54431"/>
    <w:rsid w:val="00B730E4"/>
    <w:rsid w:val="00B74220"/>
    <w:rsid w:val="00B775B4"/>
    <w:rsid w:val="00B82035"/>
    <w:rsid w:val="00B83D44"/>
    <w:rsid w:val="00BA4287"/>
    <w:rsid w:val="00BB1785"/>
    <w:rsid w:val="00BC4CB7"/>
    <w:rsid w:val="00BD2B6E"/>
    <w:rsid w:val="00BE0BCA"/>
    <w:rsid w:val="00BE0DD6"/>
    <w:rsid w:val="00BE39ED"/>
    <w:rsid w:val="00C10D52"/>
    <w:rsid w:val="00C17783"/>
    <w:rsid w:val="00C24D6B"/>
    <w:rsid w:val="00C35976"/>
    <w:rsid w:val="00C650B2"/>
    <w:rsid w:val="00C654E0"/>
    <w:rsid w:val="00C719E5"/>
    <w:rsid w:val="00C71F46"/>
    <w:rsid w:val="00CB7ED4"/>
    <w:rsid w:val="00CC7CE8"/>
    <w:rsid w:val="00CD2172"/>
    <w:rsid w:val="00CE1DFC"/>
    <w:rsid w:val="00CE22EA"/>
    <w:rsid w:val="00CF02E9"/>
    <w:rsid w:val="00CF62F2"/>
    <w:rsid w:val="00D01F25"/>
    <w:rsid w:val="00D07F18"/>
    <w:rsid w:val="00D07F50"/>
    <w:rsid w:val="00D101FC"/>
    <w:rsid w:val="00D251CD"/>
    <w:rsid w:val="00D34960"/>
    <w:rsid w:val="00D36C5E"/>
    <w:rsid w:val="00D4037E"/>
    <w:rsid w:val="00D4392A"/>
    <w:rsid w:val="00D4483C"/>
    <w:rsid w:val="00D46181"/>
    <w:rsid w:val="00D52B68"/>
    <w:rsid w:val="00D6042E"/>
    <w:rsid w:val="00D6517E"/>
    <w:rsid w:val="00D66B48"/>
    <w:rsid w:val="00D814D6"/>
    <w:rsid w:val="00D83DFC"/>
    <w:rsid w:val="00D86232"/>
    <w:rsid w:val="00D9378C"/>
    <w:rsid w:val="00D97745"/>
    <w:rsid w:val="00DC6379"/>
    <w:rsid w:val="00DE0F61"/>
    <w:rsid w:val="00DE6C03"/>
    <w:rsid w:val="00DE6FBF"/>
    <w:rsid w:val="00DF1B2D"/>
    <w:rsid w:val="00DF46AA"/>
    <w:rsid w:val="00DF5D95"/>
    <w:rsid w:val="00E0267E"/>
    <w:rsid w:val="00E1601E"/>
    <w:rsid w:val="00E17A78"/>
    <w:rsid w:val="00E26AC0"/>
    <w:rsid w:val="00E378ED"/>
    <w:rsid w:val="00E50DA1"/>
    <w:rsid w:val="00E50E3F"/>
    <w:rsid w:val="00E7040E"/>
    <w:rsid w:val="00E7680F"/>
    <w:rsid w:val="00E96E04"/>
    <w:rsid w:val="00EA13D5"/>
    <w:rsid w:val="00EA247B"/>
    <w:rsid w:val="00EC1126"/>
    <w:rsid w:val="00EC1558"/>
    <w:rsid w:val="00ED5ADA"/>
    <w:rsid w:val="00EE1249"/>
    <w:rsid w:val="00EE4486"/>
    <w:rsid w:val="00EF57FB"/>
    <w:rsid w:val="00EF5A9F"/>
    <w:rsid w:val="00EF5E8F"/>
    <w:rsid w:val="00EF6107"/>
    <w:rsid w:val="00EF650D"/>
    <w:rsid w:val="00EF6B28"/>
    <w:rsid w:val="00F02D21"/>
    <w:rsid w:val="00F0623B"/>
    <w:rsid w:val="00F12B3C"/>
    <w:rsid w:val="00F130DC"/>
    <w:rsid w:val="00F3386B"/>
    <w:rsid w:val="00F36DA0"/>
    <w:rsid w:val="00F40B65"/>
    <w:rsid w:val="00F42905"/>
    <w:rsid w:val="00F6376A"/>
    <w:rsid w:val="00F7756E"/>
    <w:rsid w:val="00F9375E"/>
    <w:rsid w:val="00FB2D8D"/>
    <w:rsid w:val="00FC0545"/>
    <w:rsid w:val="00FC494E"/>
    <w:rsid w:val="00FE6E55"/>
    <w:rsid w:val="00FF2727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FC06C"/>
  <w15:chartTrackingRefBased/>
  <w15:docId w15:val="{D3CAEFD0-AD33-4D3E-B400-0D577FB7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1D9"/>
    <w:pPr>
      <w:spacing w:line="480" w:lineRule="auto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52D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52DF"/>
    <w:rPr>
      <w:rFonts w:ascii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8952D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2DF"/>
    <w:rPr>
      <w:rFonts w:asciiTheme="minorHAnsi" w:hAnsiTheme="minorHAnsi" w:cstheme="minorBidi"/>
      <w:sz w:val="22"/>
      <w:szCs w:val="22"/>
    </w:rPr>
  </w:style>
  <w:style w:type="character" w:customStyle="1" w:styleId="field-content">
    <w:name w:val="field-content"/>
    <w:basedOn w:val="Fuentedeprrafopredeter"/>
    <w:rsid w:val="00CD2172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7A497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497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50DA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50DA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0DA1"/>
    <w:rPr>
      <w:rFonts w:asciiTheme="minorHAnsi" w:hAnsiTheme="minorHAnsi" w:cstheme="minorBid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0D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0DA1"/>
    <w:rPr>
      <w:rFonts w:asciiTheme="minorHAnsi" w:hAnsiTheme="minorHAnsi" w:cstheme="minorBidi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4E789E"/>
    <w:pPr>
      <w:overflowPunct w:val="0"/>
      <w:autoSpaceDE w:val="0"/>
      <w:autoSpaceDN w:val="0"/>
      <w:adjustRightInd w:val="0"/>
      <w:spacing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Revisin">
    <w:name w:val="Revision"/>
    <w:hidden/>
    <w:uiPriority w:val="99"/>
    <w:semiHidden/>
    <w:rsid w:val="00EF57FB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64331-3FBF-4760-A5AE-E232CC28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2207</Words>
  <Characters>12143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Editor</cp:lastModifiedBy>
  <cp:revision>5</cp:revision>
  <cp:lastPrinted>2022-11-02T12:56:00Z</cp:lastPrinted>
  <dcterms:created xsi:type="dcterms:W3CDTF">2024-04-11T16:50:00Z</dcterms:created>
  <dcterms:modified xsi:type="dcterms:W3CDTF">2024-04-24T22:33:00Z</dcterms:modified>
</cp:coreProperties>
</file>