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2A3A8" w14:textId="3C7AC45C" w:rsidR="00C719E5" w:rsidRDefault="006C03B1" w:rsidP="008952DF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Woodman, N. (2023). Skeletal indicators of locomotor adaptations in shrews.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Therya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r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14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(1), 15-37.</w:t>
      </w:r>
    </w:p>
    <w:p w14:paraId="1EB61B11" w14:textId="77777777" w:rsidR="006C03B1" w:rsidRPr="001A297F" w:rsidRDefault="006C03B1" w:rsidP="008952DF">
      <w:pPr>
        <w:rPr>
          <w:rFonts w:ascii="Times New Roman" w:hAnsi="Times New Roman" w:cs="Times New Roman"/>
          <w:color w:val="231F20"/>
          <w:sz w:val="24"/>
          <w:szCs w:val="24"/>
        </w:rPr>
      </w:pPr>
    </w:p>
    <w:p w14:paraId="6AAC2361" w14:textId="2CC20E27" w:rsidR="00AD0131" w:rsidRPr="00CF62F2" w:rsidRDefault="00AD0131" w:rsidP="004E716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CF62F2">
        <w:rPr>
          <w:rFonts w:ascii="Times New Roman" w:hAnsi="Times New Roman" w:cs="Times New Roman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S1</w:t>
      </w:r>
      <w:r w:rsidRPr="00CF62F2">
        <w:rPr>
          <w:rFonts w:ascii="Times New Roman" w:hAnsi="Times New Roman" w:cs="Times New Roman"/>
          <w:sz w:val="24"/>
          <w:szCs w:val="24"/>
        </w:rPr>
        <w:t xml:space="preserve">. </w:t>
      </w:r>
      <w:r w:rsidR="009F6C04">
        <w:rPr>
          <w:rFonts w:ascii="Times New Roman" w:hAnsi="Times New Roman" w:cs="Times New Roman"/>
          <w:sz w:val="24"/>
          <w:szCs w:val="24"/>
        </w:rPr>
        <w:t xml:space="preserve"> </w:t>
      </w:r>
      <w:r w:rsidRPr="00CF62F2">
        <w:rPr>
          <w:rFonts w:ascii="Times New Roman" w:hAnsi="Times New Roman" w:cs="Times New Roman"/>
          <w:sz w:val="24"/>
          <w:szCs w:val="24"/>
        </w:rPr>
        <w:t>Mean values of measurements (See Table 1 for abbreviations).</w:t>
      </w:r>
    </w:p>
    <w:p w14:paraId="68D628C3" w14:textId="77777777" w:rsidR="00AD0131" w:rsidRPr="00CF62F2" w:rsidRDefault="00AD0131" w:rsidP="00AD0131">
      <w:pPr>
        <w:rPr>
          <w:rFonts w:ascii="Times New Roman" w:hAnsi="Times New Roman" w:cs="Times New Roman"/>
          <w:sz w:val="24"/>
          <w:szCs w:val="24"/>
        </w:rPr>
      </w:pPr>
      <w:r w:rsidRPr="00CF62F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tbl>
      <w:tblPr>
        <w:tblW w:w="9023" w:type="dxa"/>
        <w:tblLook w:val="04A0" w:firstRow="1" w:lastRow="0" w:firstColumn="1" w:lastColumn="0" w:noHBand="0" w:noVBand="1"/>
      </w:tblPr>
      <w:tblGrid>
        <w:gridCol w:w="2430"/>
        <w:gridCol w:w="608"/>
        <w:gridCol w:w="576"/>
        <w:gridCol w:w="576"/>
        <w:gridCol w:w="616"/>
        <w:gridCol w:w="670"/>
        <w:gridCol w:w="563"/>
        <w:gridCol w:w="670"/>
        <w:gridCol w:w="576"/>
        <w:gridCol w:w="554"/>
        <w:gridCol w:w="576"/>
        <w:gridCol w:w="608"/>
      </w:tblGrid>
      <w:tr w:rsidR="00AD0131" w:rsidRPr="00CF62F2" w14:paraId="303416C6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6A99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ID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04DD25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Mode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4C5C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SL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5694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HL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54CF1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HDW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5AC9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HDPC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7A098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HLD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5CD15A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HTTR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C480A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HAR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8898B5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HTT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2A92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RL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0FE0E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RDW</w:t>
            </w:r>
          </w:p>
        </w:tc>
      </w:tr>
      <w:tr w:rsidR="00AD0131" w:rsidRPr="00CF62F2" w14:paraId="6BD78BFC" w14:textId="77777777" w:rsidTr="009A1BD5">
        <w:trPr>
          <w:trHeight w:val="204"/>
        </w:trPr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726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Chimarrogale himalayaca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30C3D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7CE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11.21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A077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11.97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D7C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4.11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C65F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5.37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122D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E8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1.06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9CD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11.45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4E9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4.82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EF98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10C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7F279CE3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2348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Nectogale elegans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6A1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2FE4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13.21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6CB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12.27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4858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5.88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3F00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5.16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CF24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23B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E7EE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11.70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7BEA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4.31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92EB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13.38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1B84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1.95</w:t>
            </w:r>
          </w:p>
        </w:tc>
      </w:tr>
      <w:tr w:rsidR="00AD0131" w:rsidRPr="00CF62F2" w14:paraId="0280F11E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9E8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Neomys fodiens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C12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F487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9.07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BDFC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8.82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4104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3.62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18F3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3.91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F405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5096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713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8.47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0FDE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3.54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5AF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9.09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46E1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1.08</w:t>
            </w:r>
          </w:p>
        </w:tc>
      </w:tr>
      <w:tr w:rsidR="00AD0131" w:rsidRPr="00CF62F2" w14:paraId="75D6BF4D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CBE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Sorex albibarbis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0A1F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D9F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8.26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4C2B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8.88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E870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DDE6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3.42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9A8E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1792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2128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8.52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AFD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EB88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9.36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A19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1.05</w:t>
            </w:r>
          </w:p>
        </w:tc>
      </w:tr>
      <w:tr w:rsidR="00AD0131" w:rsidRPr="00CF62F2" w14:paraId="2379FCDD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5E0D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Sorex bendirii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5E8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C7DF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9.76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A27C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9.86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5DBF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3.74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422D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3.96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96DF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C913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CE2A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9.40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0B09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3.99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24A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10.45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594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1.29</w:t>
            </w:r>
          </w:p>
        </w:tc>
      </w:tr>
      <w:tr w:rsidR="00AD0131" w:rsidRPr="00CF62F2" w14:paraId="1E18CF81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673A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Sorex navigator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F2DC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AEA0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8.34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E39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8.79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5F7A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3.23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A474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DAD4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CB2D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5B13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8.37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CF71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3.25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FA18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9.46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2A5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1.10</w:t>
            </w:r>
          </w:p>
        </w:tc>
      </w:tr>
      <w:tr w:rsidR="00AD0131" w:rsidRPr="00CF62F2" w14:paraId="3BEA5FC7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D4C6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Sorex palustris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ACCB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6AE4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6.73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7CA8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7.88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191D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5F3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3.24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2A6F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E70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A280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6.74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F128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2.90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77BE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9.36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D84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1.02</w:t>
            </w:r>
          </w:p>
        </w:tc>
      </w:tr>
      <w:tr w:rsidR="00AD0131" w:rsidRPr="00CF62F2" w14:paraId="0636D389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91C4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Sorex cinereus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D9D9D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46C1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5.68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C42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6.04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6767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BB30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2.32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11BA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509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E3C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5.87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F407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483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6.37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FD5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0.65</w:t>
            </w:r>
          </w:p>
        </w:tc>
      </w:tr>
      <w:tr w:rsidR="00AD0131" w:rsidRPr="00CF62F2" w14:paraId="61726796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DF0B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Sorex hoyi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E8239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883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4.75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9645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5.20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A28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894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2.09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D552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129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DA32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5.00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85AB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D18F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5.29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47B1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0.61</w:t>
            </w:r>
          </w:p>
        </w:tc>
      </w:tr>
      <w:tr w:rsidR="00AD0131" w:rsidRPr="00CF62F2" w14:paraId="0C0C601E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BD9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Sorex sonomae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2D48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0043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7.97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0B7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8.20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AC67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3.00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D00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3.23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5B5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D40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7EBA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7.83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9873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3.04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3A3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8.85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4A1B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1.02</w:t>
            </w:r>
          </w:p>
        </w:tc>
      </w:tr>
      <w:tr w:rsidR="00AD0131" w:rsidRPr="00CF62F2" w14:paraId="689CC003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1DB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Suncus hututsi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FCB05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4FBD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E61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F7C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CEEC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02AF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4EA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DE4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5E95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5742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522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77864D1B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F0EE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parvus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A94C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2AE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6.21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C918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6.20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7E9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080E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2.63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E2F8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13E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0CD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5.95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B94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C8C9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6.36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B3E0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0.82</w:t>
            </w:r>
          </w:p>
        </w:tc>
      </w:tr>
      <w:tr w:rsidR="00AD0131" w:rsidRPr="00CF62F2" w14:paraId="3474198D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8ED1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tropicalis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D1F0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BC03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6.87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89BD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6.83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A65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CCC3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3.09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342C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B72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DE0C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6.61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4612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FAD2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7.00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2431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0.88</w:t>
            </w:r>
          </w:p>
        </w:tc>
      </w:tr>
      <w:tr w:rsidR="00AD0131" w:rsidRPr="00CF62F2" w14:paraId="0D651A23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5146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merriami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ECBFFD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DF71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7.33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37A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7.77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DA72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2BC6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3.44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2312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838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5B9A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7.43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F90E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2.80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612E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7.24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275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0.87</w:t>
            </w:r>
          </w:p>
        </w:tc>
      </w:tr>
      <w:tr w:rsidR="00AD0131" w:rsidRPr="00CF62F2" w14:paraId="18B1F8C2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868E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merus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CD955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6738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7.09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153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7.56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93BD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979C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3.48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A20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3BF8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77C9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7.30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402A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5AD7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B582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17FE5645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F8A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nigrescens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EFD4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736A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7.38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9794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7.89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0D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175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3.37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E3D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26FA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2A31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7.59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6F35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2.96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1DF2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6.89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A4B0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0.87</w:t>
            </w:r>
          </w:p>
        </w:tc>
      </w:tr>
      <w:tr w:rsidR="00AD0131" w:rsidRPr="00CF62F2" w14:paraId="4621C78F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0440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Blarinella quadricaudata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F55E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4F9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7.23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9722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7.21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FB0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2.83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836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3.11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7E46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E85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202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6.86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336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2636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7.80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BA19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0.99</w:t>
            </w:r>
          </w:p>
        </w:tc>
      </w:tr>
      <w:tr w:rsidR="00AD0131" w:rsidRPr="00CF62F2" w14:paraId="6CE31F02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A64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Crocidura olivieri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47F6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97B0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5E4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14.12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278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3.87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525A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7.05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3A62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92E0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8C8C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13.89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06C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5.10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F37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D66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3E42EEA8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977A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Crocidura religiosa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E0191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0200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E37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5.77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74EB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405E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3.00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2F13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A33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C6E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5.70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4A8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241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F85F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2AAF8888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A770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Crocidura suaveolens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512C5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F77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743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7.91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3AD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55AA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3.74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32E2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F641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EB35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7.73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28C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7D7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EF6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33F6A0B5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586C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Myosorex cafer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E02AB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0DE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8.93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96D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9.75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01DD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53A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4.46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3A8C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F7B5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962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9.46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F0D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3.42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5B6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C069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12CD7ADD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01A4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Myosorex geata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7C8CB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F963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8.43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34D6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8.99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EE1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A0E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4.23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C97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5432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F313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8.73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F442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7334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84A0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3EBDB969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F353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Myosorex kihaulei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D98361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1F89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8.53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A258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9.04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64C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7A0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4.20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1918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594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6016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8.77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011E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3.47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B83B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8D12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4578F8EC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ED9F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Blarina brevicauda talpoides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CDD5B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B2D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9.67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BB1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9.15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BAC3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3.97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359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4.09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B9E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F707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684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8.88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1713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4.02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0F82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8.40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2B0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1.39</w:t>
            </w:r>
          </w:p>
        </w:tc>
      </w:tr>
      <w:tr w:rsidR="00AD0131" w:rsidRPr="00CF62F2" w14:paraId="01FABA7F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4AD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Blarina brevicauda jerryrchoatei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E743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D7F2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9.31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E4B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8.46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66A7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3.76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F1CF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3.84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7F3D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834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14A9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8.44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8258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3.91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38FB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7.79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499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1.30</w:t>
            </w:r>
          </w:p>
        </w:tc>
      </w:tr>
      <w:tr w:rsidR="00AD0131" w:rsidRPr="00CF62F2" w14:paraId="154C13D5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3E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Blarina carolinensis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7F68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A78B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8.12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61D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7.41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7E7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937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3.54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D56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AC2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FBE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7.41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9BB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B4D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7.08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73FE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1.01</w:t>
            </w:r>
          </w:p>
        </w:tc>
      </w:tr>
      <w:tr w:rsidR="00AD0131" w:rsidRPr="00CF62F2" w14:paraId="2CBB0948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196C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Blarina hylophaga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29701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7D01D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7BEB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D4E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2C59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AD8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65F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6997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A478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724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4FF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6F0DFABC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FD25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Blarina peninsulae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6375D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6D51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8.06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A635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7.53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0E7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0FF6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3.70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32A6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D667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FAE0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7.36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520F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F2B7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7.11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3CF8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1.08</w:t>
            </w:r>
          </w:p>
        </w:tc>
      </w:tr>
      <w:tr w:rsidR="00AD0131" w:rsidRPr="00CF62F2" w14:paraId="7D7C3C5D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8E61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Blarina shermani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F306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0E6E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7BE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BA32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155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BD0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D33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055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C364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AA4E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D4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695617C4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4C46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Blarina brevicauda jknoxjonesi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E9C2B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A2325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104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DC8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CBAE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AE89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8C27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32A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B329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FA39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AE0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1D966A65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A9B6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mexicanus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EEF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71C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8.06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6BB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7.29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0AD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B40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3.19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CFC7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DE9D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0FF6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6.82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D68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CEE2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94AC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61DF945B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C5DB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phillipsii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3F1B8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218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BB8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7.77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B7F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3.25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E9C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3.27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701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819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62F6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7.38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C50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ACD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AF9D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19689FFE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4C6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eckerlini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355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029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8.76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36F5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7.77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634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4.25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8318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3.85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0D67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1806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E1F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7.52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963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3.67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EC61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8.06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3517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1.27</w:t>
            </w:r>
          </w:p>
        </w:tc>
      </w:tr>
      <w:tr w:rsidR="00AD0131" w:rsidRPr="00CF62F2" w14:paraId="4B436A8A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865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matsoni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E611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8082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9.29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E4C5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7.70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35C9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4.22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4663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3.79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703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1A8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F062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7.62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223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D24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8A4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0AAF2EDD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FD4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cavatorculus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49CF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4EE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E31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8.35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2DE8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4.34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319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4.18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F2EB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F5AA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47E8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7.88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7933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3.79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23B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8.08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1AD3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1.24</w:t>
            </w:r>
          </w:p>
        </w:tc>
      </w:tr>
      <w:tr w:rsidR="00AD0131" w:rsidRPr="00CF62F2" w14:paraId="5395B7B1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58EE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celaque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293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567A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8.84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DD8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7.89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DEFD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3.99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6FCD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3.54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EE05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EC0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B50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7.38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EF50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3.61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E02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8.42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2BEF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1.18</w:t>
            </w:r>
          </w:p>
        </w:tc>
      </w:tr>
      <w:tr w:rsidR="00AD0131" w:rsidRPr="00CF62F2" w14:paraId="2B962416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DB9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mam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904F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AB7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8.83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848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7.81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BD64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4.02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4F1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3.60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B2C3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B5F1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BE8E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7.37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767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3.78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805A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8.32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CCD2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1.32</w:t>
            </w:r>
          </w:p>
        </w:tc>
      </w:tr>
      <w:tr w:rsidR="00AD0131" w:rsidRPr="00CF62F2" w14:paraId="17986847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3233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magnimanus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591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94B2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278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8.27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D272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4.50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3FD7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3.55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0F6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EA81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3C47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7.86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D21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3.92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0325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8405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44B35A5C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212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mccarthyi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5488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B6251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950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8.04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CA14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4.08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1C8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3.48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AE9D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EC2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17C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7.55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D894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3.45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74E4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3586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4C23A034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E475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Congosorex phillipsorum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3151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05D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8.09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F83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7.82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964E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3B4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3.88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AE2C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1F5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F5E0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7.66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5DB5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2.98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CBC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B6E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6F939129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5B94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Myosorex blarina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13F6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C96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9.81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3C3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9.80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070E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3.83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6D7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4.93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56F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38C6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D58D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9.61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6878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3.99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01D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9.45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546A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1.44</w:t>
            </w:r>
          </w:p>
        </w:tc>
      </w:tr>
      <w:tr w:rsidR="00AD0131" w:rsidRPr="00CF62F2" w14:paraId="3CF7C526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4C9B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Myosorex varius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AE951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5839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9.39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7314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9.50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A11F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DC4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4.52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00AB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677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667F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9.20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06FB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3.96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7D4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9.78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5A0D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1.26</w:t>
            </w:r>
          </w:p>
        </w:tc>
      </w:tr>
      <w:tr w:rsidR="00AD0131" w:rsidRPr="00CF62F2" w14:paraId="045F2B5C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1E5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Myosorex zinki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0D4A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5EE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10.53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7E77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9.78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86DE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4.62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CA89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4.60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D27E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0FB2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A59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9.76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E880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4.06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12B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047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563A19B2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F26C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lacertosus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EE57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3C9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10.87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E47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8.83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9BF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5.09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5965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3.87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6782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42F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FF2C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8.17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264D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4.15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233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9.01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BFE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1.54</w:t>
            </w:r>
          </w:p>
        </w:tc>
      </w:tr>
      <w:tr w:rsidR="00AD0131" w:rsidRPr="00CF62F2" w14:paraId="27115C89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8A99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oreoryctes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DD3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9A59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9.63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2F33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8.29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536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4.46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C9E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3.66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804C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B259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3A7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7.78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BAB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3.96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025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8.60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74B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1.31</w:t>
            </w:r>
          </w:p>
        </w:tc>
      </w:tr>
      <w:tr w:rsidR="00AD0131" w:rsidRPr="00CF62F2" w14:paraId="2F431495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7B54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Surdisorex norae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17561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B9E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12.08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84DB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10.08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B842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6.01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8EDD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6.30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8EA4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A73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3.46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F73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9.95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C35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5.07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B4D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10.43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E2C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1.81</w:t>
            </w:r>
          </w:p>
        </w:tc>
      </w:tr>
      <w:tr w:rsidR="00AD0131" w:rsidRPr="00CF62F2" w14:paraId="12FE3627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709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Surdisorex polulus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24B18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7AE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11.38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091C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10.07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5FD8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5.81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BE34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6.22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B26A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7E63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3.70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768E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9.56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441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5.30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7FA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D3D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58B93156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357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gracilis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9C2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6B2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7.52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F73D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7.07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C9DB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AF9F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3.23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C1C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4A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9099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6.73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1875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3.06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429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6C0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3215C137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9B7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endersi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FB4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36EF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8.22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6050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8.59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CAA7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3.57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D8B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3.61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EB82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AB24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694B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8.33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4873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3.42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85E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0B8F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365FEA6D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25C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meridensis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67F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EBB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8.22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75AF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8.44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8D2F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A24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3.70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949E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3F16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13D9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8.04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4614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3.58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5E7E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8.73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F02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1.21</w:t>
            </w:r>
          </w:p>
        </w:tc>
      </w:tr>
      <w:tr w:rsidR="00AD0131" w:rsidRPr="00CF62F2" w14:paraId="1FEFA37E" w14:textId="77777777" w:rsidTr="009A1BD5">
        <w:trPr>
          <w:trHeight w:val="204"/>
        </w:trPr>
        <w:tc>
          <w:tcPr>
            <w:tcW w:w="24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1301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Cryptotis monteverdensis</w:t>
            </w:r>
          </w:p>
        </w:tc>
        <w:tc>
          <w:tcPr>
            <w:tcW w:w="6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A9A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09BC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50F2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8.33</w:t>
            </w: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967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3.58</w:t>
            </w:r>
          </w:p>
        </w:tc>
        <w:tc>
          <w:tcPr>
            <w:tcW w:w="6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4456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3.61</w:t>
            </w: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596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0.82</w:t>
            </w:r>
          </w:p>
        </w:tc>
        <w:tc>
          <w:tcPr>
            <w:tcW w:w="6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B9F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1.45</w:t>
            </w: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BABC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7.95</w:t>
            </w:r>
          </w:p>
        </w:tc>
        <w:tc>
          <w:tcPr>
            <w:tcW w:w="5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943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3.63</w:t>
            </w: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5CDE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9571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2F010F5B" w14:textId="77777777" w:rsidTr="009A1BD5">
        <w:trPr>
          <w:trHeight w:val="216"/>
        </w:trPr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FD5D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Cryptotis thomasi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9B745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C1D2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8.93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652C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8.83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237E2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AC804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3.85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20E4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AA24D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31EC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8.04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D14CC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3.57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7B51E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0C13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5C5F6814" w14:textId="77777777" w:rsidTr="009A1BD5">
        <w:trPr>
          <w:trHeight w:val="204"/>
        </w:trPr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6EE9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Number of species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D3E6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AE5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C47A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663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E838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931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F599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71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B73E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192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36B1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</w:tr>
    </w:tbl>
    <w:p w14:paraId="5328BFAD" w14:textId="77777777" w:rsidR="00AD0131" w:rsidRPr="00CF62F2" w:rsidRDefault="00AD0131" w:rsidP="00AD0131">
      <w:pPr>
        <w:spacing w:line="240" w:lineRule="auto"/>
        <w:rPr>
          <w:rFonts w:ascii="Times New Roman" w:hAnsi="Times New Roman" w:cs="Times New Roman"/>
        </w:rPr>
      </w:pPr>
    </w:p>
    <w:p w14:paraId="5D4E25B7" w14:textId="77777777" w:rsidR="00AD0131" w:rsidRPr="00CF62F2" w:rsidRDefault="00AD0131" w:rsidP="00AD0131">
      <w:pPr>
        <w:spacing w:line="240" w:lineRule="auto"/>
        <w:rPr>
          <w:rFonts w:ascii="Times New Roman" w:hAnsi="Times New Roman" w:cs="Times New Roman"/>
        </w:rPr>
      </w:pPr>
    </w:p>
    <w:tbl>
      <w:tblPr>
        <w:tblW w:w="8931" w:type="dxa"/>
        <w:tblLook w:val="04A0" w:firstRow="1" w:lastRow="0" w:firstColumn="1" w:lastColumn="0" w:noHBand="0" w:noVBand="1"/>
      </w:tblPr>
      <w:tblGrid>
        <w:gridCol w:w="1479"/>
        <w:gridCol w:w="608"/>
        <w:gridCol w:w="576"/>
        <w:gridCol w:w="576"/>
        <w:gridCol w:w="554"/>
        <w:gridCol w:w="545"/>
        <w:gridCol w:w="554"/>
        <w:gridCol w:w="576"/>
        <w:gridCol w:w="590"/>
        <w:gridCol w:w="536"/>
        <w:gridCol w:w="576"/>
        <w:gridCol w:w="554"/>
        <w:gridCol w:w="599"/>
        <w:gridCol w:w="608"/>
      </w:tblGrid>
      <w:tr w:rsidR="00AD0131" w:rsidRPr="00CF62F2" w14:paraId="7F417E3E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09BD7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ID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64BD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Mode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8F14B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UL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D90D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UFL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A09E8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UOP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ACA8B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UPC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9185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ULD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8171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FL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FA20B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FDW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542FB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FLD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7437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TL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4137B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TDA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C3B0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TDW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2A57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3MW</w:t>
            </w:r>
          </w:p>
        </w:tc>
      </w:tr>
      <w:tr w:rsidR="00AD0131" w:rsidRPr="00CF62F2" w14:paraId="61DF5CE2" w14:textId="77777777" w:rsidTr="009A1BD5">
        <w:trPr>
          <w:trHeight w:val="204"/>
        </w:trPr>
        <w:tc>
          <w:tcPr>
            <w:tcW w:w="14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5187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himalayaca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941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85B6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F7E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113F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7A34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A02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C060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086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D001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81DB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895E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C718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060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0.46</w:t>
            </w:r>
          </w:p>
        </w:tc>
      </w:tr>
      <w:tr w:rsidR="00AD0131" w:rsidRPr="00CF62F2" w14:paraId="769703A8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B21F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N. elegans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E99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F0F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18.10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120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13.00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CBDD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3.15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C6B8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D6C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9EF2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13.37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603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4.70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E351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A17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24.35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5FB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071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3.58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6FA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0.49</w:t>
            </w:r>
          </w:p>
        </w:tc>
      </w:tr>
      <w:tr w:rsidR="00AD0131" w:rsidRPr="00CF62F2" w14:paraId="41EB9233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42CB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N. fodiens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3EC2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6A3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12.31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7AF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9.29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4E0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1.95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5F74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D048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F0A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10.29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61E9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F5E7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DBF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17.56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C7F6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945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7CC7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</w:tr>
      <w:tr w:rsidR="00AD0131" w:rsidRPr="00CF62F2" w14:paraId="53B5B7C6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4856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albibarbis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D54F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2790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12.16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ACD5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9.35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3CEA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CC7C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8B36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719E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9.46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AC36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767F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C39E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17.38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742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1EC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B89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</w:tr>
      <w:tr w:rsidR="00AD0131" w:rsidRPr="00CF62F2" w14:paraId="64992B6A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7F9D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bendirii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9E32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8AC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13.89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148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10.33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A05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2.35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036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2.86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3445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65E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10.83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917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3.02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D14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A5F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19.24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90E0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151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2.57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7C8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</w:tr>
      <w:tr w:rsidR="00AD0131" w:rsidRPr="00CF62F2" w14:paraId="5BE52859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3777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navigator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A2681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17C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12.42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086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9.43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E2CB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E45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1BDE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050B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9.60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6577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69D9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9760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17.79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1331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2100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E0DD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</w:tr>
      <w:tr w:rsidR="00AD0131" w:rsidRPr="00CF62F2" w14:paraId="39D6CA00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9D03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palustris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6039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368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8.39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A1A5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7.08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973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1.48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5707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794F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B840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7.76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E8E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341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D383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11.87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520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2.94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906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1C24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</w:tr>
      <w:tr w:rsidR="00AD0131" w:rsidRPr="00CF62F2" w14:paraId="1C05E61A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0427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cinereus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6D6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EAA1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8.24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EFE4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6.25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E931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1.23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E696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F1C5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E1F3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6.72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C72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80F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103A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11.92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616E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971B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C2C2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0.19</w:t>
            </w:r>
          </w:p>
        </w:tc>
      </w:tr>
      <w:tr w:rsidR="00AD0131" w:rsidRPr="00CF62F2" w14:paraId="16D3E7D3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92D7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hoyi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1122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254A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6.88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9FD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5.21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F3A7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0A5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E2C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9D6F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5.79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E12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5437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A5CB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9.81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9CB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2C49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D946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0.17</w:t>
            </w:r>
          </w:p>
        </w:tc>
      </w:tr>
      <w:tr w:rsidR="00AD0131" w:rsidRPr="00CF62F2" w14:paraId="07FD0708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1556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sonomae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E642C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BED5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11.56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DB6F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8.64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0113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0763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028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E3B3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E4A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8FD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056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16.02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3B6A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3279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1CC0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</w:tr>
      <w:tr w:rsidR="00AD0131" w:rsidRPr="00CF62F2" w14:paraId="7C9CFC91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3734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Su. hututsi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96B0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C441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CD79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755E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846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BF6F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97F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8624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E1FB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2BF7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7FCD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C92D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8F7F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0.40</w:t>
            </w:r>
          </w:p>
        </w:tc>
      </w:tr>
      <w:tr w:rsidR="00AD0131" w:rsidRPr="00CF62F2" w14:paraId="3ABBE902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237F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parvus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79F125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5004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8.26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90DA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6.16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D48F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4CC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658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2E10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7.22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0066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CD4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8024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10.48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289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D4D8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3B10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0.21</w:t>
            </w:r>
          </w:p>
        </w:tc>
      </w:tr>
      <w:tr w:rsidR="00AD0131" w:rsidRPr="00CF62F2" w14:paraId="1A42C0C5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6CEC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tropicalis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7E5C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7380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9.23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CF62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7.06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03F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1.23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0235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9BFC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7EC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7.84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5C5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D9A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E56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11.57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BDB6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19D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45CA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0.25</w:t>
            </w:r>
          </w:p>
        </w:tc>
      </w:tr>
      <w:tr w:rsidR="00AD0131" w:rsidRPr="00CF62F2" w14:paraId="7F2E20DA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FA3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merriami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1EA9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D3C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9.63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B40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7.04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9839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9C6B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4CC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6CF1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8.47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3091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13EA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D717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12.08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080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66F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89B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0.24</w:t>
            </w:r>
          </w:p>
        </w:tc>
      </w:tr>
      <w:tr w:rsidR="00AD0131" w:rsidRPr="00CF62F2" w14:paraId="7643DC11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F3B8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merus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8AF53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E3D0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7637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DCF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19A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675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F633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8.55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9F5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467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120E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11.86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8CCB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26D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5C2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0.27</w:t>
            </w:r>
          </w:p>
        </w:tc>
      </w:tr>
      <w:tr w:rsidR="00AD0131" w:rsidRPr="00CF62F2" w14:paraId="58D53DDD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E763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nigrescens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996C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B6EF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9.23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1B6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6.78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D79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2BD4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35B2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C5C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8.59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F0D2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965C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EC8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11.72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7B7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794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415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</w:tr>
      <w:tr w:rsidR="00AD0131" w:rsidRPr="00CF62F2" w14:paraId="0476C03E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3202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Bl. quadricaudata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53BF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ACE6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10.35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DCE9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7.77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4A0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1.68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B9D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D825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EFD0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7.84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DF9C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AB1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D8E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12.49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2B4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736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4D7C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0.30</w:t>
            </w:r>
          </w:p>
        </w:tc>
      </w:tr>
      <w:tr w:rsidR="00AD0131" w:rsidRPr="00CF62F2" w14:paraId="165F7959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9C0E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Cr. olivieri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AF2A1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DC9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E29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3C1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0C5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FDC4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21B6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13.87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2448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2.95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413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EC82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14C9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4478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A80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27AB229A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F014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Cr. religiosa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0F89B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E16CB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D445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61D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7E8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9DF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23FD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6.33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4BF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037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EC3F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CFB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78A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EFBB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026E6097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B2B3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Cr. suaveolens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68CF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B66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7.58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2D2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5.94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1AB1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DC30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F174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C68F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9.07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913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3ECF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738B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11.25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7B51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5A2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242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AD0131" w:rsidRPr="00CF62F2" w14:paraId="027B562D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C219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cafer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1D2E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412F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CED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7E54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3AB5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0D43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1F4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11.09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E530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375B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400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D361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1F41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EE6D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0.43</w:t>
            </w:r>
          </w:p>
        </w:tc>
      </w:tr>
      <w:tr w:rsidR="00AD0131" w:rsidRPr="00CF62F2" w14:paraId="3F140CB3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59E1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geata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DC1F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6F75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BBB0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338C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756A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55B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B39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9.88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B545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0499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38BD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9294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3EA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F09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0.41</w:t>
            </w:r>
          </w:p>
        </w:tc>
      </w:tr>
      <w:tr w:rsidR="00AD0131" w:rsidRPr="00CF62F2" w14:paraId="72CB68A2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8174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kihaulei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E0E57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0D45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EBE9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389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00F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8125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A0A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10.08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989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6867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07AE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138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8FF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991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0.39</w:t>
            </w:r>
          </w:p>
        </w:tc>
      </w:tr>
      <w:tr w:rsidR="00AD0131" w:rsidRPr="00CF62F2" w14:paraId="5EF26BB6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9FCE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b. talpoides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8BD21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C7B3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12.10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F1B2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8.40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1C04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90E4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2.98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46D2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BBC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10.34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C7AC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70E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DC3C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14.10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7BA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E340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A3F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0.44</w:t>
            </w:r>
          </w:p>
        </w:tc>
      </w:tr>
      <w:tr w:rsidR="00AD0131" w:rsidRPr="00CF62F2" w14:paraId="3A9DC4D2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B004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b. jerryrchoatei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78C5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00E4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11.12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0420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7.72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22C5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C9E2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80F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EE98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9.59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0E40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15D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D55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12.78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615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86F6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18A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0.45</w:t>
            </w:r>
          </w:p>
        </w:tc>
      </w:tr>
      <w:tr w:rsidR="00AD0131" w:rsidRPr="00CF62F2" w14:paraId="462DA90C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47E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carolinensis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81EB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F72D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9.95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4FDC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7.17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81E5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1F80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21D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423E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8.59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14D9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ABEC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83C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11.79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441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C793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458C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0.30</w:t>
            </w:r>
          </w:p>
        </w:tc>
      </w:tr>
      <w:tr w:rsidR="00AD0131" w:rsidRPr="00CF62F2" w14:paraId="48F7D4F1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B0F6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hylophaga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A6DF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928CB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ED6F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92C0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E24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A954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D78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F627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10B7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2339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213C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C9C2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FFB4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0.41</w:t>
            </w:r>
          </w:p>
        </w:tc>
      </w:tr>
      <w:tr w:rsidR="00AD0131" w:rsidRPr="00CF62F2" w14:paraId="4FC10859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10EF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peninsulae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73B3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8B7D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10.33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2097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7.34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25AA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C572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8BD6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6D57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8D15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A6A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390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11.77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596E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580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0156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</w:tr>
      <w:tr w:rsidR="00AD0131" w:rsidRPr="00CF62F2" w14:paraId="2279C884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A1D9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shermani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D1858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BCB8D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CA32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B310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E0E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17FD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36D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FC8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646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182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EA8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1C8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46A2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0.37</w:t>
            </w:r>
          </w:p>
        </w:tc>
      </w:tr>
      <w:tr w:rsidR="00AD0131" w:rsidRPr="00CF62F2" w14:paraId="30F2E8F9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E421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b. jknoxjonesi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9AFB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7C18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7FFD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E532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425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37D9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4FBB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985B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202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CA4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329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528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E64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0.40</w:t>
            </w:r>
          </w:p>
        </w:tc>
      </w:tr>
      <w:tr w:rsidR="00AD0131" w:rsidRPr="00CF62F2" w14:paraId="45F3ABE1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0597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mexicanus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2A1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7CD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603D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E257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638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455E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AF0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672D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3B7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4EAF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5DC5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1F52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B2D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0.37</w:t>
            </w:r>
          </w:p>
        </w:tc>
      </w:tr>
      <w:tr w:rsidR="00AD0131" w:rsidRPr="00CF62F2" w14:paraId="6E3FB8FB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BA2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phillipsii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3DEE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6715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1687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0B2C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6920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D9A7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BCBB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979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A9C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1CB6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159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A46A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4633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6B216D7C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85A4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eckerlini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978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0F20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9.03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DF0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5.83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2BE2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2.43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590E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2.80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79E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958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9.14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5D9C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2.53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12FB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59B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CFD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49B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9B3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</w:tr>
      <w:tr w:rsidR="00AD0131" w:rsidRPr="00CF62F2" w14:paraId="0994DDCE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22C7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matsoni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0221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90FB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BE7B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5A2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EA81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A31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685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9.67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EBC9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2.59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513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75D3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FC87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A73F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0AD4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1F9C0E2F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DED3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cavatorculus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5ED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AA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11.63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7E4A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8.17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9C3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734B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DD7F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4B9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BB6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DD05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471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820B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E0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99A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0.52</w:t>
            </w:r>
          </w:p>
        </w:tc>
      </w:tr>
      <w:tr w:rsidR="00AD0131" w:rsidRPr="00CF62F2" w14:paraId="57042E08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8E03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celaque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F62B8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0F8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12.16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F69F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8.33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1CE5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70CF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8721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7FF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9.00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071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2.51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6FB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8CC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37FF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001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739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0.45</w:t>
            </w:r>
          </w:p>
        </w:tc>
      </w:tr>
      <w:tr w:rsidR="00AD0131" w:rsidRPr="00CF62F2" w14:paraId="4BC51A17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6D72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mam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7C7E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BFA1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11.80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787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8.16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FA0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9A6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E66E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D32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8.89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8F8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B153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B09D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13.59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9C5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1BD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781A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0.42</w:t>
            </w:r>
          </w:p>
        </w:tc>
      </w:tr>
      <w:tr w:rsidR="00AD0131" w:rsidRPr="00CF62F2" w14:paraId="50C5B625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6AFF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magnimanus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92E68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34E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7C0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BDB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2D8D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4719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57E8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3B30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A69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347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662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B5EE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860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512C31FB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984D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mccarthyi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A901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7781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7A04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1F3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6DBB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71D8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59B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EE8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D4C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7124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44A8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B69F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C210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</w:tr>
      <w:tr w:rsidR="00AD0131" w:rsidRPr="00CF62F2" w14:paraId="1B8354A8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6509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Co. phillipsorum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F561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E13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7E1C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979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3ED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0A6C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16F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8.65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D6A3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4B7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4C7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D74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A085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E099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0.40</w:t>
            </w:r>
          </w:p>
        </w:tc>
      </w:tr>
      <w:tr w:rsidR="00AD0131" w:rsidRPr="00CF62F2" w14:paraId="33506A1F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3603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blarina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FC845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DD2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13.08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BE69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9.54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9B6E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973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2.97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31A0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A59A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11.05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E571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540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B8D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15.68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A9BD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A815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E3D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0.50</w:t>
            </w:r>
          </w:p>
        </w:tc>
      </w:tr>
      <w:tr w:rsidR="00AD0131" w:rsidRPr="00CF62F2" w14:paraId="77C1BD2B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3ECA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varius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A576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B02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12.84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09C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9.84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4FF4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98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2.94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A36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9CC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11.08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93E5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A0E8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B8F5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16.46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67E4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65D4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63D1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0.48</w:t>
            </w:r>
          </w:p>
        </w:tc>
      </w:tr>
      <w:tr w:rsidR="00AD0131" w:rsidRPr="00CF62F2" w14:paraId="791E8464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0E7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zinki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E97D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2E35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BC0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EA7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4D8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C32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789B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11.94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E85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2.93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FB6D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CF5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35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DB4C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66D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0.61</w:t>
            </w:r>
          </w:p>
        </w:tc>
      </w:tr>
      <w:tr w:rsidR="00AD0131" w:rsidRPr="00CF62F2" w14:paraId="173E59D6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9E51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lacertosus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970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F461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13.31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130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8.83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04EC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A14D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3.57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1D9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57D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9.58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0A44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209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1059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14.08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F54C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5477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377F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0.53</w:t>
            </w:r>
          </w:p>
        </w:tc>
      </w:tr>
      <w:tr w:rsidR="00AD0131" w:rsidRPr="00CF62F2" w14:paraId="336E8973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91A1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oreoryctes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9E84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A71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12.34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5DE4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8.23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8FA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DD50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3.01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2976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7422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9.91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B63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788D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8559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15.40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C33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8F48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9362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</w:tr>
      <w:tr w:rsidR="00AD0131" w:rsidRPr="00CF62F2" w14:paraId="2943502A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BC51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Sur. norae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5B63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B224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15.37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0067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10.46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E8C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3.28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05F2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4.14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E555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017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12.48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CF1D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5A76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326E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16.83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5C2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6486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2.81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D51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0.74</w:t>
            </w:r>
          </w:p>
        </w:tc>
      </w:tr>
      <w:tr w:rsidR="00AD0131" w:rsidRPr="00CF62F2" w14:paraId="5BB77C43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72F8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Sur. polulus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81B5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D1698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89E1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575C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221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FC4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2432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12.02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D41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2.93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FEB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F12A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C97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84D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43FF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0.80</w:t>
            </w:r>
          </w:p>
        </w:tc>
      </w:tr>
      <w:tr w:rsidR="00AD0131" w:rsidRPr="00CF62F2" w14:paraId="40684399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70EC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gracilis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B19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DA6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DAF3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824C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8B97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0FBA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215B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7.74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72F2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8845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FF0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13.57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BDC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45A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AEBE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0.30</w:t>
            </w:r>
          </w:p>
        </w:tc>
      </w:tr>
      <w:tr w:rsidR="00AD0131" w:rsidRPr="00CF62F2" w14:paraId="572265D5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6202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endersi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C03E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FAF3B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483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5C4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C21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0BB9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9364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9.53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BC0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2.59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32A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70F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917E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63CF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E10A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12C34E61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983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meridensis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71C5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768D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11.83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9FC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8.56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4EF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5AE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2FB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98B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9.38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6430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27C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D15B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15.52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7F2F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0B89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179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</w:tr>
      <w:tr w:rsidR="00AD0131" w:rsidRPr="00CF62F2" w14:paraId="2761ACA3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288E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monteverdensis</w:t>
            </w:r>
          </w:p>
        </w:tc>
        <w:tc>
          <w:tcPr>
            <w:tcW w:w="6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AB91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BA9E1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1069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781C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EFA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B7E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7327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8DA0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FFDC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A11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D03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788A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50D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02F5F6B3" w14:textId="77777777" w:rsidTr="009A1BD5">
        <w:trPr>
          <w:trHeight w:val="216"/>
        </w:trPr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28C33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thomasi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5817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5DCA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E9B4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7DDD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A756C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8F4E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98D96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9.84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90BD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A77B7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8479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1F510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739BC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D251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0.38</w:t>
            </w:r>
          </w:p>
        </w:tc>
      </w:tr>
      <w:tr w:rsidR="00AD0131" w:rsidRPr="00CF62F2" w14:paraId="7BA46F39" w14:textId="77777777" w:rsidTr="009A1BD5">
        <w:trPr>
          <w:trHeight w:val="204"/>
        </w:trPr>
        <w:tc>
          <w:tcPr>
            <w:tcW w:w="14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5DBD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No. of spp.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E898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F4ED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09AE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328A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B198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F5D3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79C2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A07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17C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1FD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0A5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C07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522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</w:tr>
    </w:tbl>
    <w:p w14:paraId="6E4BC6AE" w14:textId="77777777" w:rsidR="00AD0131" w:rsidRPr="00CF62F2" w:rsidRDefault="00AD0131" w:rsidP="00AD0131">
      <w:pPr>
        <w:spacing w:line="240" w:lineRule="auto"/>
        <w:rPr>
          <w:rFonts w:ascii="Times New Roman" w:hAnsi="Times New Roman" w:cs="Times New Roman"/>
        </w:rPr>
      </w:pPr>
    </w:p>
    <w:p w14:paraId="6C11ED7B" w14:textId="77777777" w:rsidR="00AD0131" w:rsidRPr="00CF62F2" w:rsidRDefault="00AD0131" w:rsidP="00AD0131">
      <w:pPr>
        <w:spacing w:line="240" w:lineRule="auto"/>
        <w:rPr>
          <w:rFonts w:ascii="Times New Roman" w:hAnsi="Times New Roman" w:cs="Times New Roman"/>
        </w:rPr>
      </w:pPr>
    </w:p>
    <w:p w14:paraId="06D073A9" w14:textId="77777777" w:rsidR="00AD0131" w:rsidRPr="00CF62F2" w:rsidRDefault="00AD0131" w:rsidP="00AD0131">
      <w:pPr>
        <w:spacing w:line="240" w:lineRule="auto"/>
        <w:rPr>
          <w:rFonts w:ascii="Times New Roman" w:hAnsi="Times New Roman" w:cs="Times New Roman"/>
        </w:rPr>
      </w:pPr>
    </w:p>
    <w:p w14:paraId="05F1C422" w14:textId="77777777" w:rsidR="00AD0131" w:rsidRPr="00CF62F2" w:rsidRDefault="00AD0131" w:rsidP="00AD0131">
      <w:pPr>
        <w:spacing w:line="240" w:lineRule="auto"/>
        <w:rPr>
          <w:rFonts w:ascii="Times New Roman" w:hAnsi="Times New Roman" w:cs="Times New Roman"/>
        </w:rPr>
      </w:pPr>
    </w:p>
    <w:p w14:paraId="26FE067F" w14:textId="77777777" w:rsidR="00AD0131" w:rsidRPr="00CF62F2" w:rsidRDefault="00AD0131" w:rsidP="00AD0131">
      <w:pPr>
        <w:spacing w:line="240" w:lineRule="auto"/>
        <w:rPr>
          <w:rFonts w:ascii="Times New Roman" w:hAnsi="Times New Roman" w:cs="Times New Roman"/>
        </w:rPr>
      </w:pPr>
    </w:p>
    <w:p w14:paraId="7A4C0E2D" w14:textId="77777777" w:rsidR="00AD0131" w:rsidRPr="00CF62F2" w:rsidRDefault="00AD0131" w:rsidP="00AD0131">
      <w:pPr>
        <w:spacing w:line="240" w:lineRule="auto"/>
        <w:rPr>
          <w:rFonts w:ascii="Times New Roman" w:hAnsi="Times New Roman" w:cs="Times New Roman"/>
        </w:rPr>
      </w:pPr>
    </w:p>
    <w:p w14:paraId="52C8BE98" w14:textId="77777777" w:rsidR="00AD0131" w:rsidRPr="00CF62F2" w:rsidRDefault="00AD0131" w:rsidP="00AD0131">
      <w:pPr>
        <w:spacing w:line="240" w:lineRule="auto"/>
        <w:rPr>
          <w:rFonts w:ascii="Times New Roman" w:hAnsi="Times New Roman" w:cs="Times New Roman"/>
        </w:rPr>
      </w:pPr>
    </w:p>
    <w:tbl>
      <w:tblPr>
        <w:tblW w:w="8969" w:type="dxa"/>
        <w:tblLook w:val="04A0" w:firstRow="1" w:lastRow="0" w:firstColumn="1" w:lastColumn="0" w:noHBand="0" w:noVBand="1"/>
      </w:tblPr>
      <w:tblGrid>
        <w:gridCol w:w="1483"/>
        <w:gridCol w:w="608"/>
        <w:gridCol w:w="554"/>
        <w:gridCol w:w="652"/>
        <w:gridCol w:w="599"/>
        <w:gridCol w:w="705"/>
        <w:gridCol w:w="652"/>
        <w:gridCol w:w="670"/>
        <w:gridCol w:w="616"/>
        <w:gridCol w:w="572"/>
        <w:gridCol w:w="519"/>
        <w:gridCol w:w="696"/>
        <w:gridCol w:w="643"/>
      </w:tblGrid>
      <w:tr w:rsidR="00AD0131" w:rsidRPr="00CF62F2" w14:paraId="2332C547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4BCE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ID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11165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Mode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392E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3ML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7671D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3PPW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A367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3PPL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0892F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3MPW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B648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3MPL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D461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3DPW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85FA0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3DPL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4CD8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3CW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EAE9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3CL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DC567B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3hMW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E8A0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3hML</w:t>
            </w:r>
          </w:p>
        </w:tc>
      </w:tr>
      <w:tr w:rsidR="00AD0131" w:rsidRPr="00CF62F2" w14:paraId="5647A8A7" w14:textId="77777777" w:rsidTr="009A1BD5">
        <w:trPr>
          <w:trHeight w:val="204"/>
        </w:trPr>
        <w:tc>
          <w:tcPr>
            <w:tcW w:w="14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7033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himalayaca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4422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BC4D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4.69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B35B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762A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2.85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05F9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0.34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0AD5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1.53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6383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0.46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B75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1.39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49B5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0.29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03F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2.14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9279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0.60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FB88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8.37</w:t>
            </w:r>
          </w:p>
        </w:tc>
      </w:tr>
      <w:tr w:rsidR="00AD0131" w:rsidRPr="00CF62F2" w14:paraId="73EB8225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DE7B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N. elegans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DF65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F882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5.87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6E3E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2DC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2.84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2CD6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1B5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CFC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384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932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7127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F88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48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11.74</w:t>
            </w:r>
          </w:p>
        </w:tc>
      </w:tr>
      <w:tr w:rsidR="00AD0131" w:rsidRPr="00CF62F2" w14:paraId="1031129A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CAA5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N. fodiens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0CBC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5DC1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4.14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5FE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234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D02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6700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52F1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C37B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1F6F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0.30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D38C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0CB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C90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7.36</w:t>
            </w:r>
          </w:p>
        </w:tc>
      </w:tr>
      <w:tr w:rsidR="00AD0131" w:rsidRPr="00CF62F2" w14:paraId="53FA498F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362B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albibarbis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F700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9C36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3.63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A918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E922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AE55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C693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F29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09C3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D28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87B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7494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D03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7.11</w:t>
            </w:r>
          </w:p>
        </w:tc>
      </w:tr>
      <w:tr w:rsidR="00AD0131" w:rsidRPr="00CF62F2" w14:paraId="2B7D765C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4D7A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bendirii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004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2739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3.84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78F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EC21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9C97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1FE5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841D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2282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B143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0.29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4719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6198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F077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7.28</w:t>
            </w:r>
          </w:p>
        </w:tc>
      </w:tr>
      <w:tr w:rsidR="00AD0131" w:rsidRPr="00CF62F2" w14:paraId="67535E46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2680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navigator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D0498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61C5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3.75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859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6480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C09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623B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D1D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F15C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2EE0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0.27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272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14F5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CBBF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7.38</w:t>
            </w:r>
          </w:p>
        </w:tc>
      </w:tr>
      <w:tr w:rsidR="00AD0131" w:rsidRPr="00CF62F2" w14:paraId="0CE67CBE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48D1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palustris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5167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B1FF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3.90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B0B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6D9E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BF2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EB49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45D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E2C2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FFA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87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632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188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7.07</w:t>
            </w:r>
          </w:p>
        </w:tc>
      </w:tr>
      <w:tr w:rsidR="00AD0131" w:rsidRPr="00CF62F2" w14:paraId="7598DD3E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C3C6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cinereus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5D17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EBB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EAC1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D7A9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23E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83C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275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F71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E4B8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0.14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64F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394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C926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4.28</w:t>
            </w:r>
          </w:p>
        </w:tc>
      </w:tr>
      <w:tr w:rsidR="00AD0131" w:rsidRPr="00CF62F2" w14:paraId="203BD226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C885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hoyi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B72BF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DC6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A394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2FA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6DC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C0D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4C5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D82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43E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CD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CBC3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D7EF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3.29</w:t>
            </w:r>
          </w:p>
        </w:tc>
      </w:tr>
      <w:tr w:rsidR="00AD0131" w:rsidRPr="00CF62F2" w14:paraId="0E9742A2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9B32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sonomae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BA81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CD6B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3.48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6328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1FA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1B1C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EAE4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1E65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6E3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1.15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33A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7B8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EF2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424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5.89</w:t>
            </w:r>
          </w:p>
        </w:tc>
      </w:tr>
      <w:tr w:rsidR="00AD0131" w:rsidRPr="00CF62F2" w14:paraId="5F219E55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3F45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Su. hututsi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27C1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09BC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4.13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394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033F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7003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F5A1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06C6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BF79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6814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B1CD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E7B4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D74A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5.99</w:t>
            </w:r>
          </w:p>
        </w:tc>
      </w:tr>
      <w:tr w:rsidR="00AD0131" w:rsidRPr="00CF62F2" w14:paraId="0F5B359D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4176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parvus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24DF1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4DEA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BCA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B174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CD8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D69E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400C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DDD6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AAD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0.17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D953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2C8D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696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3.35</w:t>
            </w:r>
          </w:p>
        </w:tc>
      </w:tr>
      <w:tr w:rsidR="00AD0131" w:rsidRPr="00CF62F2" w14:paraId="010892D5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48D6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tropicalis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2235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3199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9DD9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7EAD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F81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1ACB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B008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123E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000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0.17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BEAD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616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36D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3.74</w:t>
            </w:r>
          </w:p>
        </w:tc>
      </w:tr>
      <w:tr w:rsidR="00AD0131" w:rsidRPr="00CF62F2" w14:paraId="0BF1DB0C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5A0F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merriami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2DD8D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36CC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2.50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086C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3A0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E999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5CD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2AC2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2550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0.75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44B0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E22F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D05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79FF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3.70</w:t>
            </w:r>
          </w:p>
        </w:tc>
      </w:tr>
      <w:tr w:rsidR="00AD0131" w:rsidRPr="00CF62F2" w14:paraId="7B758C37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13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merus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2709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7517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03A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9A5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C08A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4B5D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351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EF62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6B3A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6D3F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F9A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567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3.88</w:t>
            </w:r>
          </w:p>
        </w:tc>
      </w:tr>
      <w:tr w:rsidR="00AD0131" w:rsidRPr="00CF62F2" w14:paraId="02E64A98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10A8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nigrescens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D89ED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1B5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CFE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645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2C5C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B6C7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C079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BEBD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39C1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7B1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7260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BB4D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3.70</w:t>
            </w:r>
          </w:p>
        </w:tc>
      </w:tr>
      <w:tr w:rsidR="00AD0131" w:rsidRPr="00CF62F2" w14:paraId="4A3AF1B2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867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Bl. quadricaudata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9B79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CFC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400C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E92F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8917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1D24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DE43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8B85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1.10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4E1C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0.24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793D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0AB6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C5CA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3.89</w:t>
            </w:r>
          </w:p>
        </w:tc>
      </w:tr>
      <w:tr w:rsidR="00AD0131" w:rsidRPr="00CF62F2" w14:paraId="2A858690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705B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Cr. olivieri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83255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FE48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BFE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C35F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0128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F3A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23A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2B87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BEF1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F5BB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E043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5C86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0AB5CA9F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7FAC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Cr. religiosa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ADAF6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E612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D62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9C5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5BB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E735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AEED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8ECE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CC2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6241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BFC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20AD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3A491104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AEF6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Cr. suaveolens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E503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A1C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226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940C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1CE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CBB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AF00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5D76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C5D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2A14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18C5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1A8E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1F7C57C0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E9D4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cafer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5341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3B2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3.81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56CF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1B22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CFA2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B06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EB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F01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1.35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67F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664D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7B00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A6A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5.36</w:t>
            </w:r>
          </w:p>
        </w:tc>
      </w:tr>
      <w:tr w:rsidR="00AD0131" w:rsidRPr="00CF62F2" w14:paraId="3C058602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F21D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geata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2EF35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F888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3.29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040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7746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A602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86B6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284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F76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E85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200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A99B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8F40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4.56</w:t>
            </w:r>
          </w:p>
        </w:tc>
      </w:tr>
      <w:tr w:rsidR="00AD0131" w:rsidRPr="00CF62F2" w14:paraId="24112C37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2C4A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kihaulei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02BC5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CEE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D3F7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7D5D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E18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040B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EFD8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0.49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FF59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40E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0.39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CD8F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2.87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C5D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4BC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4.73</w:t>
            </w:r>
          </w:p>
        </w:tc>
      </w:tr>
      <w:tr w:rsidR="00AD0131" w:rsidRPr="00CF62F2" w14:paraId="762A8906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A128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b. talpoides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65328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1E9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5B4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ADD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152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94D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3F3D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891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AA0C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0.40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7BED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832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B16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4.29</w:t>
            </w:r>
          </w:p>
        </w:tc>
      </w:tr>
      <w:tr w:rsidR="00AD0131" w:rsidRPr="00CF62F2" w14:paraId="0A135C3C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790A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b. jerryrchoatei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46E9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38B9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1FE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7F16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3F7D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8F37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D55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2E0D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AD2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B63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978F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3D0F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4.31</w:t>
            </w:r>
          </w:p>
        </w:tc>
      </w:tr>
      <w:tr w:rsidR="00AD0131" w:rsidRPr="00CF62F2" w14:paraId="1F6BCD9C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6237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carolinensis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C6D5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8BC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7EC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497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2A05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E0D5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6D0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04F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1.05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B79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7097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35D3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B12C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3.49</w:t>
            </w:r>
          </w:p>
        </w:tc>
      </w:tr>
      <w:tr w:rsidR="00AD0131" w:rsidRPr="00CF62F2" w14:paraId="4134A313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B9C7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hylophaga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D221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1CF6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2.87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96B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873F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DA1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9D07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47D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3B81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C13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0.37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2EA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2.51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9789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24B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4.16</w:t>
            </w:r>
          </w:p>
        </w:tc>
      </w:tr>
      <w:tr w:rsidR="00AD0131" w:rsidRPr="00CF62F2" w14:paraId="3BEDFBD5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0F00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peninsulae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564D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A17D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2.85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28D6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81FA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43FF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98F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90E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BED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71E8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B654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94A3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09E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4.06</w:t>
            </w:r>
          </w:p>
        </w:tc>
      </w:tr>
      <w:tr w:rsidR="00AD0131" w:rsidRPr="00CF62F2" w14:paraId="1ADE761C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2FF7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shermani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F069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B07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2.82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BF1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69C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60D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B046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0C9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BF8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1.19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34A8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EB2E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E31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E137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4.23</w:t>
            </w:r>
          </w:p>
        </w:tc>
      </w:tr>
      <w:tr w:rsidR="00AD0131" w:rsidRPr="00CF62F2" w14:paraId="6291C6C3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5BF8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b. jknoxjonesi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1701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F83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3.03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82B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8D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9DD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BAF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1.00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B4D4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F80F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27E9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EFC9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CD3E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9C40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4.20</w:t>
            </w:r>
          </w:p>
        </w:tc>
      </w:tr>
      <w:tr w:rsidR="00AD0131" w:rsidRPr="00CF62F2" w14:paraId="244ABFDB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3039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mexicanus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FFD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CAD3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2.57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E66E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EAE2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B8F7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BF4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845A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03F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202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64B8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BF9B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D25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5108E5DB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F036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phillipsii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A3B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5B0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825E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2E8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79D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103C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B890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44B7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045E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5E2A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48AD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1F9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784B8001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6E20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eckerlini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99D0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ECC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2.53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CB8C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A60A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819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9798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838C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763D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D18D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01BF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3.25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CF33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AEA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4.13</w:t>
            </w:r>
          </w:p>
        </w:tc>
      </w:tr>
      <w:tr w:rsidR="00AD0131" w:rsidRPr="00CF62F2" w14:paraId="0C226A6D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A94D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matsoni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992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F196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D582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E00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E632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BD9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FFD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796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0406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0.49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71C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3.04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C32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793E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4.42</w:t>
            </w:r>
          </w:p>
        </w:tc>
      </w:tr>
      <w:tr w:rsidR="00AD0131" w:rsidRPr="00CF62F2" w14:paraId="6C893C1D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9991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cavatorculus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2B16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C1F5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B60E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0D03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0891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869F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C39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0.74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1F9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1.93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9E20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228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9203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56D9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3.98</w:t>
            </w:r>
          </w:p>
        </w:tc>
      </w:tr>
      <w:tr w:rsidR="00AD0131" w:rsidRPr="00CF62F2" w14:paraId="16078242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41D8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celaque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44D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18A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4F1B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E4C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A845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362D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4B5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41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1.66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13B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0EDC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2.90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EE22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5E8F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3.98</w:t>
            </w:r>
          </w:p>
        </w:tc>
      </w:tr>
      <w:tr w:rsidR="00AD0131" w:rsidRPr="00CF62F2" w14:paraId="7BE84A3B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CE3B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mam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814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924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2.56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645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E406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AD29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E26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0.93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6B8E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038D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0FEB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0.46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8D3A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3.13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C7C5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0B2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3.97</w:t>
            </w:r>
          </w:p>
        </w:tc>
      </w:tr>
      <w:tr w:rsidR="00AD0131" w:rsidRPr="00CF62F2" w14:paraId="2EE0947B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4C2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magnimanus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E3ED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2CF2B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76D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513B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2C4A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EF3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9376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07C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B20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10E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4D4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ABE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7FBFF107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CFF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mccarthyi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5815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D29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A47E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4F00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96CE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489E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0.79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398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15B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CB1E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0.44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82D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2.88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489F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436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3.78</w:t>
            </w:r>
          </w:p>
        </w:tc>
      </w:tr>
      <w:tr w:rsidR="00AD0131" w:rsidRPr="00CF62F2" w14:paraId="7E02D36D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E8A3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Co. phillipsorum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A00D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EA77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3.03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BA5D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5537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FBE7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ACAF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89F7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9CA1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1.32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A502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0.37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2082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F1F5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2841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3.99</w:t>
            </w:r>
          </w:p>
        </w:tc>
      </w:tr>
      <w:tr w:rsidR="00AD0131" w:rsidRPr="00CF62F2" w14:paraId="32C8C691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5F1B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blarina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6A95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0AE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3.41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A5F7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DFAA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B40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744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5F4C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8C4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0C2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0.43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333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3.59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D41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49A1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4.44</w:t>
            </w:r>
          </w:p>
        </w:tc>
      </w:tr>
      <w:tr w:rsidR="00AD0131" w:rsidRPr="00CF62F2" w14:paraId="0789A457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66A7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varius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1D2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B39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0571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EB0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9D43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15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7C9E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A145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B0A8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840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8059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B229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4.86</w:t>
            </w:r>
          </w:p>
        </w:tc>
      </w:tr>
      <w:tr w:rsidR="00AD0131" w:rsidRPr="00CF62F2" w14:paraId="1EACEF4F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25B2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zinki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002E8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59B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3.79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9CC3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C4FE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C07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E63D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8AA9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006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A788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0.67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F090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4.26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ACCC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C9B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5.05</w:t>
            </w:r>
          </w:p>
        </w:tc>
      </w:tr>
      <w:tr w:rsidR="00AD0131" w:rsidRPr="00CF62F2" w14:paraId="78F2E088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5794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lacertosus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A488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0B4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6916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60B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E95C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502E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1.02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462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6B41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1.87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BE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7604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3.25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4FD3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0BF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3.95</w:t>
            </w:r>
          </w:p>
        </w:tc>
      </w:tr>
      <w:tr w:rsidR="00AD0131" w:rsidRPr="00CF62F2" w14:paraId="3EC9B2ED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CAE0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oreoryctes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CA13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101E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2B9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4C2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CD61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D898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6FE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B41D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A926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0.49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042F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5EF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7DD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4.35</w:t>
            </w:r>
          </w:p>
        </w:tc>
      </w:tr>
      <w:tr w:rsidR="00AD0131" w:rsidRPr="00CF62F2" w14:paraId="037C189C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2022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Sur. norae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9FDD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1EB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3.76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6C3A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D923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857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05AF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E475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3A26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3.19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51E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815F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5.35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432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255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5.28</w:t>
            </w:r>
          </w:p>
        </w:tc>
      </w:tr>
      <w:tr w:rsidR="00AD0131" w:rsidRPr="00CF62F2" w14:paraId="1853695F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8D88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Sur. polulus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6EA2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124A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4.01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899C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113A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CDB9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21B5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1.38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F6B0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1.16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A2C5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3.34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A09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421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5.62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594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4CE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5.07</w:t>
            </w:r>
          </w:p>
        </w:tc>
      </w:tr>
      <w:tr w:rsidR="00AD0131" w:rsidRPr="00CF62F2" w14:paraId="042F36B8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E314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gracilis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8EB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D2B3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2.56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EB94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1D9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A7AD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707B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0.84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F8BC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0.41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2808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1.01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A759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0.27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0FE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2.01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5CA7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23F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4.06</w:t>
            </w:r>
          </w:p>
        </w:tc>
      </w:tr>
      <w:tr w:rsidR="00AD0131" w:rsidRPr="00CF62F2" w14:paraId="35A12C24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2DEE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endersi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F8C5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A932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329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1211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EBBA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E92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93A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2EA8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1.08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CFE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0.28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9DE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C544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8F0F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4.53</w:t>
            </w:r>
          </w:p>
        </w:tc>
      </w:tr>
      <w:tr w:rsidR="00AD0131" w:rsidRPr="00CF62F2" w14:paraId="7376B0F1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7370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meridensis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6A1C5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CC1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3.30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9C6A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6AEB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A59C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292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7F0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348E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1.09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9EE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E27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2.17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452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B30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587B0932" w14:textId="77777777" w:rsidTr="009A1BD5">
        <w:trPr>
          <w:trHeight w:val="204"/>
        </w:trPr>
        <w:tc>
          <w:tcPr>
            <w:tcW w:w="14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08B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monteverdensis</w:t>
            </w:r>
          </w:p>
        </w:tc>
        <w:tc>
          <w:tcPr>
            <w:tcW w:w="6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EDF7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5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F1FBD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4AC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D28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E9F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EE5B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09B6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61E5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7201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5D69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0AF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654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67065A33" w14:textId="77777777" w:rsidTr="009A1BD5">
        <w:trPr>
          <w:trHeight w:val="216"/>
        </w:trPr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1CB54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thomasi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36E2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50C8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3EA9D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5FD7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DA653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A1A1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78C5A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430F2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823B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E8B8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AA8E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EAC5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4.43</w:t>
            </w:r>
          </w:p>
        </w:tc>
      </w:tr>
      <w:tr w:rsidR="00AD0131" w:rsidRPr="00CF62F2" w14:paraId="3D221AC7" w14:textId="77777777" w:rsidTr="009A1BD5">
        <w:trPr>
          <w:trHeight w:val="204"/>
        </w:trPr>
        <w:tc>
          <w:tcPr>
            <w:tcW w:w="14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F332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No. of spp.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B30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63AB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714C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6282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7F8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E924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6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F089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924F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B82E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9EB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B121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6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127D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</w:tr>
    </w:tbl>
    <w:p w14:paraId="606A1CA2" w14:textId="77777777" w:rsidR="00AD0131" w:rsidRPr="00CF62F2" w:rsidRDefault="00AD0131" w:rsidP="00AD0131">
      <w:pPr>
        <w:spacing w:line="240" w:lineRule="auto"/>
        <w:rPr>
          <w:rFonts w:ascii="Times New Roman" w:hAnsi="Times New Roman" w:cs="Times New Roman"/>
        </w:rPr>
      </w:pPr>
    </w:p>
    <w:p w14:paraId="61D9529C" w14:textId="77777777" w:rsidR="00AD0131" w:rsidRPr="00CF62F2" w:rsidRDefault="00AD0131" w:rsidP="00AD0131">
      <w:pPr>
        <w:spacing w:line="240" w:lineRule="auto"/>
        <w:rPr>
          <w:rFonts w:ascii="Times New Roman" w:hAnsi="Times New Roman" w:cs="Times New Roman"/>
        </w:rPr>
      </w:pPr>
    </w:p>
    <w:p w14:paraId="694309C1" w14:textId="77777777" w:rsidR="00AD0131" w:rsidRPr="00CF62F2" w:rsidRDefault="00AD0131" w:rsidP="00AD0131">
      <w:pPr>
        <w:spacing w:line="240" w:lineRule="auto"/>
        <w:rPr>
          <w:rFonts w:ascii="Times New Roman" w:hAnsi="Times New Roman" w:cs="Times New Roman"/>
        </w:rPr>
      </w:pPr>
    </w:p>
    <w:p w14:paraId="4BDA1E35" w14:textId="77777777" w:rsidR="00AD0131" w:rsidRPr="00CF62F2" w:rsidRDefault="00AD0131" w:rsidP="00AD0131">
      <w:pPr>
        <w:spacing w:line="240" w:lineRule="auto"/>
        <w:rPr>
          <w:rFonts w:ascii="Times New Roman" w:hAnsi="Times New Roman" w:cs="Times New Roman"/>
        </w:rPr>
      </w:pPr>
    </w:p>
    <w:p w14:paraId="09C5C314" w14:textId="77777777" w:rsidR="00AD0131" w:rsidRPr="00CF62F2" w:rsidRDefault="00AD0131" w:rsidP="00AD0131">
      <w:pPr>
        <w:spacing w:line="240" w:lineRule="auto"/>
        <w:rPr>
          <w:rFonts w:ascii="Times New Roman" w:hAnsi="Times New Roman" w:cs="Times New Roman"/>
        </w:rPr>
      </w:pPr>
    </w:p>
    <w:p w14:paraId="02D9985B" w14:textId="77777777" w:rsidR="00AD0131" w:rsidRPr="00CF62F2" w:rsidRDefault="00AD0131" w:rsidP="00AD0131">
      <w:pPr>
        <w:spacing w:line="240" w:lineRule="auto"/>
        <w:rPr>
          <w:rFonts w:ascii="Times New Roman" w:hAnsi="Times New Roman" w:cs="Times New Roman"/>
        </w:rPr>
      </w:pPr>
    </w:p>
    <w:tbl>
      <w:tblPr>
        <w:tblW w:w="7739" w:type="dxa"/>
        <w:tblLook w:val="04A0" w:firstRow="1" w:lastRow="0" w:firstColumn="1" w:lastColumn="0" w:noHBand="0" w:noVBand="1"/>
      </w:tblPr>
      <w:tblGrid>
        <w:gridCol w:w="1479"/>
        <w:gridCol w:w="608"/>
        <w:gridCol w:w="741"/>
        <w:gridCol w:w="688"/>
        <w:gridCol w:w="794"/>
        <w:gridCol w:w="741"/>
        <w:gridCol w:w="759"/>
        <w:gridCol w:w="705"/>
        <w:gridCol w:w="661"/>
        <w:gridCol w:w="608"/>
      </w:tblGrid>
      <w:tr w:rsidR="00AD0131" w:rsidRPr="00CF62F2" w14:paraId="4B363AAF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B6967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ID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B7A1BD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Mode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48AE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3hPPW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299E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3hPPL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85EFB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3hMPW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0B87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3hMPL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0D198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3hDPW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5887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3hDPL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C010D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3hCW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5223D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3hCL</w:t>
            </w:r>
          </w:p>
        </w:tc>
      </w:tr>
      <w:tr w:rsidR="00AD0131" w:rsidRPr="00CF62F2" w14:paraId="429D1D85" w14:textId="77777777" w:rsidTr="009A1BD5">
        <w:trPr>
          <w:trHeight w:val="204"/>
        </w:trPr>
        <w:tc>
          <w:tcPr>
            <w:tcW w:w="14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6394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himalayaca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FE2E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0CC3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0.46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AC4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3.65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DAE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028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2.17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8FE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0.54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38A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1.50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5CD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A01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2.43</w:t>
            </w:r>
          </w:p>
        </w:tc>
      </w:tr>
      <w:tr w:rsidR="00AD0131" w:rsidRPr="00CF62F2" w14:paraId="411EDCD1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253A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N. elegans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F18E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C73A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E681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3.82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6B8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916F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3A5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4580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197C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9611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2.87</w:t>
            </w:r>
          </w:p>
        </w:tc>
      </w:tr>
      <w:tr w:rsidR="00AD0131" w:rsidRPr="00CF62F2" w14:paraId="5970258A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A04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N. fodiens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BCD1D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9BD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4E5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95BE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6BA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DB2B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034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264B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EE91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2.47</w:t>
            </w:r>
          </w:p>
        </w:tc>
      </w:tr>
      <w:tr w:rsidR="00AD0131" w:rsidRPr="00CF62F2" w14:paraId="630D2965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CFC5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albibarbis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9945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7A7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5B99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D9CA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F23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AD96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3269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AD4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F2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2.17</w:t>
            </w:r>
          </w:p>
        </w:tc>
      </w:tr>
      <w:tr w:rsidR="00AD0131" w:rsidRPr="00CF62F2" w14:paraId="708FBFB6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9F28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bendirii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72B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EDD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014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1F7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EF3D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CB15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BCEE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CBF8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129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2.64</w:t>
            </w:r>
          </w:p>
        </w:tc>
      </w:tr>
      <w:tr w:rsidR="00AD0131" w:rsidRPr="00CF62F2" w14:paraId="6F1861C6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AAF8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navigator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15E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D1CE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6EF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3.01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BC6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521A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A44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09EC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8D1E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8491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2.48</w:t>
            </w:r>
          </w:p>
        </w:tc>
      </w:tr>
      <w:tr w:rsidR="00AD0131" w:rsidRPr="00CF62F2" w14:paraId="5EC6E519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BDD2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palustris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FA3C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SA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B63F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5A2B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2.71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0069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AD35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D2F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E65C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6C2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BF4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2.40</w:t>
            </w:r>
          </w:p>
        </w:tc>
      </w:tr>
      <w:tr w:rsidR="00AD0131" w:rsidRPr="00CF62F2" w14:paraId="1B0C0A1E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FCAA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cinereus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EF31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1761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AF3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9D1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C49D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9FE4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C813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7221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445F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1.39</w:t>
            </w:r>
          </w:p>
        </w:tc>
      </w:tr>
      <w:tr w:rsidR="00AD0131" w:rsidRPr="00CF62F2" w14:paraId="6027F61D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CD32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hoyi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6E3A9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8E0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5E3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2DB2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EE36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5C32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C6A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F80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E3FF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1.15</w:t>
            </w:r>
          </w:p>
        </w:tc>
      </w:tr>
      <w:tr w:rsidR="00AD0131" w:rsidRPr="00CF62F2" w14:paraId="6239CD31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9902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S. sonomae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BE4F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A8AA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FCB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DB0D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6A55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2B88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DE17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7F6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584F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2.35</w:t>
            </w:r>
          </w:p>
        </w:tc>
      </w:tr>
      <w:tr w:rsidR="00AD0131" w:rsidRPr="00CF62F2" w14:paraId="325841F2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1C11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Su. hututsi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A807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EB2D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ADA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4FD4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C6C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7209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A6DC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C0E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FA56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1.80</w:t>
            </w:r>
          </w:p>
        </w:tc>
      </w:tr>
      <w:tr w:rsidR="00AD0131" w:rsidRPr="00CF62F2" w14:paraId="6494BB86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6BFB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parvus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56772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72D4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FCEB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ADE0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0.18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D92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929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BB55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9248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FE1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1.44</w:t>
            </w:r>
          </w:p>
        </w:tc>
      </w:tr>
      <w:tr w:rsidR="00AD0131" w:rsidRPr="00CF62F2" w14:paraId="629F3ED1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AEC8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tropicalis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FEF2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5656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11FC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BED1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2FA6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DD92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F7D0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0.78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BB4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89F9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1.42</w:t>
            </w:r>
          </w:p>
        </w:tc>
      </w:tr>
      <w:tr w:rsidR="00AD0131" w:rsidRPr="00CF62F2" w14:paraId="60F757D6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9C56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merriami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69BF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331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E98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0B66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F0F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4CD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2385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81FB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5C5F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1.49</w:t>
            </w:r>
          </w:p>
        </w:tc>
      </w:tr>
      <w:tr w:rsidR="00AD0131" w:rsidRPr="00CF62F2" w14:paraId="068AE038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189C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merus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06E3D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2022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9BD3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D4E3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35E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7837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A3E5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5B97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7DBD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1.60</w:t>
            </w:r>
          </w:p>
        </w:tc>
      </w:tr>
      <w:tr w:rsidR="00AD0131" w:rsidRPr="00CF62F2" w14:paraId="4D165601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6E8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nigrescens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4514F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3605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2C98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4D6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4B21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1287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A770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50D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8328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1.69</w:t>
            </w:r>
          </w:p>
        </w:tc>
      </w:tr>
      <w:tr w:rsidR="00AD0131" w:rsidRPr="00CF62F2" w14:paraId="1D827ABA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E47B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Bl. quadricaudata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423224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A4FE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7BC3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D44E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93C8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662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0C9B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6D3C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888B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2.02</w:t>
            </w:r>
          </w:p>
        </w:tc>
      </w:tr>
      <w:tr w:rsidR="00AD0131" w:rsidRPr="00CF62F2" w14:paraId="30A2EE9A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AF0A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Cr. olivieri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DF5AFD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5C5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DA44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387B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9539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7E5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5E7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213B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AF91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654F3C49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85E7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Cr. religiosa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CD0D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5EC8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D7F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E537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5B40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832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F1B2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1728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434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7B326219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8AD4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Cr. suaveolens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CB185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319A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BE97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82B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B18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E267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996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A29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88E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13C35750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A600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cafer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72CBA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AA63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9E2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99B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968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FE12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92A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BFA1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0DE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2.32</w:t>
            </w:r>
          </w:p>
        </w:tc>
      </w:tr>
      <w:tr w:rsidR="00AD0131" w:rsidRPr="00CF62F2" w14:paraId="2E45403A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9419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geata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6DFF1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EFA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927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D30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72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FA89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D3F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A65E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FB9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2.27</w:t>
            </w:r>
          </w:p>
        </w:tc>
      </w:tr>
      <w:tr w:rsidR="00AD0131" w:rsidRPr="00CF62F2" w14:paraId="2DF1D679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DBF8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kihaulei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931F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Am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F036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9B5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AD5D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30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118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0D3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87B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6582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2.46</w:t>
            </w:r>
          </w:p>
        </w:tc>
      </w:tr>
      <w:tr w:rsidR="00AD0131" w:rsidRPr="00CF62F2" w14:paraId="0B9217C8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D99C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b. talpoides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23001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6AB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3760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2D7A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92DD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F6B3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0F0F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9721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BFE2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2.01</w:t>
            </w:r>
          </w:p>
        </w:tc>
      </w:tr>
      <w:tr w:rsidR="00AD0131" w:rsidRPr="00CF62F2" w14:paraId="4E9B88F1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6FF9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b. jerryrchoatei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72215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379B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02AA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411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723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C423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B4C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7579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7D88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1.95</w:t>
            </w:r>
          </w:p>
        </w:tc>
      </w:tr>
      <w:tr w:rsidR="00AD0131" w:rsidRPr="00CF62F2" w14:paraId="6A6BCF32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158B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carolinensis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57C8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6761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E56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98B8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71E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3CB4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9BE7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C3E6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2121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1.58</w:t>
            </w:r>
          </w:p>
        </w:tc>
      </w:tr>
      <w:tr w:rsidR="00AD0131" w:rsidRPr="00CF62F2" w14:paraId="4336C656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893C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hylophaga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9C7E8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6D2D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625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D9FA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F4F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3D7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5CB5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784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8FF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2.06</w:t>
            </w:r>
          </w:p>
        </w:tc>
      </w:tr>
      <w:tr w:rsidR="00AD0131" w:rsidRPr="00CF62F2" w14:paraId="60134ED5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39A8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peninsulae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BD2E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5F78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5BE3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814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012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EB2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691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DB35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4D10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1.77</w:t>
            </w:r>
          </w:p>
        </w:tc>
      </w:tr>
      <w:tr w:rsidR="00AD0131" w:rsidRPr="00CF62F2" w14:paraId="3B4C0E48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42D3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shermani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6E5FB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899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B45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BF7F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016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55C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ECE8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6921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0911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2.04</w:t>
            </w:r>
          </w:p>
        </w:tc>
      </w:tr>
      <w:tr w:rsidR="00AD0131" w:rsidRPr="00CF62F2" w14:paraId="2A23FAF2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A69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B. b. jknoxjonesi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FBEC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7B77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6D0E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465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C94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A54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108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D70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5E1C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1.76</w:t>
            </w:r>
          </w:p>
        </w:tc>
      </w:tr>
      <w:tr w:rsidR="00AD0131" w:rsidRPr="00CF62F2" w14:paraId="28DA6884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ED35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mexicanus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F21C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83D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F5A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3992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76CE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A67F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141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B53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C60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491433D3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8659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phillipsii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E69A9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8526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593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43DC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572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446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8B7D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28C9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8B85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0996EA93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5002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eckerlini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4354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CE5D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97B0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E8B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9127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273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17F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340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5D8B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2.26</w:t>
            </w:r>
          </w:p>
        </w:tc>
      </w:tr>
      <w:tr w:rsidR="00AD0131" w:rsidRPr="00CF62F2" w14:paraId="6585494E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1CEE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matsoni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C963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A64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14B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333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5A0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6E6A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C922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1.43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CB9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296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2.19</w:t>
            </w:r>
          </w:p>
        </w:tc>
      </w:tr>
      <w:tr w:rsidR="00AD0131" w:rsidRPr="00CF62F2" w14:paraId="3629335E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A1CF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cavatorculus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EB3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DCC1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54C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0995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247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E303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58C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262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776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2.08</w:t>
            </w:r>
          </w:p>
        </w:tc>
      </w:tr>
      <w:tr w:rsidR="00AD0131" w:rsidRPr="00CF62F2" w14:paraId="1523811F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5B6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celaque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3C92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8AC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CEC0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6865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C258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95CB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62E0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1.35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F69D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C9E5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2.05</w:t>
            </w:r>
          </w:p>
        </w:tc>
      </w:tr>
      <w:tr w:rsidR="00AD0131" w:rsidRPr="00CF62F2" w14:paraId="7BC5898E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D2C0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mam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DB62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1817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35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EDB0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5872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439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518E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1.31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569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F42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2.33</w:t>
            </w:r>
          </w:p>
        </w:tc>
      </w:tr>
      <w:tr w:rsidR="00AD0131" w:rsidRPr="00CF62F2" w14:paraId="2E35423E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B036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magnimanus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F235F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C4E2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9F5F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E7CE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A277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81A8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80C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BCE7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CC7A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70C6A062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0AE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mccarthyi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D491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815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06B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4C7B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696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672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CBE0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1.41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F17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B47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2.33</w:t>
            </w:r>
          </w:p>
        </w:tc>
      </w:tr>
      <w:tr w:rsidR="00AD0131" w:rsidRPr="00CF62F2" w14:paraId="352D5F52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3B74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Co. phillipsorum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BEDCD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E895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8C85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BE3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3285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E40D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AE97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ABD1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ECC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2.08</w:t>
            </w:r>
          </w:p>
        </w:tc>
      </w:tr>
      <w:tr w:rsidR="00AD0131" w:rsidRPr="00CF62F2" w14:paraId="5933703E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EA76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blarina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7FED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613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266C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88F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0.44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CD0D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734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E94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1.66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5106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2CBD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2.81</w:t>
            </w:r>
          </w:p>
        </w:tc>
      </w:tr>
      <w:tr w:rsidR="00AD0131" w:rsidRPr="00CF62F2" w14:paraId="4BC457FD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5D2A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varius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EA86E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06F6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ED4C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C02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BD84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11D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DA2A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8F9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FEF1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2.63</w:t>
            </w:r>
          </w:p>
        </w:tc>
      </w:tr>
      <w:tr w:rsidR="00AD0131" w:rsidRPr="00CF62F2" w14:paraId="42479BF5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070C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M. zinki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47E41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C614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C963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A96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0.49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A93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12E3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6FDA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CB08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F6D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2.80</w:t>
            </w:r>
          </w:p>
        </w:tc>
      </w:tr>
      <w:tr w:rsidR="00AD0131" w:rsidRPr="00CF62F2" w14:paraId="49E50AD3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6E2D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lacertosus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92DF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5511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E2E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9CC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6443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46A8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7370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1.49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7B32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1D42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2.48</w:t>
            </w:r>
          </w:p>
        </w:tc>
      </w:tr>
      <w:tr w:rsidR="00AD0131" w:rsidRPr="00CF62F2" w14:paraId="712AA095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D2A0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oreoryctes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12AAD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SF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EFF3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2E9E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30D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26D7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35E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51B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1.50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4DF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3178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2.42</w:t>
            </w:r>
          </w:p>
        </w:tc>
      </w:tr>
      <w:tr w:rsidR="00AD0131" w:rsidRPr="00CF62F2" w14:paraId="7082A788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F6EB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Sur. norae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1C40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39ED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06A0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1626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0.61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979B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1.09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F28F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0.84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34A4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2.24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612D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E662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3.22</w:t>
            </w:r>
          </w:p>
        </w:tc>
      </w:tr>
      <w:tr w:rsidR="00AD0131" w:rsidRPr="00CF62F2" w14:paraId="45679CA3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20ED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Sur. polulus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0CA8A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F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E7F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2A9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8EB6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0.53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BFD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C34E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0.78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AE4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7C4C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3BD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3.23</w:t>
            </w:r>
          </w:p>
        </w:tc>
      </w:tr>
      <w:tr w:rsidR="00AD0131" w:rsidRPr="00CF62F2" w14:paraId="042FAEC4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0FFA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gracilis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C1C07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368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8CF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2B51F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B294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A3E9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EEAA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1.09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C3E4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D826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1.91</w:t>
            </w:r>
          </w:p>
        </w:tc>
      </w:tr>
      <w:tr w:rsidR="00AD0131" w:rsidRPr="00CF62F2" w14:paraId="6B0CCEAD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03B6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endersi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44F4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1EAF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B0B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DCB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78A5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2A76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D3A6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0.92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5E09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385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1.66</w:t>
            </w:r>
          </w:p>
        </w:tc>
      </w:tr>
      <w:tr w:rsidR="00AD0131" w:rsidRPr="00CF62F2" w14:paraId="68E55394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1B7F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meridensis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B2E9B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7F323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3EE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1.81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54A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0110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A70F7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CA6C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1.27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5C04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0.28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79C6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1.96</w:t>
            </w:r>
          </w:p>
        </w:tc>
      </w:tr>
      <w:tr w:rsidR="00AD0131" w:rsidRPr="00CF62F2" w14:paraId="7B67FFE4" w14:textId="77777777" w:rsidTr="009A1BD5">
        <w:trPr>
          <w:trHeight w:val="204"/>
        </w:trPr>
        <w:tc>
          <w:tcPr>
            <w:tcW w:w="14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44CE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monteverdensis</w:t>
            </w:r>
          </w:p>
        </w:tc>
        <w:tc>
          <w:tcPr>
            <w:tcW w:w="5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0DBC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9AF6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ACE8C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2995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84B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C3C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6BA0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823B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CE6D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0131" w:rsidRPr="00CF62F2" w14:paraId="1D67EB10" w14:textId="77777777" w:rsidTr="009A1BD5">
        <w:trPr>
          <w:trHeight w:val="216"/>
        </w:trPr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D0B4E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C. thomasi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9E5E6" w14:textId="77777777" w:rsidR="00AD0131" w:rsidRPr="00CF62F2" w:rsidRDefault="00AD0131" w:rsidP="009A1BD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UN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5A7C8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0.34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28DD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1.77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7E69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704C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1.02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E334A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0.47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242D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1.11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6A613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0.31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1F1B5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2.00</w:t>
            </w:r>
          </w:p>
        </w:tc>
      </w:tr>
      <w:tr w:rsidR="00AD0131" w:rsidRPr="00CF62F2" w14:paraId="2DE07294" w14:textId="77777777" w:rsidTr="009A1BD5">
        <w:trPr>
          <w:trHeight w:val="204"/>
        </w:trPr>
        <w:tc>
          <w:tcPr>
            <w:tcW w:w="14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1893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No. of spp.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A2353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A1C44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B32E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6A82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1BA5E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78A61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48A19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B945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A8440" w14:textId="77777777" w:rsidR="00AD0131" w:rsidRPr="00CF62F2" w:rsidRDefault="00AD0131" w:rsidP="009A1BD5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F62F2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</w:tr>
    </w:tbl>
    <w:p w14:paraId="16985DC0" w14:textId="77777777" w:rsidR="00AD0131" w:rsidRPr="00CF62F2" w:rsidRDefault="00AD0131" w:rsidP="00AD01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14:paraId="6E515B40" w14:textId="77777777" w:rsidR="00AD0131" w:rsidRPr="00CF62F2" w:rsidRDefault="00AD0131" w:rsidP="00AD0131">
      <w:pPr>
        <w:rPr>
          <w:rFonts w:ascii="Times New Roman" w:hAnsi="Times New Roman" w:cs="Times New Roman"/>
        </w:rPr>
      </w:pPr>
    </w:p>
    <w:p w14:paraId="4226918C" w14:textId="77777777" w:rsidR="00AD0131" w:rsidRPr="00CF62F2" w:rsidRDefault="00AD0131" w:rsidP="00AD0131">
      <w:pPr>
        <w:rPr>
          <w:rFonts w:ascii="Times New Roman" w:hAnsi="Times New Roman" w:cs="Times New Roman"/>
        </w:rPr>
      </w:pPr>
    </w:p>
    <w:p w14:paraId="05E806AF" w14:textId="39A27598" w:rsidR="002F1FC1" w:rsidRPr="00E7040E" w:rsidRDefault="002F1FC1" w:rsidP="000326F3">
      <w:pPr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lastRenderedPageBreak/>
        <w:t xml:space="preserve">Supplementary Figure 1. </w:t>
      </w:r>
      <w:r w:rsidR="009F6C04">
        <w:rPr>
          <w:rFonts w:ascii="Times New Roman" w:hAnsi="Times New Roman" w:cs="Times New Roman"/>
          <w:sz w:val="24"/>
          <w:szCs w:val="24"/>
        </w:rPr>
        <w:t xml:space="preserve"> </w:t>
      </w:r>
      <w:r w:rsidRPr="00E7040E">
        <w:rPr>
          <w:rFonts w:ascii="Times New Roman" w:hAnsi="Times New Roman" w:cs="Times New Roman"/>
          <w:sz w:val="24"/>
          <w:szCs w:val="24"/>
        </w:rPr>
        <w:t xml:space="preserve">Evaluation of 34 individual locomotor indices using box-and-whisker plots of mean indices for each group. </w:t>
      </w:r>
      <w:r w:rsidRPr="00E7040E">
        <w:rPr>
          <w:rFonts w:ascii="Times New Roman" w:hAnsi="Times New Roman" w:cs="Times New Roman"/>
          <w:i/>
          <w:iCs/>
          <w:sz w:val="24"/>
          <w:szCs w:val="24"/>
        </w:rPr>
        <w:t>A priori</w:t>
      </w:r>
      <w:r w:rsidRPr="00E7040E">
        <w:rPr>
          <w:rFonts w:ascii="Times New Roman" w:hAnsi="Times New Roman" w:cs="Times New Roman"/>
          <w:sz w:val="24"/>
          <w:szCs w:val="24"/>
        </w:rPr>
        <w:t xml:space="preserve"> groupings are semi-aquatic, ambulatory, semi-fossorial, and </w:t>
      </w:r>
      <w:r w:rsidRPr="00E7040E">
        <w:rPr>
          <w:rFonts w:ascii="Times New Roman" w:hAnsi="Times New Roman" w:cs="Times New Roman"/>
          <w:i/>
          <w:iCs/>
          <w:sz w:val="24"/>
          <w:szCs w:val="24"/>
        </w:rPr>
        <w:t>Surdisorex</w:t>
      </w:r>
      <w:r w:rsidRPr="00E7040E">
        <w:rPr>
          <w:rFonts w:ascii="Times New Roman" w:hAnsi="Times New Roman" w:cs="Times New Roman"/>
          <w:sz w:val="24"/>
          <w:szCs w:val="24"/>
        </w:rPr>
        <w:t xml:space="preserve">, which represents the extreme of fossorial adaptations in soricids. </w:t>
      </w:r>
      <w:r w:rsidRPr="00E7040E">
        <w:rPr>
          <w:rFonts w:ascii="Times New Roman" w:hAnsi="Times New Roman" w:cs="Times New Roman"/>
          <w:i/>
          <w:iCs/>
          <w:sz w:val="24"/>
          <w:szCs w:val="24"/>
        </w:rPr>
        <w:t>Cryptotis gracilis</w:t>
      </w:r>
      <w:r w:rsidRPr="00E7040E">
        <w:rPr>
          <w:rFonts w:ascii="Times New Roman" w:hAnsi="Times New Roman" w:cs="Times New Roman"/>
          <w:sz w:val="24"/>
          <w:szCs w:val="24"/>
        </w:rPr>
        <w:t xml:space="preserve"> and the </w:t>
      </w:r>
      <w:r w:rsidRPr="00E7040E">
        <w:rPr>
          <w:rFonts w:ascii="Times New Roman" w:hAnsi="Times New Roman" w:cs="Times New Roman"/>
          <w:i/>
          <w:iCs/>
          <w:sz w:val="24"/>
          <w:szCs w:val="24"/>
        </w:rPr>
        <w:t>Cryptotis thomasi</w:t>
      </w:r>
      <w:r w:rsidRPr="00E7040E">
        <w:rPr>
          <w:rFonts w:ascii="Times New Roman" w:hAnsi="Times New Roman" w:cs="Times New Roman"/>
          <w:sz w:val="24"/>
          <w:szCs w:val="24"/>
        </w:rPr>
        <w:t xml:space="preserve"> group are included as unknowns. </w:t>
      </w:r>
      <w:r w:rsidR="009F6C04">
        <w:rPr>
          <w:rFonts w:ascii="Times New Roman" w:hAnsi="Times New Roman" w:cs="Times New Roman"/>
          <w:sz w:val="24"/>
          <w:szCs w:val="24"/>
        </w:rPr>
        <w:t xml:space="preserve"> </w:t>
      </w:r>
      <w:r w:rsidRPr="00E7040E">
        <w:rPr>
          <w:rFonts w:ascii="Times New Roman" w:hAnsi="Times New Roman" w:cs="Times New Roman"/>
          <w:sz w:val="24"/>
          <w:szCs w:val="24"/>
        </w:rPr>
        <w:t>Cross represents the mean; shaded box is the standard deviation; and the lines show the range of distribution. Abbreviations of indices are explained in the text.</w:t>
      </w:r>
    </w:p>
    <w:p w14:paraId="31552C96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B9C3522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a. IM</w:t>
      </w:r>
    </w:p>
    <w:p w14:paraId="22AF2D80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03B410" wp14:editId="501FB45C">
            <wp:extent cx="4049228" cy="1737360"/>
            <wp:effectExtent l="0" t="0" r="8890" b="0"/>
            <wp:docPr id="34" name="Picture 3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box and whisk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159" cy="173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13A4D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b. HFI</w:t>
      </w:r>
    </w:p>
    <w:p w14:paraId="53D67BA8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57127F" wp14:editId="066D939E">
            <wp:extent cx="3742796" cy="1809418"/>
            <wp:effectExtent l="0" t="0" r="0" b="635"/>
            <wp:docPr id="36" name="Picture 3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, bar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460" cy="18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B425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c. FOOT</w:t>
      </w:r>
    </w:p>
    <w:p w14:paraId="0DD5E0A9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C4C314" wp14:editId="7B7CB652">
            <wp:extent cx="3924300" cy="1822197"/>
            <wp:effectExtent l="0" t="0" r="0" b="6985"/>
            <wp:docPr id="37" name="Picture 3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box and whisker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731" cy="182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8787A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lastRenderedPageBreak/>
        <w:t>d. CLAW</w:t>
      </w:r>
    </w:p>
    <w:p w14:paraId="02D2CC4C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6B62BE" wp14:editId="04B81614">
            <wp:extent cx="3990975" cy="1823038"/>
            <wp:effectExtent l="0" t="0" r="0" b="6350"/>
            <wp:docPr id="38" name="Picture 3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hart, box and whisk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200" cy="18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2944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e. CLI</w:t>
      </w:r>
    </w:p>
    <w:p w14:paraId="10E0159C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33A4E8" wp14:editId="494A0F21">
            <wp:extent cx="4238625" cy="1973949"/>
            <wp:effectExtent l="0" t="0" r="0" b="7620"/>
            <wp:docPr id="39" name="Picture 3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hart, box and whiske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411" cy="197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CE78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f. SHI</w:t>
      </w:r>
    </w:p>
    <w:p w14:paraId="3062D8C4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333D54" wp14:editId="7DC49F45">
            <wp:extent cx="4162432" cy="1933575"/>
            <wp:effectExtent l="0" t="0" r="9525" b="0"/>
            <wp:docPr id="40" name="Picture 4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, box and whiske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538" cy="193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2A4C1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g. BI</w:t>
      </w:r>
    </w:p>
    <w:p w14:paraId="5B1759E0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1F1F83" wp14:editId="7408D1C2">
            <wp:extent cx="4029075" cy="1758846"/>
            <wp:effectExtent l="0" t="0" r="0" b="0"/>
            <wp:docPr id="41" name="Picture 4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hart, box and whisker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75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FD772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lastRenderedPageBreak/>
        <w:t>h. SMI</w:t>
      </w:r>
    </w:p>
    <w:p w14:paraId="0B58E791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63F258" wp14:editId="4254DEFA">
            <wp:extent cx="3679826" cy="1714500"/>
            <wp:effectExtent l="0" t="0" r="0" b="0"/>
            <wp:docPr id="42" name="Picture 4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hart, box and whisker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23" cy="17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4D29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i. HRI</w:t>
      </w:r>
    </w:p>
    <w:p w14:paraId="75751387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FB01D3" wp14:editId="5481CFCC">
            <wp:extent cx="3784600" cy="1753612"/>
            <wp:effectExtent l="0" t="0" r="6350" b="0"/>
            <wp:docPr id="43" name="Picture 4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hart, box and whisker 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553" cy="17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B2924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E610BC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j. HTI</w:t>
      </w:r>
    </w:p>
    <w:p w14:paraId="271CE127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0D9E47" wp14:editId="0C7DC31E">
            <wp:extent cx="3905250" cy="1791575"/>
            <wp:effectExtent l="0" t="0" r="0" b="0"/>
            <wp:docPr id="44" name="Picture 4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hart, box and whisker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306" cy="17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65B61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1C5349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k. TTP</w:t>
      </w:r>
    </w:p>
    <w:p w14:paraId="28B3D018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B307A6" wp14:editId="22395C86">
            <wp:extent cx="3921125" cy="1895628"/>
            <wp:effectExtent l="0" t="0" r="3175" b="9525"/>
            <wp:docPr id="45" name="Picture 4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hart, box and whisker 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014" cy="189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2E184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D252A7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l. HEB</w:t>
      </w:r>
    </w:p>
    <w:p w14:paraId="3CB9B85F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9F45C4" wp14:editId="324435D0">
            <wp:extent cx="3762375" cy="1748540"/>
            <wp:effectExtent l="0" t="0" r="0" b="4445"/>
            <wp:docPr id="46" name="Picture 46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hart, box and whisker ch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220" cy="174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2D6F9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5DECB8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m. RDW</w:t>
      </w:r>
    </w:p>
    <w:p w14:paraId="164F15A7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D13C95" wp14:editId="5F0E2008">
            <wp:extent cx="3819525" cy="1660431"/>
            <wp:effectExtent l="0" t="0" r="0" b="0"/>
            <wp:docPr id="47" name="Picture 4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, box and whisker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706" cy="166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E7418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B8A10D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n. OLI</w:t>
      </w:r>
    </w:p>
    <w:p w14:paraId="14072B98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EFAF25" wp14:editId="751EE8EB">
            <wp:extent cx="3912870" cy="1702683"/>
            <wp:effectExtent l="0" t="0" r="0" b="0"/>
            <wp:docPr id="48" name="Picture 4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, box and whisker ch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365" cy="170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01EB6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472AAC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o. TMO</w:t>
      </w:r>
    </w:p>
    <w:p w14:paraId="263CDA62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A6E57" wp14:editId="7FC7D9E4">
            <wp:extent cx="3876675" cy="1696994"/>
            <wp:effectExtent l="0" t="0" r="0" b="0"/>
            <wp:docPr id="49" name="Picture 4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hart, box and whisker ch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588" cy="169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A989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lastRenderedPageBreak/>
        <w:t>p. TCO</w:t>
      </w:r>
    </w:p>
    <w:p w14:paraId="207EAEA2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EFB50" wp14:editId="40FBECBA">
            <wp:extent cx="3843385" cy="1743075"/>
            <wp:effectExtent l="0" t="0" r="5080" b="0"/>
            <wp:docPr id="50" name="Picture 5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hart, box and whisker cha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204" cy="17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49BB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5F4C58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q. OCI</w:t>
      </w:r>
    </w:p>
    <w:p w14:paraId="6700BBC2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56C0C" wp14:editId="19FEBEFC">
            <wp:extent cx="3867150" cy="1654694"/>
            <wp:effectExtent l="0" t="0" r="0" b="3175"/>
            <wp:docPr id="51" name="Picture 5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hart, box and whisker ch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307" cy="165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01FB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C8C15E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r. URI</w:t>
      </w:r>
    </w:p>
    <w:p w14:paraId="7EAEFC0D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F18CFB" wp14:editId="39BA654E">
            <wp:extent cx="3970655" cy="1718072"/>
            <wp:effectExtent l="0" t="0" r="0" b="0"/>
            <wp:docPr id="52" name="Picture 5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hart, box and whisker ch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32" cy="171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74D0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760D3A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s. %DPL</w:t>
      </w:r>
    </w:p>
    <w:p w14:paraId="38E656B8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CD3F4C" wp14:editId="630217E8">
            <wp:extent cx="3962400" cy="1839807"/>
            <wp:effectExtent l="0" t="0" r="0" b="8255"/>
            <wp:docPr id="53" name="Picture 5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Chart, box and whisker char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707" cy="183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992DA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lastRenderedPageBreak/>
        <w:t>t. %CL</w:t>
      </w:r>
    </w:p>
    <w:p w14:paraId="59A3B65F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5BFC31" wp14:editId="7DE6C6A1">
            <wp:extent cx="3676650" cy="1664312"/>
            <wp:effectExtent l="0" t="0" r="0" b="0"/>
            <wp:docPr id="54" name="Picture 5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hart, box and whisker char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414" cy="166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83A0B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F7A88B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u. %CLS</w:t>
      </w:r>
    </w:p>
    <w:p w14:paraId="72098960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5EFEBC" wp14:editId="6C5F29AB">
            <wp:extent cx="3743325" cy="1783679"/>
            <wp:effectExtent l="0" t="0" r="0" b="7620"/>
            <wp:docPr id="55" name="Picture 5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Char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939" cy="178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2082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341D14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v. MW3</w:t>
      </w:r>
    </w:p>
    <w:p w14:paraId="404C59DD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CE67E1" wp14:editId="1E73E5CD">
            <wp:extent cx="3743325" cy="1772081"/>
            <wp:effectExtent l="0" t="0" r="0" b="0"/>
            <wp:docPr id="56" name="Picture 56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Chart, box and whisker char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854" cy="177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45B5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1F031B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w. PI</w:t>
      </w:r>
    </w:p>
    <w:p w14:paraId="79C6C7D2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43B2C0" wp14:editId="432D6251">
            <wp:extent cx="3762375" cy="1752158"/>
            <wp:effectExtent l="0" t="0" r="0" b="635"/>
            <wp:docPr id="57" name="Picture 57" descr="Chart, bar 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Chart, bar chart, box and whisker char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29" cy="175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B926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87DC5D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x. MANUS</w:t>
      </w:r>
    </w:p>
    <w:p w14:paraId="1C1DDBC4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218CDA" wp14:editId="05254F5B">
            <wp:extent cx="3533775" cy="1645698"/>
            <wp:effectExtent l="0" t="0" r="0" b="0"/>
            <wp:docPr id="58" name="Picture 5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Chart, box and whisker char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833" cy="164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4AAF8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y. CI</w:t>
      </w:r>
    </w:p>
    <w:p w14:paraId="3C9FD1D9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620677" wp14:editId="629EC3BE">
            <wp:extent cx="3652348" cy="1732915"/>
            <wp:effectExtent l="0" t="0" r="5715" b="635"/>
            <wp:docPr id="59" name="Picture 5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Char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550" cy="173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3EEF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752D24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z. PES</w:t>
      </w:r>
    </w:p>
    <w:p w14:paraId="3C51A182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C838EB" wp14:editId="3F3C9AF6">
            <wp:extent cx="3762375" cy="1815265"/>
            <wp:effectExtent l="0" t="0" r="0" b="0"/>
            <wp:docPr id="60" name="Picture 6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Char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692" cy="18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D37E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974565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α. FRI</w:t>
      </w:r>
    </w:p>
    <w:p w14:paraId="234DE525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11B87F" wp14:editId="29DF8D8C">
            <wp:extent cx="3695700" cy="1786651"/>
            <wp:effectExtent l="0" t="0" r="0" b="4445"/>
            <wp:docPr id="61" name="Picture 61" descr="Chart, bar 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Chart, bar chart, box and whisker char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024" cy="178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91C8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51AD17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β. FEB</w:t>
      </w:r>
    </w:p>
    <w:p w14:paraId="186A1E27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45EA30" wp14:editId="1535DB01">
            <wp:extent cx="3459876" cy="1570990"/>
            <wp:effectExtent l="0" t="0" r="7620" b="0"/>
            <wp:docPr id="62" name="Picture 6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Chart, box and whisker char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31" cy="157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8CFE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14C969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γ. DTA</w:t>
      </w:r>
    </w:p>
    <w:p w14:paraId="077F9285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1F653E" wp14:editId="257BE65B">
            <wp:extent cx="3536249" cy="1709943"/>
            <wp:effectExtent l="0" t="0" r="7620" b="5080"/>
            <wp:docPr id="63" name="Picture 6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Char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229" cy="171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4B5D5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608B16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δ. %hDPL</w:t>
      </w:r>
    </w:p>
    <w:p w14:paraId="45C4BB9C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40ED27" wp14:editId="5ED6BE91">
            <wp:extent cx="3725387" cy="1723390"/>
            <wp:effectExtent l="0" t="0" r="8890" b="0"/>
            <wp:docPr id="64" name="Picture 6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Chart, box and whisker char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353" cy="172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E29BD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73F7DF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ε. %hCL</w:t>
      </w:r>
    </w:p>
    <w:p w14:paraId="15F91967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59B2DD" wp14:editId="5F2FC198">
            <wp:extent cx="3771900" cy="1792056"/>
            <wp:effectExtent l="0" t="0" r="0" b="0"/>
            <wp:docPr id="65" name="Picture 6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Chart, box and whisker char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809" cy="179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53C5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AA6DC0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ζ. %hCLS</w:t>
      </w:r>
    </w:p>
    <w:p w14:paraId="49416000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22C10E" wp14:editId="3E5511F3">
            <wp:extent cx="3867150" cy="1881104"/>
            <wp:effectExtent l="0" t="0" r="0" b="5080"/>
            <wp:docPr id="68" name="Picture 6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Chart, box and whisker char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8390" cy="188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CC693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2AE8CB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η. %TAIL</w:t>
      </w:r>
    </w:p>
    <w:p w14:paraId="26318319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9E6547" wp14:editId="37A03201">
            <wp:extent cx="4067175" cy="1904099"/>
            <wp:effectExtent l="0" t="0" r="0" b="1270"/>
            <wp:docPr id="69" name="Picture 6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Chart, box and whisker char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647" cy="1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1745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AC8CF5" w14:textId="77777777" w:rsidR="002F1FC1" w:rsidRPr="00E7040E" w:rsidRDefault="002F1FC1" w:rsidP="00E704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sz w:val="24"/>
          <w:szCs w:val="24"/>
        </w:rPr>
        <w:t>θ. RR</w:t>
      </w:r>
    </w:p>
    <w:p w14:paraId="38A85325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4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AB28B5" wp14:editId="1C456127">
            <wp:extent cx="4133850" cy="1935755"/>
            <wp:effectExtent l="0" t="0" r="0" b="7620"/>
            <wp:docPr id="70" name="Picture 7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Chart, box and whisker char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887" cy="193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A7880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3D99F8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48A644" w14:textId="77777777" w:rsidR="002F1FC1" w:rsidRPr="00E7040E" w:rsidRDefault="002F1FC1" w:rsidP="00E704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1F837B" w14:textId="77777777" w:rsidR="002F1FC1" w:rsidRDefault="002F1FC1" w:rsidP="00E7040E">
      <w:pPr>
        <w:spacing w:line="240" w:lineRule="auto"/>
        <w:jc w:val="center"/>
      </w:pPr>
    </w:p>
    <w:p w14:paraId="5FD2F56D" w14:textId="77777777" w:rsidR="002F1FC1" w:rsidRPr="00BA4287" w:rsidRDefault="002F1FC1" w:rsidP="00BA4287">
      <w:pPr>
        <w:rPr>
          <w:rFonts w:ascii="Times New Roman" w:hAnsi="Times New Roman" w:cs="Times New Roman"/>
          <w:sz w:val="24"/>
          <w:szCs w:val="24"/>
        </w:rPr>
      </w:pPr>
    </w:p>
    <w:sectPr w:rsidR="002F1FC1" w:rsidRPr="00BA4287"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19779" w14:textId="77777777" w:rsidR="00F7756E" w:rsidRDefault="00F7756E" w:rsidP="008952DF">
      <w:pPr>
        <w:spacing w:line="240" w:lineRule="auto"/>
      </w:pPr>
      <w:r>
        <w:separator/>
      </w:r>
    </w:p>
  </w:endnote>
  <w:endnote w:type="continuationSeparator" w:id="0">
    <w:p w14:paraId="1B781CCC" w14:textId="77777777" w:rsidR="00F7756E" w:rsidRDefault="00F7756E" w:rsidP="008952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31942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623017AC" w14:textId="796FC4DA" w:rsidR="008952DF" w:rsidRPr="008952DF" w:rsidRDefault="008952DF">
        <w:pPr>
          <w:pStyle w:val="Piedepgin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952D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952D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952D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8952DF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952D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2CC4AFE5" w14:textId="77777777" w:rsidR="008952DF" w:rsidRDefault="008952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8A17E" w14:textId="77777777" w:rsidR="00F7756E" w:rsidRDefault="00F7756E" w:rsidP="008952DF">
      <w:pPr>
        <w:spacing w:line="240" w:lineRule="auto"/>
      </w:pPr>
      <w:r>
        <w:separator/>
      </w:r>
    </w:p>
  </w:footnote>
  <w:footnote w:type="continuationSeparator" w:id="0">
    <w:p w14:paraId="5E98C989" w14:textId="77777777" w:rsidR="00F7756E" w:rsidRDefault="00F7756E" w:rsidP="008952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177306"/>
    <w:multiLevelType w:val="hybridMultilevel"/>
    <w:tmpl w:val="DAC2086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323924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1D9"/>
    <w:rsid w:val="00000A1E"/>
    <w:rsid w:val="00002BE1"/>
    <w:rsid w:val="00017DBA"/>
    <w:rsid w:val="000349F5"/>
    <w:rsid w:val="00035C89"/>
    <w:rsid w:val="0004239B"/>
    <w:rsid w:val="00046A4E"/>
    <w:rsid w:val="000546E6"/>
    <w:rsid w:val="000607DD"/>
    <w:rsid w:val="00060D34"/>
    <w:rsid w:val="000621D0"/>
    <w:rsid w:val="000743B9"/>
    <w:rsid w:val="00076837"/>
    <w:rsid w:val="00086C19"/>
    <w:rsid w:val="000873A6"/>
    <w:rsid w:val="000956C5"/>
    <w:rsid w:val="000A6FC3"/>
    <w:rsid w:val="000B1AE8"/>
    <w:rsid w:val="000B7F3D"/>
    <w:rsid w:val="000C3E13"/>
    <w:rsid w:val="000D6D42"/>
    <w:rsid w:val="000F0BED"/>
    <w:rsid w:val="000F6E72"/>
    <w:rsid w:val="001105CF"/>
    <w:rsid w:val="00116378"/>
    <w:rsid w:val="00141B62"/>
    <w:rsid w:val="001515A2"/>
    <w:rsid w:val="00153784"/>
    <w:rsid w:val="001612BD"/>
    <w:rsid w:val="001830FD"/>
    <w:rsid w:val="00184B26"/>
    <w:rsid w:val="00186B47"/>
    <w:rsid w:val="001A297F"/>
    <w:rsid w:val="001B03FE"/>
    <w:rsid w:val="001B35B7"/>
    <w:rsid w:val="001B3EF9"/>
    <w:rsid w:val="001D0D46"/>
    <w:rsid w:val="001E4FF8"/>
    <w:rsid w:val="001F3727"/>
    <w:rsid w:val="0021334F"/>
    <w:rsid w:val="00236EF1"/>
    <w:rsid w:val="002438BF"/>
    <w:rsid w:val="002603B7"/>
    <w:rsid w:val="00261231"/>
    <w:rsid w:val="002721B2"/>
    <w:rsid w:val="0028217E"/>
    <w:rsid w:val="00293D2E"/>
    <w:rsid w:val="002A6A7E"/>
    <w:rsid w:val="002B389C"/>
    <w:rsid w:val="002E0C34"/>
    <w:rsid w:val="002F1FC1"/>
    <w:rsid w:val="002F377E"/>
    <w:rsid w:val="002F4E4B"/>
    <w:rsid w:val="002F523B"/>
    <w:rsid w:val="00302BE0"/>
    <w:rsid w:val="00303897"/>
    <w:rsid w:val="003063A4"/>
    <w:rsid w:val="003133E0"/>
    <w:rsid w:val="0031520A"/>
    <w:rsid w:val="00316AFE"/>
    <w:rsid w:val="00326028"/>
    <w:rsid w:val="0032770B"/>
    <w:rsid w:val="00355133"/>
    <w:rsid w:val="00355F94"/>
    <w:rsid w:val="00362439"/>
    <w:rsid w:val="00364F35"/>
    <w:rsid w:val="00385342"/>
    <w:rsid w:val="003913A6"/>
    <w:rsid w:val="003A7BAA"/>
    <w:rsid w:val="003B023A"/>
    <w:rsid w:val="003B6B0C"/>
    <w:rsid w:val="003B7025"/>
    <w:rsid w:val="003B7EBA"/>
    <w:rsid w:val="003C2C08"/>
    <w:rsid w:val="003C5537"/>
    <w:rsid w:val="003D0705"/>
    <w:rsid w:val="003D5966"/>
    <w:rsid w:val="003E2583"/>
    <w:rsid w:val="003F00C0"/>
    <w:rsid w:val="003F7547"/>
    <w:rsid w:val="00410F20"/>
    <w:rsid w:val="00411FCF"/>
    <w:rsid w:val="00416FE8"/>
    <w:rsid w:val="0043019D"/>
    <w:rsid w:val="00444FF5"/>
    <w:rsid w:val="0044778E"/>
    <w:rsid w:val="00456F4F"/>
    <w:rsid w:val="00461BEB"/>
    <w:rsid w:val="00466429"/>
    <w:rsid w:val="00471D7C"/>
    <w:rsid w:val="0047410D"/>
    <w:rsid w:val="0047751C"/>
    <w:rsid w:val="004777DB"/>
    <w:rsid w:val="00486782"/>
    <w:rsid w:val="004871F6"/>
    <w:rsid w:val="00487CD1"/>
    <w:rsid w:val="004A65FE"/>
    <w:rsid w:val="004B01E0"/>
    <w:rsid w:val="004B1E61"/>
    <w:rsid w:val="004B3403"/>
    <w:rsid w:val="004B6E47"/>
    <w:rsid w:val="004B7A03"/>
    <w:rsid w:val="004C4B5A"/>
    <w:rsid w:val="004D4542"/>
    <w:rsid w:val="004D779E"/>
    <w:rsid w:val="004E7164"/>
    <w:rsid w:val="004E789E"/>
    <w:rsid w:val="004F186C"/>
    <w:rsid w:val="004F3D86"/>
    <w:rsid w:val="00500511"/>
    <w:rsid w:val="00504F59"/>
    <w:rsid w:val="00530D78"/>
    <w:rsid w:val="005318AD"/>
    <w:rsid w:val="0053319E"/>
    <w:rsid w:val="005352F2"/>
    <w:rsid w:val="00537CA8"/>
    <w:rsid w:val="00537CAB"/>
    <w:rsid w:val="005560D2"/>
    <w:rsid w:val="00565ED5"/>
    <w:rsid w:val="00566210"/>
    <w:rsid w:val="00577906"/>
    <w:rsid w:val="00581621"/>
    <w:rsid w:val="005947DA"/>
    <w:rsid w:val="00595BD9"/>
    <w:rsid w:val="005A178D"/>
    <w:rsid w:val="005A713E"/>
    <w:rsid w:val="005B0535"/>
    <w:rsid w:val="005C4F33"/>
    <w:rsid w:val="005E6020"/>
    <w:rsid w:val="005F3D29"/>
    <w:rsid w:val="006035C1"/>
    <w:rsid w:val="006220E7"/>
    <w:rsid w:val="0063133A"/>
    <w:rsid w:val="00637E66"/>
    <w:rsid w:val="006431C8"/>
    <w:rsid w:val="006453F0"/>
    <w:rsid w:val="00650B5D"/>
    <w:rsid w:val="0065178E"/>
    <w:rsid w:val="00653288"/>
    <w:rsid w:val="00656FD2"/>
    <w:rsid w:val="00662269"/>
    <w:rsid w:val="006634D8"/>
    <w:rsid w:val="00667EB3"/>
    <w:rsid w:val="006705F1"/>
    <w:rsid w:val="00691247"/>
    <w:rsid w:val="006A4E34"/>
    <w:rsid w:val="006A744E"/>
    <w:rsid w:val="006B7913"/>
    <w:rsid w:val="006C03B1"/>
    <w:rsid w:val="006C3597"/>
    <w:rsid w:val="006D506F"/>
    <w:rsid w:val="006D56F6"/>
    <w:rsid w:val="006D5BE7"/>
    <w:rsid w:val="006D626F"/>
    <w:rsid w:val="006D6C60"/>
    <w:rsid w:val="006E07A4"/>
    <w:rsid w:val="006F2386"/>
    <w:rsid w:val="00717124"/>
    <w:rsid w:val="007407F2"/>
    <w:rsid w:val="0074338D"/>
    <w:rsid w:val="007643C8"/>
    <w:rsid w:val="00774176"/>
    <w:rsid w:val="00775A23"/>
    <w:rsid w:val="00780F8D"/>
    <w:rsid w:val="00781255"/>
    <w:rsid w:val="007829AF"/>
    <w:rsid w:val="0078334E"/>
    <w:rsid w:val="00783482"/>
    <w:rsid w:val="007A3EE2"/>
    <w:rsid w:val="007A4972"/>
    <w:rsid w:val="007A5C07"/>
    <w:rsid w:val="007A7B8B"/>
    <w:rsid w:val="007D20B5"/>
    <w:rsid w:val="00807082"/>
    <w:rsid w:val="008109B8"/>
    <w:rsid w:val="008204A5"/>
    <w:rsid w:val="00826CC8"/>
    <w:rsid w:val="008369D8"/>
    <w:rsid w:val="008376AC"/>
    <w:rsid w:val="00847C5D"/>
    <w:rsid w:val="008524BC"/>
    <w:rsid w:val="0086234D"/>
    <w:rsid w:val="00862861"/>
    <w:rsid w:val="008647AA"/>
    <w:rsid w:val="008721B6"/>
    <w:rsid w:val="008835B6"/>
    <w:rsid w:val="008952DF"/>
    <w:rsid w:val="008B0BEA"/>
    <w:rsid w:val="008B20BA"/>
    <w:rsid w:val="008D68B9"/>
    <w:rsid w:val="008D7D22"/>
    <w:rsid w:val="008E3A72"/>
    <w:rsid w:val="00904206"/>
    <w:rsid w:val="00904755"/>
    <w:rsid w:val="00913A36"/>
    <w:rsid w:val="00915FE5"/>
    <w:rsid w:val="0091782C"/>
    <w:rsid w:val="0092313E"/>
    <w:rsid w:val="00934EC2"/>
    <w:rsid w:val="00941EDF"/>
    <w:rsid w:val="00942886"/>
    <w:rsid w:val="009451CE"/>
    <w:rsid w:val="00945B1A"/>
    <w:rsid w:val="00950F7B"/>
    <w:rsid w:val="0095251C"/>
    <w:rsid w:val="00953C3A"/>
    <w:rsid w:val="00955E8E"/>
    <w:rsid w:val="00962AD8"/>
    <w:rsid w:val="00971B88"/>
    <w:rsid w:val="009723A5"/>
    <w:rsid w:val="0097411C"/>
    <w:rsid w:val="009759C7"/>
    <w:rsid w:val="009802F6"/>
    <w:rsid w:val="00982F34"/>
    <w:rsid w:val="0098466E"/>
    <w:rsid w:val="009850DE"/>
    <w:rsid w:val="009968C5"/>
    <w:rsid w:val="009A7808"/>
    <w:rsid w:val="009B3769"/>
    <w:rsid w:val="009B4155"/>
    <w:rsid w:val="009B65DA"/>
    <w:rsid w:val="009C3308"/>
    <w:rsid w:val="009C71D9"/>
    <w:rsid w:val="009D106C"/>
    <w:rsid w:val="009D5D63"/>
    <w:rsid w:val="009E42CA"/>
    <w:rsid w:val="009E60A4"/>
    <w:rsid w:val="009E6BD1"/>
    <w:rsid w:val="009F34F2"/>
    <w:rsid w:val="009F6C04"/>
    <w:rsid w:val="00A004A1"/>
    <w:rsid w:val="00A03D2A"/>
    <w:rsid w:val="00A03D6F"/>
    <w:rsid w:val="00A05D0B"/>
    <w:rsid w:val="00A334F3"/>
    <w:rsid w:val="00A335C0"/>
    <w:rsid w:val="00A65100"/>
    <w:rsid w:val="00A73BC0"/>
    <w:rsid w:val="00A75239"/>
    <w:rsid w:val="00A76E9C"/>
    <w:rsid w:val="00AB116A"/>
    <w:rsid w:val="00AB51DD"/>
    <w:rsid w:val="00AB6972"/>
    <w:rsid w:val="00AB799E"/>
    <w:rsid w:val="00AC073F"/>
    <w:rsid w:val="00AC19B3"/>
    <w:rsid w:val="00AC48B3"/>
    <w:rsid w:val="00AC6DA4"/>
    <w:rsid w:val="00AD0131"/>
    <w:rsid w:val="00AD3122"/>
    <w:rsid w:val="00AD4B37"/>
    <w:rsid w:val="00AD5103"/>
    <w:rsid w:val="00AF4D67"/>
    <w:rsid w:val="00B076D5"/>
    <w:rsid w:val="00B17B2B"/>
    <w:rsid w:val="00B23934"/>
    <w:rsid w:val="00B27536"/>
    <w:rsid w:val="00B54431"/>
    <w:rsid w:val="00B730E4"/>
    <w:rsid w:val="00B74220"/>
    <w:rsid w:val="00B775B4"/>
    <w:rsid w:val="00B82035"/>
    <w:rsid w:val="00B83D44"/>
    <w:rsid w:val="00BA4287"/>
    <w:rsid w:val="00BB1785"/>
    <w:rsid w:val="00BC4CB7"/>
    <w:rsid w:val="00BD2B6E"/>
    <w:rsid w:val="00BE0BCA"/>
    <w:rsid w:val="00BE0DD6"/>
    <w:rsid w:val="00BE39ED"/>
    <w:rsid w:val="00C10D52"/>
    <w:rsid w:val="00C17783"/>
    <w:rsid w:val="00C24D6B"/>
    <w:rsid w:val="00C35976"/>
    <w:rsid w:val="00C650B2"/>
    <w:rsid w:val="00C654E0"/>
    <w:rsid w:val="00C719E5"/>
    <w:rsid w:val="00C71F46"/>
    <w:rsid w:val="00CB7ED4"/>
    <w:rsid w:val="00CC7CE8"/>
    <w:rsid w:val="00CD2172"/>
    <w:rsid w:val="00CE1DFC"/>
    <w:rsid w:val="00CE22EA"/>
    <w:rsid w:val="00CF02E9"/>
    <w:rsid w:val="00CF62F2"/>
    <w:rsid w:val="00D01F25"/>
    <w:rsid w:val="00D07F18"/>
    <w:rsid w:val="00D07F50"/>
    <w:rsid w:val="00D101FC"/>
    <w:rsid w:val="00D251CD"/>
    <w:rsid w:val="00D34960"/>
    <w:rsid w:val="00D36C5E"/>
    <w:rsid w:val="00D4037E"/>
    <w:rsid w:val="00D4392A"/>
    <w:rsid w:val="00D4483C"/>
    <w:rsid w:val="00D46181"/>
    <w:rsid w:val="00D52B68"/>
    <w:rsid w:val="00D6042E"/>
    <w:rsid w:val="00D6517E"/>
    <w:rsid w:val="00D66B48"/>
    <w:rsid w:val="00D814D6"/>
    <w:rsid w:val="00D83DFC"/>
    <w:rsid w:val="00D86232"/>
    <w:rsid w:val="00D9378C"/>
    <w:rsid w:val="00D97745"/>
    <w:rsid w:val="00DC6379"/>
    <w:rsid w:val="00DE0F61"/>
    <w:rsid w:val="00DE6C03"/>
    <w:rsid w:val="00DE6FBF"/>
    <w:rsid w:val="00DF1B2D"/>
    <w:rsid w:val="00DF46AA"/>
    <w:rsid w:val="00DF5D95"/>
    <w:rsid w:val="00E0267E"/>
    <w:rsid w:val="00E1601E"/>
    <w:rsid w:val="00E17A78"/>
    <w:rsid w:val="00E26AC0"/>
    <w:rsid w:val="00E378ED"/>
    <w:rsid w:val="00E50DA1"/>
    <w:rsid w:val="00E50E3F"/>
    <w:rsid w:val="00E7040E"/>
    <w:rsid w:val="00E7680F"/>
    <w:rsid w:val="00E96E04"/>
    <w:rsid w:val="00EA13D5"/>
    <w:rsid w:val="00EA247B"/>
    <w:rsid w:val="00EC1126"/>
    <w:rsid w:val="00EC1558"/>
    <w:rsid w:val="00ED5ADA"/>
    <w:rsid w:val="00EE1249"/>
    <w:rsid w:val="00EE4486"/>
    <w:rsid w:val="00EF57FB"/>
    <w:rsid w:val="00EF5A9F"/>
    <w:rsid w:val="00EF5E8F"/>
    <w:rsid w:val="00EF6107"/>
    <w:rsid w:val="00EF650D"/>
    <w:rsid w:val="00EF6B28"/>
    <w:rsid w:val="00F02D21"/>
    <w:rsid w:val="00F0623B"/>
    <w:rsid w:val="00F12B3C"/>
    <w:rsid w:val="00F130DC"/>
    <w:rsid w:val="00F3386B"/>
    <w:rsid w:val="00F36DA0"/>
    <w:rsid w:val="00F40B65"/>
    <w:rsid w:val="00F42905"/>
    <w:rsid w:val="00F6376A"/>
    <w:rsid w:val="00F7756E"/>
    <w:rsid w:val="00F9375E"/>
    <w:rsid w:val="00FB2D8D"/>
    <w:rsid w:val="00FC0545"/>
    <w:rsid w:val="00FC494E"/>
    <w:rsid w:val="00FE6E55"/>
    <w:rsid w:val="00FF2727"/>
    <w:rsid w:val="00FF7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FC06C"/>
  <w15:chartTrackingRefBased/>
  <w15:docId w15:val="{D3CAEFD0-AD33-4D3E-B400-0D577FB7B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1D9"/>
    <w:pPr>
      <w:spacing w:line="480" w:lineRule="auto"/>
    </w:pPr>
    <w:rPr>
      <w:rFonts w:asciiTheme="minorHAnsi" w:hAnsiTheme="minorHAnsi" w:cstheme="min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52DF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52DF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8952DF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52DF"/>
    <w:rPr>
      <w:rFonts w:asciiTheme="minorHAnsi" w:hAnsiTheme="minorHAnsi" w:cstheme="minorBidi"/>
      <w:sz w:val="22"/>
      <w:szCs w:val="22"/>
    </w:rPr>
  </w:style>
  <w:style w:type="character" w:customStyle="1" w:styleId="field-content">
    <w:name w:val="field-content"/>
    <w:basedOn w:val="Fuentedeprrafopredeter"/>
    <w:rsid w:val="00CD2172"/>
    <w:rPr>
      <w:rFonts w:cs="Times New Roman"/>
    </w:rPr>
  </w:style>
  <w:style w:type="character" w:styleId="Hipervnculo">
    <w:name w:val="Hyperlink"/>
    <w:basedOn w:val="Fuentedeprrafopredeter"/>
    <w:uiPriority w:val="99"/>
    <w:unhideWhenUsed/>
    <w:rsid w:val="007A497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97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E50D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50D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50DA1"/>
    <w:rPr>
      <w:rFonts w:asciiTheme="minorHAnsi" w:hAnsiTheme="minorHAnsi" w:cstheme="minorBid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0D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0DA1"/>
    <w:rPr>
      <w:rFonts w:asciiTheme="minorHAnsi" w:hAnsiTheme="minorHAnsi" w:cstheme="minorBidi"/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E789E"/>
    <w:pPr>
      <w:overflowPunct w:val="0"/>
      <w:autoSpaceDE w:val="0"/>
      <w:autoSpaceDN w:val="0"/>
      <w:adjustRightInd w:val="0"/>
      <w:spacing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Revisin">
    <w:name w:val="Revision"/>
    <w:hidden/>
    <w:uiPriority w:val="99"/>
    <w:semiHidden/>
    <w:rsid w:val="00EF57FB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64331-3FBF-4760-A5AE-E232CC281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2207</Words>
  <Characters>12143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Editor</cp:lastModifiedBy>
  <cp:revision>5</cp:revision>
  <cp:lastPrinted>2022-11-02T12:56:00Z</cp:lastPrinted>
  <dcterms:created xsi:type="dcterms:W3CDTF">2024-04-11T16:50:00Z</dcterms:created>
  <dcterms:modified xsi:type="dcterms:W3CDTF">2024-04-24T22:33:00Z</dcterms:modified>
</cp:coreProperties>
</file>