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12402" w14:textId="77777777" w:rsidR="00B64EDB" w:rsidRPr="00B64EDB" w:rsidRDefault="00B64EDB" w:rsidP="00B64EDB">
      <w:pPr>
        <w:suppressAutoHyphens/>
        <w:spacing w:after="0" w:line="240" w:lineRule="auto"/>
        <w:outlineLvl w:val="0"/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</w:pPr>
      <w:r w:rsidRPr="00B64EDB">
        <w:rPr>
          <w:rFonts w:ascii="MyriadPro-Regular" w:eastAsia="Calibri" w:hAnsi="MyriadPro-Regular" w:cs="MyriadPro-Regular"/>
          <w:sz w:val="21"/>
          <w:szCs w:val="21"/>
          <w:lang w:eastAsia="zh-CN" w:bidi="hi-IN"/>
          <w14:ligatures w14:val="none"/>
        </w:rPr>
        <w:t>Otálora-Ardila</w:t>
      </w:r>
      <w:r w:rsidRPr="00B64EDB">
        <w:rPr>
          <w:rFonts w:ascii="MyriadPro-Regular" w:eastAsia="Calibri" w:hAnsi="MyriadPro-Regular" w:cs="MyriadPro-Regular"/>
          <w:sz w:val="21"/>
          <w:szCs w:val="21"/>
          <w:lang w:eastAsia="zh-CN" w:bidi="hi-IN"/>
          <w14:ligatures w14:val="none"/>
        </w:rPr>
        <w:t xml:space="preserve">, A., </w:t>
      </w:r>
      <w:r w:rsidRPr="00B64EDB">
        <w:rPr>
          <w:rFonts w:ascii="MyriadPro-Regular" w:eastAsia="Calibri" w:hAnsi="MyriadPro-Regular" w:cs="MyriadPro-Regular"/>
          <w:i/>
          <w:iCs/>
          <w:sz w:val="21"/>
          <w:szCs w:val="21"/>
          <w:lang w:eastAsia="zh-CN" w:bidi="hi-IN"/>
          <w14:ligatures w14:val="none"/>
        </w:rPr>
        <w:t>et al</w:t>
      </w:r>
      <w:r w:rsidRPr="00B64EDB">
        <w:rPr>
          <w:rFonts w:ascii="MyriadPro-Regular" w:eastAsia="Calibri" w:hAnsi="MyriadPro-Regular" w:cs="MyriadPro-Regular"/>
          <w:i/>
          <w:iCs/>
          <w:sz w:val="21"/>
          <w:szCs w:val="21"/>
          <w:lang w:eastAsia="zh-CN" w:bidi="hi-IN"/>
          <w14:ligatures w14:val="none"/>
        </w:rPr>
        <w:t>.</w:t>
      </w:r>
      <w:r w:rsidRPr="00B64EDB">
        <w:rPr>
          <w:rFonts w:ascii="MyriadPro-Regular" w:eastAsia="Calibri" w:hAnsi="MyriadPro-Regular" w:cs="MyriadPro-Regular"/>
          <w:sz w:val="21"/>
          <w:szCs w:val="21"/>
          <w:lang w:eastAsia="zh-CN" w:bidi="hi-IN"/>
          <w14:ligatures w14:val="none"/>
        </w:rPr>
        <w:t xml:space="preserve"> </w:t>
      </w:r>
      <w:r w:rsidRPr="00B64EDB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 xml:space="preserve"> </w:t>
      </w:r>
      <w:r w:rsidRPr="00B64EDB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 xml:space="preserve">2024. Potential distribution of the Curaçaoan Long-nosed Bat, </w:t>
      </w:r>
      <w:proofErr w:type="spellStart"/>
      <w:r w:rsidRPr="00B64EDB">
        <w:rPr>
          <w:rFonts w:ascii="MyriadPro-Regular" w:eastAsia="Calibri" w:hAnsi="MyriadPro-Regular" w:cs="MyriadPro-Regular"/>
          <w:i/>
          <w:iCs/>
          <w:color w:val="000000"/>
          <w:sz w:val="21"/>
          <w:szCs w:val="21"/>
          <w:lang w:val="en-US" w:eastAsia="zh-CN" w:bidi="hi-IN"/>
          <w14:ligatures w14:val="none"/>
        </w:rPr>
        <w:t>Leptonycteris</w:t>
      </w:r>
      <w:proofErr w:type="spellEnd"/>
      <w:r w:rsidRPr="00B64EDB">
        <w:rPr>
          <w:rFonts w:ascii="MyriadPro-Regular" w:eastAsia="Calibri" w:hAnsi="MyriadPro-Regular" w:cs="MyriadPro-Regular"/>
          <w:i/>
          <w:iCs/>
          <w:color w:val="000000"/>
          <w:sz w:val="21"/>
          <w:szCs w:val="21"/>
          <w:lang w:val="en-US" w:eastAsia="zh-CN" w:bidi="hi-IN"/>
          <w14:ligatures w14:val="none"/>
        </w:rPr>
        <w:t xml:space="preserve"> </w:t>
      </w:r>
      <w:proofErr w:type="spellStart"/>
      <w:r w:rsidRPr="00B64EDB">
        <w:rPr>
          <w:rFonts w:ascii="MyriadPro-Regular" w:eastAsia="Calibri" w:hAnsi="MyriadPro-Regular" w:cs="MyriadPro-Regular"/>
          <w:i/>
          <w:iCs/>
          <w:color w:val="000000"/>
          <w:sz w:val="21"/>
          <w:szCs w:val="21"/>
          <w:lang w:val="en-US" w:eastAsia="zh-CN" w:bidi="hi-IN"/>
          <w14:ligatures w14:val="none"/>
        </w:rPr>
        <w:t>curasoae</w:t>
      </w:r>
      <w:proofErr w:type="spellEnd"/>
      <w:r w:rsidRPr="00B64EDB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 xml:space="preserve">: implications for monitoring and conservation. </w:t>
      </w:r>
      <w:proofErr w:type="spellStart"/>
      <w:r w:rsidRPr="00B64EDB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>Therya</w:t>
      </w:r>
      <w:proofErr w:type="spellEnd"/>
      <w:r w:rsidRPr="00B64EDB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>. DOI:10.12933/therya-24-6140</w:t>
      </w:r>
    </w:p>
    <w:p w14:paraId="7031886A" w14:textId="03EF213E" w:rsidR="00B64EDB" w:rsidRPr="00B64EDB" w:rsidRDefault="00B64EDB" w:rsidP="00B64EDB">
      <w:pPr>
        <w:suppressAutoHyphens/>
        <w:spacing w:after="0" w:line="240" w:lineRule="auto"/>
        <w:outlineLvl w:val="0"/>
        <w:rPr>
          <w:rFonts w:ascii="Times New Roman" w:eastAsia="Times New Roman" w:hAnsi="Times New Roman" w:cs="Calibri"/>
          <w:sz w:val="28"/>
          <w:szCs w:val="28"/>
          <w:lang w:val="ru-RU" w:eastAsia="zh-CN" w:bidi="hi-IN"/>
          <w14:ligatures w14:val="none"/>
        </w:rPr>
      </w:pPr>
      <w:r w:rsidRPr="00B64EDB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 xml:space="preserve">  </w:t>
      </w:r>
    </w:p>
    <w:p w14:paraId="374B3BCD" w14:textId="77777777" w:rsidR="00B64EDB" w:rsidRPr="00B64EDB" w:rsidRDefault="00B64EDB" w:rsidP="00B64EDB">
      <w:pPr>
        <w:suppressAutoHyphens/>
        <w:spacing w:after="0" w:line="240" w:lineRule="auto"/>
        <w:outlineLvl w:val="0"/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</w:pPr>
    </w:p>
    <w:p w14:paraId="5C41F386" w14:textId="77777777" w:rsidR="00B64EDB" w:rsidRPr="00B64EDB" w:rsidRDefault="00B64EDB" w:rsidP="00B64EDB">
      <w:pPr>
        <w:suppressAutoHyphens/>
        <w:spacing w:after="0" w:line="240" w:lineRule="auto"/>
        <w:outlineLvl w:val="0"/>
        <w:rPr>
          <w:rFonts w:ascii="Times New Roman" w:eastAsia="Times New Roman" w:hAnsi="Times New Roman" w:cs="Calibri"/>
          <w:sz w:val="28"/>
          <w:szCs w:val="28"/>
          <w:lang w:val="en-US" w:eastAsia="zh-CN" w:bidi="hi-IN"/>
          <w14:ligatures w14:val="none"/>
        </w:rPr>
      </w:pPr>
      <w:r w:rsidRPr="00B64EDB"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  <w:t>Supplementary material</w:t>
      </w:r>
    </w:p>
    <w:p w14:paraId="61539E0B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</w:pPr>
    </w:p>
    <w:p w14:paraId="5FE2E516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t>Figure S1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.  Localities sampled in three geographic areas dominated by dry forests in Colombia.  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A: La Guajira </w:t>
      </w:r>
      <w:proofErr w:type="spellStart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Peninsula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B: </w:t>
      </w:r>
      <w:proofErr w:type="spellStart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Caribbean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Coast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C: Chicamocha </w:t>
      </w:r>
      <w:proofErr w:type="spellStart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River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Basin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14:paraId="1E7B55B6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7C93DCFD" w14:textId="77777777" w:rsidR="00B64EDB" w:rsidRPr="00B64EDB" w:rsidRDefault="00B64EDB" w:rsidP="00B64EDB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s-MX"/>
          <w14:ligatures w14:val="none"/>
        </w:rPr>
        <w:drawing>
          <wp:inline distT="0" distB="0" distL="0" distR="0" wp14:anchorId="3593F745" wp14:editId="0881F49A">
            <wp:extent cx="5612130" cy="4789805"/>
            <wp:effectExtent l="0" t="0" r="0" b="0"/>
            <wp:docPr id="2053909632" name="image1.png" descr="A map of different countries/regio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map of different countries/region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89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91C6C0" w14:textId="77777777" w:rsidR="00B64EDB" w:rsidRPr="00B64EDB" w:rsidRDefault="00B64EDB" w:rsidP="00B64EDB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br w:type="page"/>
      </w:r>
    </w:p>
    <w:p w14:paraId="2682A2DF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lastRenderedPageBreak/>
        <w:t>Figure S2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.  Land use/land cover map and the potential distribution of </w:t>
      </w:r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 xml:space="preserve">L.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curasoae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.</w:t>
      </w:r>
    </w:p>
    <w:sdt>
      <w:sdt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ag w:val="goog_rdk_72"/>
        <w:id w:val="-2111964133"/>
      </w:sdtPr>
      <w:sdtContent>
        <w:p w14:paraId="7CAF06CC" w14:textId="77777777" w:rsidR="00B64EDB" w:rsidRPr="00B64EDB" w:rsidRDefault="00B64EDB" w:rsidP="00B64EDB">
          <w:pPr>
            <w:spacing w:after="0" w:line="48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es-MX"/>
              <w14:ligatures w14:val="none"/>
            </w:rPr>
          </w:pPr>
          <w:sdt>
            <w:sdt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ag w:val="goog_rdk_71"/>
              <w:id w:val="1486439067"/>
            </w:sdtPr>
            <w:sdtContent/>
          </w:sdt>
        </w:p>
      </w:sdtContent>
    </w:sdt>
    <w:sdt>
      <w:sdt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ag w:val="goog_rdk_74"/>
        <w:id w:val="-988780992"/>
      </w:sdtPr>
      <w:sdtContent>
        <w:p w14:paraId="61A4AC61" w14:textId="77777777" w:rsidR="00B64EDB" w:rsidRPr="00B64EDB" w:rsidRDefault="00B64EDB" w:rsidP="00B64EDB">
          <w:pPr>
            <w:spacing w:after="0" w:line="48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es-MX"/>
              <w14:ligatures w14:val="none"/>
            </w:rPr>
          </w:pPr>
          <w:sdt>
            <w:sdt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ag w:val="goog_rdk_73"/>
              <w:id w:val="331190560"/>
            </w:sdtPr>
            <w:sdtContent>
              <w:r w:rsidRPr="00B64EDB">
                <w:rPr>
                  <w:rFonts w:ascii="Times New Roman" w:eastAsia="Times New Roman" w:hAnsi="Times New Roman" w:cs="Times New Roman"/>
                  <w:noProof/>
                  <w:kern w:val="0"/>
                  <w:sz w:val="24"/>
                  <w:szCs w:val="24"/>
                  <w:lang w:eastAsia="es-MX"/>
                  <w14:ligatures w14:val="none"/>
                </w:rPr>
                <w:drawing>
                  <wp:inline distT="0" distB="0" distL="0" distR="0" wp14:anchorId="7C9165F3" wp14:editId="71010958">
                    <wp:extent cx="5612130" cy="4008755"/>
                    <wp:effectExtent l="0" t="0" r="0" b="0"/>
                    <wp:docPr id="2053909634" name="image4.png" descr="A map of the world&#10;&#10;Description automatically generated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png" descr="A map of the world&#10;&#10;Description automatically generated"/>
                            <pic:cNvPicPr preferRelativeResize="0"/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12130" cy="400875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sdtContent>
    </w:sdt>
    <w:p w14:paraId="0575F137" w14:textId="77777777" w:rsidR="00B64EDB" w:rsidRPr="00B64EDB" w:rsidRDefault="00B64EDB" w:rsidP="00B64EDB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sectPr w:rsidR="00B64EDB" w:rsidRPr="00B64EDB" w:rsidSect="00B64EDB">
          <w:pgSz w:w="12240" w:h="15840"/>
          <w:pgMar w:top="1417" w:right="1701" w:bottom="1417" w:left="1710" w:header="708" w:footer="708" w:gutter="0"/>
          <w:lnNumType w:countBy="1" w:restart="continuous"/>
          <w:cols w:space="720"/>
        </w:sectPr>
      </w:pPr>
    </w:p>
    <w:p w14:paraId="18B374A5" w14:textId="77777777" w:rsidR="00B64EDB" w:rsidRPr="00B64EDB" w:rsidRDefault="00B64EDB" w:rsidP="00B64ED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</w:pPr>
      <w:bookmarkStart w:id="0" w:name="_heading=h.1fob9te" w:colFirst="0" w:colLast="0"/>
      <w:bookmarkEnd w:id="0"/>
    </w:p>
    <w:p w14:paraId="378E911E" w14:textId="77777777" w:rsidR="00B64EDB" w:rsidRPr="00B64EDB" w:rsidRDefault="00B64EDB" w:rsidP="00B64ED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t>Table S1.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 Records of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Leptonycteris</w:t>
      </w:r>
      <w:proofErr w:type="spellEnd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curasoae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MX"/>
          <w14:ligatures w14:val="none"/>
        </w:rPr>
        <w:t>throughout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bscript"/>
          <w:lang w:val="en-US" w:eastAsia="es-MX"/>
          <w14:ligatures w14:val="none"/>
        </w:rPr>
        <w:t xml:space="preserve"> 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MX"/>
          <w14:ligatures w14:val="none"/>
        </w:rPr>
        <w:t xml:space="preserve">its 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entire geographic range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MX"/>
          <w14:ligatures w14:val="none"/>
        </w:rPr>
        <w:t xml:space="preserve"> and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used to generate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MX"/>
          <w14:ligatures w14:val="none"/>
        </w:rPr>
        <w:t xml:space="preserve"> the potential distribution map of th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e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MX"/>
          <w14:ligatures w14:val="none"/>
        </w:rPr>
        <w:t xml:space="preserve"> species. </w:t>
      </w:r>
      <w:r w:rsidRPr="00B64E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es-MX"/>
          <w14:ligatures w14:val="none"/>
        </w:rPr>
        <w:t>*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MX"/>
          <w14:ligatures w14:val="none"/>
        </w:rPr>
        <w:t>New localities reported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, and</w:t>
      </w:r>
      <w:r w:rsidRPr="00B64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MX"/>
          <w14:ligatures w14:val="none"/>
        </w:rPr>
        <w:t xml:space="preserve"> new roosts discovered in Colombia.</w:t>
      </w:r>
    </w:p>
    <w:p w14:paraId="7362080F" w14:textId="77777777" w:rsidR="00B64EDB" w:rsidRPr="00B64EDB" w:rsidRDefault="00B64EDB" w:rsidP="00B64ED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tbl>
      <w:tblPr>
        <w:tblW w:w="13095" w:type="dxa"/>
        <w:tblInd w:w="-105" w:type="dxa"/>
        <w:tblLayout w:type="fixed"/>
        <w:tblLook w:val="0400" w:firstRow="0" w:lastRow="0" w:firstColumn="0" w:lastColumn="0" w:noHBand="0" w:noVBand="1"/>
      </w:tblPr>
      <w:tblGrid>
        <w:gridCol w:w="705"/>
        <w:gridCol w:w="1935"/>
        <w:gridCol w:w="2490"/>
        <w:gridCol w:w="1200"/>
        <w:gridCol w:w="1335"/>
        <w:gridCol w:w="1365"/>
        <w:gridCol w:w="1035"/>
        <w:gridCol w:w="855"/>
        <w:gridCol w:w="810"/>
        <w:gridCol w:w="1365"/>
      </w:tblGrid>
      <w:tr w:rsidR="00B64EDB" w:rsidRPr="00B64EDB" w14:paraId="772C93D1" w14:textId="77777777" w:rsidTr="009B2CA7">
        <w:trPr>
          <w:trHeight w:val="570"/>
        </w:trPr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DC11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ID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9169F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source_type</w:t>
            </w:r>
            <w:proofErr w:type="spellEnd"/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A96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source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87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country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767B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latitude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6443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longitude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8C2C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altitude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916C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year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FC9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roost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16B9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maternity/</w:t>
            </w:r>
          </w:p>
          <w:p w14:paraId="00D144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mating</w:t>
            </w:r>
          </w:p>
        </w:tc>
      </w:tr>
      <w:tr w:rsidR="00B64EDB" w:rsidRPr="00B64EDB" w14:paraId="7B653747" w14:textId="77777777" w:rsidTr="009B2CA7">
        <w:trPr>
          <w:trHeight w:val="300"/>
        </w:trPr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FA4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L1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027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4E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ICN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D87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74C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10.3538889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AC41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-75.5686667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0AE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38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1966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23F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7167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E65B56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6A8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B7E0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EEE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ICN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E0B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E983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12.1831226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15AE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-71.2829664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43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B16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B3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6CDE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619236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D7A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L42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715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6C8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ICN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DEF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82A1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6.815697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2F3C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-72.989036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E90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59B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60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B7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CEB49E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089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L47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D49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F9A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ICN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37F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0F11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11.2967170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E6B1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-74.1533620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EC9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17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A58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45A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D295E0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DD0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B16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B9F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ICN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2FF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95E4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11.1287190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1B44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-72.6276870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2C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15A2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CC0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F53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18A109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E2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L51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42B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BCB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ICN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46D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73D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12.1832050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7565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-71.9075960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817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0F5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DB8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257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C7EE6B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18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L52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ED7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93C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ICN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7E8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B8A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12.1831070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0EFC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-71.2824890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ACB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4A2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4D0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CF1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0CBAA1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5AE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L53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660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652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IAvH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28B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A1A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10.3600556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041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-75.5890000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716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934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4E5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BC1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0CE2F5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E7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40F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6D5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UIS-MHN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361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B293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11.0504200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9FE0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-72.6697500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3F9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1A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6A3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49F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ABE2F0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A52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EBF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597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UIS-MHN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1F0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3B9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10.3491000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BF3D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-75.5715000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31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74A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027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649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59A3234" w14:textId="77777777" w:rsidTr="009B2CA7">
        <w:trPr>
          <w:trHeight w:val="315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F39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L57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C7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6F3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FMNH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637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5AAB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10.3252720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268B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-75.5777140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856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B94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F25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727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687D2D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4AF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63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32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MHNG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4C8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FB6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12.1833000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4E78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-71.2833000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1C7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F8D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4DD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AD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1DD5DA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13C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8212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BA8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iNaturalist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4B6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63AC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12.3507000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9CFB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-71.5903200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371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B23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C21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DEA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DFEDB7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E5D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L63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9D4E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9A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Cadena-García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etal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1998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0BD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BC70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6.8166667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9A2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-73.0016667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D9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ECF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27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E7B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5884CC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5D5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L65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85E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CB9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1B69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55CC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12.5098630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5D79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-69.9371370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0E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8E8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B6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5A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E2FB87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6EA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L66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95A0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FCE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F7B4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Curaçao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425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12.3259090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588E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-69.0741610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2C2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AE0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6A4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E4E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708E44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3DD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L67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454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05A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D12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Bonaire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F22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12.2525960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B35F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-68.3620850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1BA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25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C23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9A5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3E466C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A92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L68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296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CF9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091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9771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10.4152778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9E3E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-75.5386111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D4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F4D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45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8A3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340AF0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874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L240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1B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706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Sanchez and Cadena 1999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9B5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E2CF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6.7901389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EB7B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-73.0040556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FB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D39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0BB2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95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41900A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92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L241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E11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4832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Soriano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922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2CC7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7.9169650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B7A7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-72.4636830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674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E9A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9C9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9ACBBA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A6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L242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5B0D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F0F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Soriano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101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969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8.1681540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13EA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-72.0174410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E5D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A70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62E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D08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211D4A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7AE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lastRenderedPageBreak/>
              <w:t>L243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578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E47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Soriano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6A0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18A3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8.5214640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00F5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-71.4735950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28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B74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A9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068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D0AA7F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88D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L244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AFD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E1A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Soriano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30B9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01B4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9.3246060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3964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-70.6276480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955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DEC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A42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608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0D7502F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A45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L73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F2E3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C31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911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7B14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11.0275000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888E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-72.6166389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98B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A7D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EFE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71C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952963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EA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L74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A38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648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887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499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10.9703889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1785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-72.7580278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211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7AD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B0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304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BA54A2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929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L133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046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7DD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D42E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C177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11.1567222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D2CF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-72.6161944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3A9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B80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C7C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CF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2D33D72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A4B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L134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CBEF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5E7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ADC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33E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11.0370556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3143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-72.7186111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BFE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01F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2A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E20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306328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925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L135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B0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09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8E17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D910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11.0925833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29A3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-72.6166389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A2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1A7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AB3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14A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8ACF23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D2A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L157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A18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F7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FD9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BDC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11.0217222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F6AD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-72.6161944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365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72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50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056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9423A4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F5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D42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technical reports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FCF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Nassar 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C8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7D40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6.8306667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0DB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-72.9909722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420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1C5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EBA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081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CB26BE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204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45A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technical reports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049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Nassar 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EB27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087F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6.8208056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C222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-73.2038056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751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1A3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83D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D32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59F491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2C5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FA3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technical reports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D3F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Nassar 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D89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09C9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7.0704990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4C62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-73.1772840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2392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690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37C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499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B5DEAA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467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23A2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technical reports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FC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Nassar 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F71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FC88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6.8856111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C0D2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-73.1734444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24B0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5BAB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8D0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4A0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DF9FEC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EF0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149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thesis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28C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Sosa M. 1991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172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A21B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8.4928790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BBF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-71.3355270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696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1E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896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2EA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941447D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AB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L259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CE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A3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486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2F0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10.4300000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3A5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-64.0300000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262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754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F4A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2BA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3FAC32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D32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BD4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65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30C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AAA6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11.1700000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416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-70.6200000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4D1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4C8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301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A1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6091B6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DA1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CB8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145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EBD_CSIC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73B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4E85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10.6796859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2FD2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-63.8182700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73C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57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CE0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006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AAF864D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D5C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317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625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PBDB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8D7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C7DA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10.9514000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C4A1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-71.6589000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2AA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28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B37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AE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0F1B54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007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89C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D9A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888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8993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9.8800000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DE9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-69.7800000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970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DEF2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CB2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2812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BCA42B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EF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AD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AE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1C2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13EE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9.8800000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7984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-69.7800000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902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0EE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3C2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942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817C80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2E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4B3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FE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268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7701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9.8800000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3429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-69.7800000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EBC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5E6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A32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974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58D23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0A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B20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D16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AB3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4FD2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10.0300000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FCDB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-69.4300000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34F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75F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567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F8A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C69A6EF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524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1710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9366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KU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94E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2CE9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10.9800000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6D2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-63.8800000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6B7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B1C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867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ED2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C2419F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5F4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34A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F8C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B8B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BBF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11.0000000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65CA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-63.8700000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C4F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2FC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B3B8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72E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33D01E1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43B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L269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D8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986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199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2598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11.6300000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20A8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-71.8300000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ABF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43E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8F9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DB5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426A4F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DF7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L270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3E6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C1E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6DC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3385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11.6500000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4D52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-71.8700000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2A6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86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A3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0FA7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E2FA71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469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L271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AB4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966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E92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E62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11.8200000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19CC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-70.1000000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7FE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35D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6E6B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EC1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C3AD08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937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L272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D5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C4C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359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E95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11.9300000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6816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-69.9800000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04C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F27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810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2EB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D63CE58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DE8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L273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C89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A7F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KU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785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AAF3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11.0200000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05FE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-64.2900000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B8D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AF2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C0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D49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BB0AB3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FFF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L274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E43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769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KU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A97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6CF4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11.0200000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AD7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-64.3000000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994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671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04A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90F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C41D5B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D8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lastRenderedPageBreak/>
              <w:t>L275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F0A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553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AMNH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D08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CD96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12.4252575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76A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-69.8746310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E83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61F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A12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747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B27878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052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L276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B18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B5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ZMA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5CB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B9D2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12.5280620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CB5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-70.0222582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B1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407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4BE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A2F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AE7A7ED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76C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L278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CD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C10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USNM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DCB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Curaçao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AF2E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12.1224221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55FF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-68.8824233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F24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E9A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1899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62F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9FB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C27C9D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210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A44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774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2C0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2149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11.0500000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09A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-64.2166670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BBC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58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91B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510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01C467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6D2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4C9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0A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3CE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4C93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10.6000000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7E1E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-64.2000000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31B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9F9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806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364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DF2B39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82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2DE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D3E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82E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455C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10.1000000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648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-65.3666670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A4F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AA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B24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731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7A8EF4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094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53B4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F608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686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D728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11.9833330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8FA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-69.9000000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58C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6AD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773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445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5EA781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02E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4A2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353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E63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CBD0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11.8998915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DB6D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-69.9479387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B96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71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DF3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2C7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857E73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E38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851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30A9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9C5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5405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12.0166670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2AD7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-70.1166670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56F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175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812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3C2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B9AB33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DBA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780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AB6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097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77E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11.1166670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E33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-69.5333330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571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F38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0F9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0AA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27CF85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B4D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D05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34A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AC8F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C022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10.8833330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B268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-69.7500000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2B2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E63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77B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62B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7BB5B4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105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32A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5C8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55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88AC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10.0333330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20C2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-69.6666670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81B2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590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6F7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36E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190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2DA785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A9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L289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D29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8B87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90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9F82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10.5844600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2AF4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-69.5429700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B74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75B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C6A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3D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823FD7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F5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87D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067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09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4334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8.4666670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3DA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-71.4000000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830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0D52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D3B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C78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7495858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644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7759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6A9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2C7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95F6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8.1500000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5D5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-72.0166670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ED7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852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0BB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FA9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82C964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F08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AC8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6F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Newton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F7F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BA05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7.8666670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34E1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-72.4333330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FD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F66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B66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5C8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D9533D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CE87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022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4DA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Caraballo, Vladimir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70CF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88CF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9.9405560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391A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-67.1691670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886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998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69A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5BA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70093A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27C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F3DF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thesis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899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Nassar J. 1991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01C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1E64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10.5890127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B860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-67.0490171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1DE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2C6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36C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F9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CA7BD18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DE1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30E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D1B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Handley 1976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7520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2AC7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9.8775000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FF81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-69.8211111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CC1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35D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0D7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54B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E86B44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32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DE7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81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Handley 1976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BB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1F77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11.0169444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059D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-63.8622222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368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7C12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8E6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42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1F40202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EF2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F8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902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Handley 1976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82A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9C61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11.6483333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0AC9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-71.8305556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996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662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84F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C7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A4AB52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036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590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A42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494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2EA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11.3807220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CDEB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-69.5736670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9CE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971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BF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47C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3A005A1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EF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L299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1CDF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6714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4FC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75F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12.4726940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1B9E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-69.8966390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4B4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F6B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886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71C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E7D211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4C4B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C32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CCF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F427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F1A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12.4855556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4BE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-69.9580556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D66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12D9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E88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EC6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86CA04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AD3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1A0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D0B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2B9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Curaçao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24C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12.3554440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82C2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-69.0947500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289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93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ACB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4E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DA1D1E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FA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35B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96F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7D6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Curaçao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6B3A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12.1716667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6E4A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-68.9066667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EFC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594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F69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CA5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CF4E0A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EBE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E9D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FF0D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835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Bonaire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4EC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12.2018060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A6F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-68.3070830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87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453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214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38E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1443B1F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B31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E70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89F0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9C52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Bonaire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E564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12.1266667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15A4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-68.2752778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55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623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392E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716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0955EE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CD9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DD0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thesis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87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García A.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9C5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4820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11.0400000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D75F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-64.2999720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2CD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5B2F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F35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3EC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9F3E0F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602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lastRenderedPageBreak/>
              <w:t>L306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79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thesis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9EF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García A.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7B8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485E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10.3017920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251B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-64.6375750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61F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F67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D3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D71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D8F64FF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9A0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FEA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EB3A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Martino,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FD67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2FB7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11.2017893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6614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-70.2572024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E67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F79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734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8F0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58833F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66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78B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D06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 xml:space="preserve">Jafet M. 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Nassar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4968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2FA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11.9170134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E50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-70.0190678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213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DD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A4A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EE0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53C9F9F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E61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L309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F2C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857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Jafet M. Nassar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46A2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8A9D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11.8836095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870E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-70.2775781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F1E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119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53DE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4A3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15C3B8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479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0E6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70D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Jafet M. Nassar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D46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B0A7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10.1447222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E2FD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-69.5794444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D0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D3A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B4B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6E0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C9FA40D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41E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L311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796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265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CVULA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CEF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032A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8.4655556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3C62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-71.5041667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664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A6A8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5B1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840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16C523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565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L313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2BE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87F6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CVULA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B6A9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48E6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8.4616667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7C8B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-71.5183333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7F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A10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BDA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7E7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ADF8B7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AD0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L314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F440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2D3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CVULA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37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4DF1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8.1550000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06E9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-72.0252778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092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1079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A59B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A1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3F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DD864F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694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L335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BA96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F738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CVULA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077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732C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8.1477778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18C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-72.0519444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3B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0C4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6D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0B1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E304DDD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6ED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L336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49B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4122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CVULA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A50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90D7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7.8594444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5A13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-72.4450000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663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1C3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9D9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89D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9A1F61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808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262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34F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CVULA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2BF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0A5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9.0925000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1ADD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-70.7058333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92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A70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8C4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92B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73C070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98D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1D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museum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EDDB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CVULA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CCB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5A5F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9.0588889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CD5E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-70.7716667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73C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2788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710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08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824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AE42BE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563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C5F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fieldwork data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5D6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Our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captura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data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028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0AD5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6.7944440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6058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-73.0047500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F8E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1337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FD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53A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72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no*</w:t>
            </w:r>
          </w:p>
        </w:tc>
      </w:tr>
      <w:tr w:rsidR="00B64EDB" w:rsidRPr="00B64EDB" w14:paraId="6C53CB1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5D6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CF7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fieldwork data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E4F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Our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captura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data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153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B1B9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6.8175830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EC66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-73.2129720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D2C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31D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0D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CFD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no*</w:t>
            </w:r>
          </w:p>
        </w:tc>
      </w:tr>
      <w:tr w:rsidR="00B64EDB" w:rsidRPr="00B64EDB" w14:paraId="2CB7ED4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3DB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3E6D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fieldwork data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B0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Our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captura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data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21F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040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6.7347780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A7D3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-73.0938210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B1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4B0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22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F5D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no*</w:t>
            </w:r>
          </w:p>
        </w:tc>
      </w:tr>
      <w:tr w:rsidR="00B64EDB" w:rsidRPr="00B64EDB" w14:paraId="5BDD3F5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6F6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590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fieldwork data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91D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Our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captura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data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8B0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7D57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10.3192500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491D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-75.5815000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ACE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27B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EC1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EC6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mating</w:t>
            </w:r>
          </w:p>
        </w:tc>
      </w:tr>
      <w:tr w:rsidR="00B64EDB" w:rsidRPr="00B64EDB" w14:paraId="2AE8D5A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1E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BC7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fieldwork data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B9D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Our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captura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data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DB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1E72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10.3290030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ECA3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-75.5800870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09F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1D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C4B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622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mating</w:t>
            </w:r>
          </w:p>
        </w:tc>
      </w:tr>
      <w:tr w:rsidR="00B64EDB" w:rsidRPr="00B64EDB" w14:paraId="1593BC1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8BA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L349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CD2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fieldwork data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B6A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Our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captura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data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26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3C7A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12.0991090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A2C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-71.1528900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6F7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1CD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4E3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8C9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*</w:t>
            </w:r>
          </w:p>
        </w:tc>
      </w:tr>
      <w:tr w:rsidR="00B64EDB" w:rsidRPr="00B64EDB" w14:paraId="5A661F78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40E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C1C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fieldwork data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A9C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Our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captura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data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513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B04F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11.2710830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9AF2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-74.2040830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038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49F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9AB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2BC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*</w:t>
            </w:r>
          </w:p>
        </w:tc>
      </w:tr>
      <w:tr w:rsidR="00B64EDB" w:rsidRPr="00B64EDB" w14:paraId="2F776CE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1C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9C4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F16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1E9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08D1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11.1450560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1833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-72.5366110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4E4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349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9C0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356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5701A1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8A44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9F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2505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03FC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244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10.9673330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D57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-72.7551390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830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8D6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B2B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D7E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8EAD77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5CD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01B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8F0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4DB3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A369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11.0431670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99B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-72.7378610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0F1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F49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1FB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D09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ACA8C9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817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BB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52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4C9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B0D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10.9703890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1E05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-72.7580280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7F2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869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EE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D06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0B5621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05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768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2E4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51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462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11.1003060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269E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-72.6451390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B8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706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31E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8CB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4898141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21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7D7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E9B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9C6D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4AC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11.0544170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8576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-72.6720000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D64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B45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12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2B79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4ACED7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088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A15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3C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527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CFE2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11.0846390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369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-72.6533330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B90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387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981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B8F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A0ADDD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E1F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BCE6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ABA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1EC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1DF2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11.1138610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A8C0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-72.6828610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A86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8E3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2F5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74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541F44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C61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L359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FD6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FCD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E5E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7040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11.0326670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29DE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-72.7545280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01E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88D4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1D6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386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E31768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630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DC1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FEB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191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265B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11.1107780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5294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-72.5639170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E20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62B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917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559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29F2978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C76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lastRenderedPageBreak/>
              <w:t>L361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30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83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D22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C0A0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11.1664440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9914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-72.5476940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7F9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34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8BD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31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5EF453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6B6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44D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DE3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86C0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460E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11.1383890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6E93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-72.5398890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CE42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88C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17B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5B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0E9460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EFD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A9CF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4BB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D62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92E1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11.1100830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B61B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-72.5780830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F4B5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94C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AD1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54FF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D54A135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FE3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348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964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0E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FDF6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11.1120000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B57D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-72.6347780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523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C3E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FEC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DC3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04FAD0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59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0342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CAA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B3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18E8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11.1033310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4E53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-72.6870130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86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766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AB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A6F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66A103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E40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B04C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3FC4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172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1432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11.1022220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9EE4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-72.6926940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631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6E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600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6A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C90DAE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D23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1CD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583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A74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4165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11.0504170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9DF9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-72.6697780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2C7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562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1DD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532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589400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9E8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CD6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B6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871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D1EF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11.1634720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9908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-72.5426110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B01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034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CC3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CC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8DC524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A58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L369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19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D47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641F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CD86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11.1625000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79C9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-72.6166390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E78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2B9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993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14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32B7918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C8B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E67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9D3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Cerrejón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315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1B54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11.1567220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34A7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-72.6130280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A4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F4A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8DF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49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7FA3C1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166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52D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429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Fundación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Chimbilako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2B5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3901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6.8846670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A9E4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-73.1741110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652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F0A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F6D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C74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9CB9CC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0A3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CB7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B28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Fundación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Chimbilako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01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8C0E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6.8856110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9D1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-73.1734440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3EA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CF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3F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578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119DA9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ABB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D6E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816F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Fundación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Chimbilako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6E0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B5F8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6.8883890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C99F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-73.1768890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C07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B3C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388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FCA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AC314D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481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E4A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GBIF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81B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Grupo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Prodeco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30B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6D8B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9.7130200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451E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-73.4571600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6BC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DFD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1AD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56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FA431F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C1E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4AC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VERTNET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C0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MHNG-MAM-1912.020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52E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1189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12.29527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9001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-71.28263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65F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F90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1967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4D0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471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D1282D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CF3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150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VERTNET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9EC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FA0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5CC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12.48271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7F3C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-69.89964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080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FC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251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DAA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B95C72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2F8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CEA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VERTNET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7AF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E3A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6AE2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12.49399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4AA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-69.94452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5F7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3BE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B1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2FA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B28C4D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50A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DC0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VERTNET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A47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729B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8D0F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12.49296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3C8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-69.90713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CA6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CE0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AFB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10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9C41C5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3D1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L379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36FD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VERTNET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5840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62D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Curaçao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8BD1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12.2005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C39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-68.98855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C8C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E4B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BE7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D42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5FCCB6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131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346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VERTNET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8A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E58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Curaçao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1C3D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12.18321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6B2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-68.96458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52D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816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DD0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D83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A00435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460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344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2AD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Delfin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544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400B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11.9601030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CFD9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-70.2216700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98D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AED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D65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ACE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841AA0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32C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C8A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657C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Delfin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236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BD21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11.8997554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6B8E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-69.9479003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177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B9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C5D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BA9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maternity/mating</w:t>
            </w:r>
          </w:p>
        </w:tc>
      </w:tr>
      <w:tr w:rsidR="00B64EDB" w:rsidRPr="00B64EDB" w14:paraId="07BDD0D7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C7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E134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6E1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Delfin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874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D2D3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11.9168772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CC5D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-70.0190266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F87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65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9E9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464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maternity/mating</w:t>
            </w:r>
          </w:p>
        </w:tc>
      </w:tr>
      <w:tr w:rsidR="00B64EDB" w:rsidRPr="00B64EDB" w14:paraId="17CAFB93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18B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B8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EE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Delfin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3B9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DE0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11.8834739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B3DB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-70.2775265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C4B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C33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E197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3C2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246F8A81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207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3FAA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4BF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Jafet M. Nassar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EE6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129D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11.3805556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FAAC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-69.5736111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73D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3D4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B04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A5D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28324CB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38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444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C9D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Jafet M. Nassar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F8D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0B8D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10.8911111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FB3C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-69.7713889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078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276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BD6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5A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26B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1A6A916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4D1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AAC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technical report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615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Nassar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EC4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695A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11.0325000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810F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-64.2766667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CF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1EB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5C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25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7C793FDB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16D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L388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C91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technical report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51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Nassar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0CB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ECE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11.0544444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CEA6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-64.3044444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BB5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724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03E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86A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2C2149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3BA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lastRenderedPageBreak/>
              <w:t>L389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A5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2453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Jafet M. Nassar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573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C8AE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11.0363889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AA45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-64.2933333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FED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437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57D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C0E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76F9FB78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DA1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ADC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 observation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3F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kern w:val="0"/>
                <w:lang w:val="en-US" w:eastAsia="es-MX"/>
                <w14:ligatures w14:val="none"/>
              </w:rPr>
              <w:t>Jafet M. Nassar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03C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D3A2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10.2983333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DE70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-64.6661111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4DC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C7B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573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0AF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3FECFA44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124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230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3E4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56A5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C625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12.4725000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597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-69.8963889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03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3E9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7D4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AD5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1C10EF8A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9DD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9B0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A896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4E0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23D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12.4852778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39F8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-69.9580556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ADB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A6E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E5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98A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68DEA3F9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236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0F31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B5E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9F7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Aruba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10E4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12.4938889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DC21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-69.9444444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BAF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285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FEB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99C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70008BA2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572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314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3D7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0D1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Bonaire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32E1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12.1263889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C007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-68.2750000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AECC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BB8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8AD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5DB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2A3FBE1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9BB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8EA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602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ED8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Bonaire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8882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12.2186111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BE40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-68.2152778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8ED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CA1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BBB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17E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51B0F98D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D13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F6C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AC4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3E1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Bonaire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342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12.2016667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CD0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-68.3069444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57D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E4A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C18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F65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maternity/mating</w:t>
            </w:r>
          </w:p>
        </w:tc>
      </w:tr>
      <w:tr w:rsidR="00B64EDB" w:rsidRPr="00B64EDB" w14:paraId="64D40400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282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DA7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758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FEE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Bonaire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9B6A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12.2047222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878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-68.3100000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E0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780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C42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26E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maternity/mating</w:t>
            </w:r>
          </w:p>
        </w:tc>
      </w:tr>
      <w:tr w:rsidR="00B64EDB" w:rsidRPr="00B64EDB" w14:paraId="0155665E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A6D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BCBF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BC7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A8EC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Curacao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410A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12.3552778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0B96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-69.0947222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493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10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B8E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E48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053E3761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44CC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L399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7019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910AD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58D0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Curacao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45051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12.2002778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E11DB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-68.9883333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3DF8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6308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3AE2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1AC6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  <w:tr w:rsidR="00B64EDB" w:rsidRPr="00B64EDB" w14:paraId="6150286C" w14:textId="77777777" w:rsidTr="009B2CA7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DF49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L400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013B4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scientific article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4BF3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Simal </w:t>
            </w:r>
            <w:r w:rsidRPr="00B64EDB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es-MX"/>
                <w14:ligatures w14:val="none"/>
              </w:rPr>
              <w:t>et al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. 2021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C1A9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Curacao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7DC25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12.1713889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54CF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-68.9066667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64C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A315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7A32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yes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578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maternity</w:t>
            </w:r>
          </w:p>
        </w:tc>
      </w:tr>
    </w:tbl>
    <w:p w14:paraId="5B2BA2D4" w14:textId="77777777" w:rsidR="00B64EDB" w:rsidRPr="00B64EDB" w:rsidRDefault="00B64EDB" w:rsidP="00B64ED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sectPr w:rsidR="00B64EDB" w:rsidRPr="00B64EDB" w:rsidSect="00B64EDB">
          <w:pgSz w:w="15840" w:h="12240" w:orient="landscape"/>
          <w:pgMar w:top="1701" w:right="1418" w:bottom="1701" w:left="1418" w:header="709" w:footer="709" w:gutter="0"/>
          <w:lnNumType w:countBy="1" w:restart="continuous"/>
          <w:cols w:space="720"/>
        </w:sectPr>
      </w:pPr>
    </w:p>
    <w:p w14:paraId="341298ED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lastRenderedPageBreak/>
        <w:t xml:space="preserve">Table S2. 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Number of captured individuals of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Leptonycteris</w:t>
      </w:r>
      <w:proofErr w:type="spellEnd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curasoae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in the </w:t>
      </w:r>
      <w:proofErr w:type="spellStart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Chicamocha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River, the Caribbean Coast, and La Guajira Peninsula in Colombia.</w:t>
      </w:r>
    </w:p>
    <w:p w14:paraId="488183E1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tbl>
      <w:tblPr>
        <w:tblW w:w="8749" w:type="dxa"/>
        <w:tblLayout w:type="fixed"/>
        <w:tblLook w:val="0400" w:firstRow="0" w:lastRow="0" w:firstColumn="0" w:lastColumn="0" w:noHBand="0" w:noVBand="1"/>
      </w:tblPr>
      <w:tblGrid>
        <w:gridCol w:w="1769"/>
        <w:gridCol w:w="5720"/>
        <w:gridCol w:w="1260"/>
      </w:tblGrid>
      <w:tr w:rsidR="00B64EDB" w:rsidRPr="00B64EDB" w14:paraId="6E0887B4" w14:textId="77777777" w:rsidTr="009B2CA7">
        <w:trPr>
          <w:trHeight w:val="660"/>
        </w:trPr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AD29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Geographic area</w:t>
            </w:r>
          </w:p>
        </w:tc>
        <w:tc>
          <w:tcPr>
            <w:tcW w:w="5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0BC6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Locality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D128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Number of captured individuals</w:t>
            </w:r>
          </w:p>
        </w:tc>
      </w:tr>
      <w:tr w:rsidR="00B64EDB" w:rsidRPr="00B64EDB" w14:paraId="0D4EA4FB" w14:textId="77777777" w:rsidTr="009B2CA7">
        <w:trPr>
          <w:trHeight w:val="315"/>
        </w:trPr>
        <w:tc>
          <w:tcPr>
            <w:tcW w:w="17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B07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Chicamocha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River Basin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4C7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Aratoca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79F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</w:t>
            </w:r>
          </w:p>
        </w:tc>
      </w:tr>
      <w:tr w:rsidR="00B64EDB" w:rsidRPr="00B64EDB" w14:paraId="2E2994CD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1BDC7F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6A7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Barichara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7C4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489D75A7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E4874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E44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Piedecuesta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CDB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515BFB32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B752BF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E436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Santander, Zapatoca, Cucarachero del Chicamocha </w:t>
            </w: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reserve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B99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</w:tr>
      <w:tr w:rsidR="00B64EDB" w:rsidRPr="00B64EDB" w14:paraId="47023938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C07C23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735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Curiti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74F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9039DA4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59F103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FC7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Santander, Jordán, site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530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18160A7E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C35B5E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507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Santander, Jordán, site 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333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6CE90FF1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9D54D9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CD0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Santander, Los santos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490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</w:tr>
      <w:tr w:rsidR="00B64EDB" w:rsidRPr="00B64EDB" w14:paraId="189F1A11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1578B4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457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Santander, Villanueva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BAA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3862483B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B7B639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D67D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Zapatoca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mines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978F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0107D6B" w14:textId="77777777" w:rsidTr="009B2CA7">
        <w:trPr>
          <w:trHeight w:val="315"/>
        </w:trPr>
        <w:tc>
          <w:tcPr>
            <w:tcW w:w="17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79DA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Caribbean Coast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201E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Bolívar, Cartagena, Tierra Bomba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island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, colonial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fortresses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FDA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123</w:t>
            </w:r>
          </w:p>
        </w:tc>
      </w:tr>
      <w:tr w:rsidR="00B64EDB" w:rsidRPr="00B64EDB" w14:paraId="0611F642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A8281F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7F4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Bolívar, Cartagena, Tierra Bomba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island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Monteadentro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0F0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30C8FEDE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20E6C3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1CE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Bolívar, Cartagena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ED6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712F3CCE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64DDC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5C8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Atlántico,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Piojó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BD1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E5F2E49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3CA951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853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Atlántico,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Tubará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FB6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718E509A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7F5E1D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A76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Atlántico, Puerto Colombia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539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62B5F3C3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71010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03A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Magdalena, Santa Marta, Taganga-La Rosita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601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</w:tr>
      <w:tr w:rsidR="00B64EDB" w:rsidRPr="00B64EDB" w14:paraId="62CE3A56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555F12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D30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Magdalena,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Tayrona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site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D34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D6B035D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A0EE41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0F4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Magdalena,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Tayrona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site 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0B7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3401A524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CCB58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C1D08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Magdalena,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Tayrona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site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6991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47CC245F" w14:textId="77777777" w:rsidTr="009B2CA7">
        <w:trPr>
          <w:trHeight w:val="315"/>
        </w:trPr>
        <w:tc>
          <w:tcPr>
            <w:tcW w:w="1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924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La Guajira Peninsula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B2F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Macuira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, site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1CC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3051B41D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C1A76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02B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Macuira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, site 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C8E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57A2BEE7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791BA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E7A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Macuira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, site 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0D9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2A5B420D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28A33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C77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La Guajira,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Uribia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82E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71</w:t>
            </w:r>
          </w:p>
        </w:tc>
      </w:tr>
      <w:tr w:rsidR="00B64EDB" w:rsidRPr="00B64EDB" w14:paraId="559D7DA1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1AF56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03C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La Guajira, Barrancas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D89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354DA8A1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96DD2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6CD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La Guajira,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Hatonuevo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676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56549059" w14:textId="77777777" w:rsidTr="009B2CA7">
        <w:trPr>
          <w:trHeight w:val="315"/>
        </w:trPr>
        <w:tc>
          <w:tcPr>
            <w:tcW w:w="17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AF9EF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330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La Guajira, Albania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F11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69287017" w14:textId="77777777" w:rsidTr="009B2CA7">
        <w:trPr>
          <w:trHeight w:val="315"/>
        </w:trPr>
        <w:tc>
          <w:tcPr>
            <w:tcW w:w="7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327B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BC91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200</w:t>
            </w:r>
          </w:p>
        </w:tc>
      </w:tr>
    </w:tbl>
    <w:p w14:paraId="4F610017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sectPr w:rsidR="00B64EDB" w:rsidRPr="00B64EDB" w:rsidSect="00B64EDB">
          <w:pgSz w:w="12240" w:h="15840"/>
          <w:pgMar w:top="1418" w:right="1701" w:bottom="1418" w:left="1712" w:header="709" w:footer="709" w:gutter="0"/>
          <w:lnNumType w:countBy="1" w:restart="continuous"/>
          <w:cols w:space="720"/>
        </w:sectPr>
      </w:pPr>
    </w:p>
    <w:p w14:paraId="574D551C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lastRenderedPageBreak/>
        <w:t xml:space="preserve">Table S3. 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Explored and discovered roosts used by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Leptonycteris</w:t>
      </w:r>
      <w:proofErr w:type="spellEnd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curasoae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in the </w:t>
      </w:r>
      <w:proofErr w:type="spellStart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Chicamocha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River, the Caribbean Coast and La Guajira Peninsula in Colombia. Colony sizes are included.</w:t>
      </w:r>
    </w:p>
    <w:p w14:paraId="4CC6FC72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tbl>
      <w:tblPr>
        <w:tblW w:w="11535" w:type="dxa"/>
        <w:jc w:val="center"/>
        <w:tblLayout w:type="fixed"/>
        <w:tblLook w:val="0400" w:firstRow="0" w:lastRow="0" w:firstColumn="0" w:lastColumn="0" w:noHBand="0" w:noVBand="1"/>
      </w:tblPr>
      <w:tblGrid>
        <w:gridCol w:w="2625"/>
        <w:gridCol w:w="5475"/>
        <w:gridCol w:w="2190"/>
        <w:gridCol w:w="1245"/>
      </w:tblGrid>
      <w:tr w:rsidR="00B64EDB" w:rsidRPr="00B64EDB" w14:paraId="24E76B83" w14:textId="77777777" w:rsidTr="009B2CA7">
        <w:trPr>
          <w:trHeight w:val="315"/>
          <w:jc w:val="center"/>
        </w:trPr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CF832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Geographic area</w:t>
            </w:r>
          </w:p>
        </w:tc>
        <w:tc>
          <w:tcPr>
            <w:tcW w:w="5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E610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Locality</w:t>
            </w: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1BBE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Roost type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6551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Colony size</w:t>
            </w:r>
          </w:p>
        </w:tc>
      </w:tr>
      <w:tr w:rsidR="00B64EDB" w:rsidRPr="00B64EDB" w14:paraId="1750D948" w14:textId="77777777" w:rsidTr="009B2CA7">
        <w:trPr>
          <w:trHeight w:val="315"/>
          <w:jc w:val="center"/>
        </w:trPr>
        <w:tc>
          <w:tcPr>
            <w:tcW w:w="26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143D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Chicamocha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River Basin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2B1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Santander, Zapatoca, Cucarachero del Chicamocha </w:t>
            </w: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reserve</w:t>
            </w:r>
            <w:proofErr w:type="gram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C45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human-made building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961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5452E6FD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AC56E8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EBB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Curiti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Macaregua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cave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9B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D445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2EB964E1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7452A7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382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Barichara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shelter 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073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496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1EA2AC81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5FC6B6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E5B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Barichara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shelter 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7A72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343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4CE03A12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C08191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74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Barichara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shelter 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C62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131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58EDED70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0B202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9DF0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Barichara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shelter 4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DE3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930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70846C1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BAB42F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F48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Santander, Villanueva, El Nitro </w:t>
            </w: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cave</w:t>
            </w:r>
            <w:proofErr w:type="gram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8EB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2A9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4A2D9E5F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8F183A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A159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Santander,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Zapatoca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mines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66F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mine tunnel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5FF4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4B20AEB" w14:textId="77777777" w:rsidTr="009B2CA7">
        <w:trPr>
          <w:trHeight w:val="315"/>
          <w:jc w:val="center"/>
        </w:trPr>
        <w:tc>
          <w:tcPr>
            <w:tcW w:w="262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3218A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Caribbean Coast</w:t>
            </w:r>
          </w:p>
        </w:tc>
        <w:tc>
          <w:tcPr>
            <w:tcW w:w="54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A1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Bolívar, Cartagena, Tierra Bomba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island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, San Fernando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fortress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FCE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human-made building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02F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500</w:t>
            </w:r>
          </w:p>
        </w:tc>
      </w:tr>
      <w:tr w:rsidR="00B64EDB" w:rsidRPr="00B64EDB" w14:paraId="45F1727A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D5991A5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52A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Bolívar, Cartagena, Tierra Bomba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island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Bateria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Angel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 San Rafael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fortress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D1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human-made building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590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700</w:t>
            </w:r>
          </w:p>
        </w:tc>
      </w:tr>
      <w:tr w:rsidR="00B64EDB" w:rsidRPr="00B64EDB" w14:paraId="39615757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AC186EA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19B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Bolívar, Cartagena, Tierra Bomba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island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, San José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fortress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E9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human-made building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212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6141336A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6608782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B7D7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Bolívar, Cartagena, Tierra Bomba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island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, Chamba cave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80B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0AC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F9967DE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D5E5C3A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4D4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Bolívar, Cartagena, San Felipe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fortress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876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human-made building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517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2B466B38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B326F58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E636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Atlántico, Tubará, El Tigre </w:t>
            </w: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cave</w:t>
            </w:r>
            <w:proofErr w:type="gramEnd"/>
          </w:p>
        </w:tc>
        <w:tc>
          <w:tcPr>
            <w:tcW w:w="21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BAE5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0238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5DEF5818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78C19BC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C42B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Magdalena, Santa Marta, Taganga-La Rosita, el murciélago cave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D22C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D1C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78A87E7F" w14:textId="77777777" w:rsidTr="009B2CA7">
        <w:trPr>
          <w:trHeight w:val="315"/>
          <w:jc w:val="center"/>
        </w:trPr>
        <w:tc>
          <w:tcPr>
            <w:tcW w:w="26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377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La Guajira Peninsula</w:t>
            </w:r>
          </w:p>
        </w:tc>
        <w:tc>
          <w:tcPr>
            <w:tcW w:w="5475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FE88A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Macuira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shelter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F00C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E7C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01F7DF0E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9B59C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891C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PNN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Macuira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shelter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52A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rock shelter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122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12F0B794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4C7FF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E946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Uribia,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Tolekamana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 cave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124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49D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10,000</w:t>
            </w:r>
          </w:p>
        </w:tc>
      </w:tr>
      <w:tr w:rsidR="00B64EDB" w:rsidRPr="00B64EDB" w14:paraId="6236672D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F65C2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4AF97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La Guajira, Barrancas, Los Santos cave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E47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042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4FCC2DEF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113AB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FC7D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Hatonuevo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, Luis Pablo Ojeda cave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D7D8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4B8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4729DBDC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11BF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B4CA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La Guajira,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Hatonuevo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, cave1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AB2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A04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1FE43810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453CD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6FA0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 xml:space="preserve">La Guajira,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Hatonuevo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, Vicenta cave</w:t>
            </w:r>
          </w:p>
        </w:tc>
        <w:tc>
          <w:tcPr>
            <w:tcW w:w="21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7BEDE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6244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202D3B49" w14:textId="77777777" w:rsidTr="009B2CA7">
        <w:trPr>
          <w:trHeight w:val="315"/>
          <w:jc w:val="center"/>
        </w:trPr>
        <w:tc>
          <w:tcPr>
            <w:tcW w:w="26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786B9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5475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810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La Guajira, Albania, El Tigre cave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706E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cave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53DC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</w:t>
            </w:r>
          </w:p>
        </w:tc>
      </w:tr>
    </w:tbl>
    <w:p w14:paraId="02481639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22892CC0" w14:textId="77777777" w:rsidR="00B64EDB" w:rsidRPr="00B64EDB" w:rsidRDefault="00B64EDB" w:rsidP="00B64ED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sectPr w:rsidR="00B64EDB" w:rsidRPr="00B64EDB" w:rsidSect="00B64EDB">
          <w:pgSz w:w="15840" w:h="12240" w:orient="landscape"/>
          <w:pgMar w:top="1701" w:right="1418" w:bottom="1701" w:left="1418" w:header="709" w:footer="709" w:gutter="0"/>
          <w:lnNumType w:countBy="1" w:restart="continuous"/>
          <w:cols w:space="720"/>
        </w:sectPr>
      </w:pP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br w:type="page"/>
      </w:r>
    </w:p>
    <w:p w14:paraId="03868365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lastRenderedPageBreak/>
        <w:t xml:space="preserve">Table S4.  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SDM performance metrics for 10 partitions and respective algorithms.</w:t>
      </w:r>
    </w:p>
    <w:p w14:paraId="5A6B624D" w14:textId="77777777" w:rsidR="00B64EDB" w:rsidRPr="00B64EDB" w:rsidRDefault="00B64EDB" w:rsidP="00B64EDB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tbl>
      <w:tblPr>
        <w:tblW w:w="7088" w:type="dxa"/>
        <w:tblLayout w:type="fixed"/>
        <w:tblLook w:val="0400" w:firstRow="0" w:lastRow="0" w:firstColumn="0" w:lastColumn="0" w:noHBand="0" w:noVBand="1"/>
      </w:tblPr>
      <w:tblGrid>
        <w:gridCol w:w="1418"/>
        <w:gridCol w:w="1417"/>
        <w:gridCol w:w="1418"/>
        <w:gridCol w:w="1452"/>
        <w:gridCol w:w="1383"/>
      </w:tblGrid>
      <w:tr w:rsidR="00B64EDB" w:rsidRPr="00B64EDB" w14:paraId="134C9441" w14:textId="77777777" w:rsidTr="009B2CA7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70F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Algorithm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908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Sensitivity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788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Specificity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BABF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ROC</w:t>
            </w:r>
          </w:p>
        </w:tc>
      </w:tr>
      <w:tr w:rsidR="00B64EDB" w:rsidRPr="00B64EDB" w14:paraId="0EBF797D" w14:textId="77777777" w:rsidTr="009B2CA7">
        <w:trPr>
          <w:trHeight w:val="300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034F0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BC549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C6326" w14:textId="77777777" w:rsidR="00B64EDB" w:rsidRPr="00B64EDB" w:rsidRDefault="00B64EDB" w:rsidP="00B64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649C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Calibration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DA38B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Validation</w:t>
            </w:r>
          </w:p>
        </w:tc>
      </w:tr>
      <w:tr w:rsidR="00B64EDB" w:rsidRPr="00B64EDB" w14:paraId="61C4A20A" w14:textId="77777777" w:rsidTr="009B2CA7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4672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7477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94.231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CC4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77.514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34FF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F344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0.906</w:t>
            </w:r>
          </w:p>
        </w:tc>
      </w:tr>
      <w:tr w:rsidR="00B64EDB" w:rsidRPr="00B64EDB" w14:paraId="0A53E61F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940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124A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79D4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94.686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A076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C083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0.898</w:t>
            </w:r>
          </w:p>
        </w:tc>
      </w:tr>
      <w:tr w:rsidR="00B64EDB" w:rsidRPr="00B64EDB" w14:paraId="452E2EC6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FF95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C924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3D52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95.7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5179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65D8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0.896</w:t>
            </w:r>
          </w:p>
        </w:tc>
      </w:tr>
      <w:tr w:rsidR="00B64EDB" w:rsidRPr="00B64EDB" w14:paraId="47AA2A59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547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1F2D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73.077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DF72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76.5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F4CD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0.748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48EE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0.638</w:t>
            </w:r>
          </w:p>
        </w:tc>
      </w:tr>
      <w:tr w:rsidR="00B64EDB" w:rsidRPr="00B64EDB" w14:paraId="357CEB6A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785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F320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F38F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A4B2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2F49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0.911</w:t>
            </w:r>
          </w:p>
        </w:tc>
      </w:tr>
      <w:tr w:rsidR="00B64EDB" w:rsidRPr="00B64EDB" w14:paraId="75246E32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016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75"/>
                <w:id w:val="-193458997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76"/>
                <w:id w:val="187188586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3BF0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88.462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4158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84.5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ADFC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7487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</w:t>
            </w:r>
          </w:p>
        </w:tc>
      </w:tr>
      <w:tr w:rsidR="00B64EDB" w:rsidRPr="00B64EDB" w14:paraId="71174BD7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47A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7018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94.231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347C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83.071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66BB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E7EE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0.759</w:t>
            </w:r>
          </w:p>
        </w:tc>
      </w:tr>
      <w:tr w:rsidR="00B64EDB" w:rsidRPr="00B64EDB" w14:paraId="378E7BF8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574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007C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7A64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94.971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1C53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85C6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0.881</w:t>
            </w:r>
          </w:p>
        </w:tc>
      </w:tr>
      <w:tr w:rsidR="00B64EDB" w:rsidRPr="00B64EDB" w14:paraId="7BC2AF67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69F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88DB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22FB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93.814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CCE1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0.973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BA0C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0.758</w:t>
            </w:r>
          </w:p>
        </w:tc>
      </w:tr>
      <w:tr w:rsidR="00B64EDB" w:rsidRPr="00B64EDB" w14:paraId="12014B93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FF17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F1D3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67.308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0059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72.786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275E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2CE4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</w:t>
            </w:r>
          </w:p>
        </w:tc>
      </w:tr>
      <w:tr w:rsidR="00B64EDB" w:rsidRPr="00B64EDB" w14:paraId="2830922B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CF39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9894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1CB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E93F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F2B6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0.902</w:t>
            </w:r>
          </w:p>
        </w:tc>
      </w:tr>
      <w:tr w:rsidR="00B64EDB" w:rsidRPr="00B64EDB" w14:paraId="2B76E539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432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77"/>
                <w:id w:val="1315684030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78"/>
                <w:id w:val="-746181413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85E5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96.154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75BE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81.3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DD79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0.938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5269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0.816</w:t>
            </w:r>
          </w:p>
        </w:tc>
      </w:tr>
      <w:tr w:rsidR="00B64EDB" w:rsidRPr="00B64EDB" w14:paraId="7E3EC449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478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3203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90.385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82EA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76.6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2B7D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3F15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0.929</w:t>
            </w:r>
          </w:p>
        </w:tc>
      </w:tr>
      <w:tr w:rsidR="00B64EDB" w:rsidRPr="00B64EDB" w14:paraId="04D76797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D26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5DC1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9F09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94.857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FC99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48B0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0.953</w:t>
            </w:r>
          </w:p>
        </w:tc>
      </w:tr>
      <w:tr w:rsidR="00B64EDB" w:rsidRPr="00B64EDB" w14:paraId="2CC565FC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DB4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9C3E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DCB2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6E37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13FB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0.897</w:t>
            </w:r>
          </w:p>
        </w:tc>
      </w:tr>
      <w:tr w:rsidR="00B64EDB" w:rsidRPr="00B64EDB" w14:paraId="7408DEA8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631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A2F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69.231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5599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69.343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ACDA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114D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0.627</w:t>
            </w:r>
          </w:p>
        </w:tc>
      </w:tr>
      <w:tr w:rsidR="00B64EDB" w:rsidRPr="00B64EDB" w14:paraId="7B4A1120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2C4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B0FE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D804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F3DE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752A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0.936</w:t>
            </w:r>
          </w:p>
        </w:tc>
      </w:tr>
      <w:tr w:rsidR="00B64EDB" w:rsidRPr="00B64EDB" w14:paraId="69E5AA23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FF7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79"/>
                <w:id w:val="622815454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0"/>
                <w:id w:val="1485047227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BB0D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84.615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BB0F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81.943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01E6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A9A1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0.939</w:t>
            </w:r>
          </w:p>
        </w:tc>
      </w:tr>
      <w:tr w:rsidR="00B64EDB" w:rsidRPr="00B64EDB" w14:paraId="0848C634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CEC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56C7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F6E5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84.286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900A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A187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0.851</w:t>
            </w:r>
          </w:p>
        </w:tc>
      </w:tr>
      <w:tr w:rsidR="00B64EDB" w:rsidRPr="00B64EDB" w14:paraId="38F117A0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864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2B0C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3ABC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94.629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134F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A2C4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0.897</w:t>
            </w:r>
          </w:p>
        </w:tc>
      </w:tr>
      <w:tr w:rsidR="00B64EDB" w:rsidRPr="00B64EDB" w14:paraId="595FBF09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436A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29E1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7628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93.9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C635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0.978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AAE5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0.847</w:t>
            </w:r>
          </w:p>
        </w:tc>
      </w:tr>
      <w:tr w:rsidR="00B64EDB" w:rsidRPr="00B64EDB" w14:paraId="4425F9BB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09E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4D3B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67.308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C2AF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70.371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8304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0.688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FD2C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0.726</w:t>
            </w:r>
          </w:p>
        </w:tc>
      </w:tr>
      <w:tr w:rsidR="00B64EDB" w:rsidRPr="00B64EDB" w14:paraId="3A5E092F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A41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BC25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AA41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5300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0BFE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0.858</w:t>
            </w:r>
          </w:p>
        </w:tc>
      </w:tr>
      <w:tr w:rsidR="00B64EDB" w:rsidRPr="00B64EDB" w14:paraId="6DEC54FD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31F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1"/>
                <w:id w:val="395403809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2"/>
                <w:id w:val="-757602201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A990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CCA4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83.314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7E1F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0.933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5F17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0.88</w:t>
            </w:r>
          </w:p>
        </w:tc>
      </w:tr>
      <w:tr w:rsidR="00B64EDB" w:rsidRPr="00B64EDB" w14:paraId="23BF97B7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55F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3A2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6906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76.786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DCBA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AAD8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0.856</w:t>
            </w:r>
          </w:p>
        </w:tc>
      </w:tr>
      <w:tr w:rsidR="00B64EDB" w:rsidRPr="00B64EDB" w14:paraId="620BB1B0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C1D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47F0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B27D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95.586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3F7D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898D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0.898</w:t>
            </w:r>
          </w:p>
        </w:tc>
      </w:tr>
      <w:tr w:rsidR="00B64EDB" w:rsidRPr="00B64EDB" w14:paraId="7AB540FB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CA16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7C40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9216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93.929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26D6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0.976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C59F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0.811</w:t>
            </w:r>
          </w:p>
        </w:tc>
      </w:tr>
      <w:tr w:rsidR="00B64EDB" w:rsidRPr="00B64EDB" w14:paraId="5C865D4E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AE9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EDAF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69.231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3D41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73.314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CF27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0.713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F87B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0.646</w:t>
            </w:r>
          </w:p>
        </w:tc>
      </w:tr>
      <w:tr w:rsidR="00B64EDB" w:rsidRPr="00B64EDB" w14:paraId="5B95C8F8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673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41EC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D02A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4BA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346F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</w:t>
            </w:r>
          </w:p>
        </w:tc>
      </w:tr>
      <w:tr w:rsidR="00B64EDB" w:rsidRPr="00B64EDB" w14:paraId="499973BE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BB3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3"/>
                <w:id w:val="668607767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4"/>
                <w:id w:val="956606360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3C08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94.231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E803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83.171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AAC0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0.934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5884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0.878</w:t>
            </w:r>
          </w:p>
        </w:tc>
      </w:tr>
      <w:tr w:rsidR="00B64EDB" w:rsidRPr="00B64EDB" w14:paraId="370FD717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A0E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E992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57D7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77.129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A855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AF96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0.927</w:t>
            </w:r>
          </w:p>
        </w:tc>
      </w:tr>
      <w:tr w:rsidR="00B64EDB" w:rsidRPr="00B64EDB" w14:paraId="763CCFCC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B56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2F6E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6BAE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94.271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E337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8875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0.964</w:t>
            </w:r>
          </w:p>
        </w:tc>
      </w:tr>
      <w:tr w:rsidR="00B64EDB" w:rsidRPr="00B64EDB" w14:paraId="5536C993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CB1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4C12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3B0C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91.257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12BB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0.969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7D80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0.856</w:t>
            </w:r>
          </w:p>
        </w:tc>
      </w:tr>
      <w:tr w:rsidR="00B64EDB" w:rsidRPr="00B64EDB" w14:paraId="7B89B9BB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FE8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B66D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65.385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4DAB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66.9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7502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0.661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AF8D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0.665</w:t>
            </w:r>
          </w:p>
        </w:tc>
      </w:tr>
      <w:tr w:rsidR="00B64EDB" w:rsidRPr="00B64EDB" w14:paraId="7B8050DA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722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FEA2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6326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7A22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3C59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0.945</w:t>
            </w:r>
          </w:p>
        </w:tc>
      </w:tr>
      <w:tr w:rsidR="00B64EDB" w:rsidRPr="00B64EDB" w14:paraId="7AC0728F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AA5F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lastRenderedPageBreak/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5"/>
                <w:id w:val="-452318109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6"/>
                <w:id w:val="760105993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DEEC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90.385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E911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80.571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1647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90BA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0.941</w:t>
            </w:r>
          </w:p>
        </w:tc>
      </w:tr>
      <w:tr w:rsidR="00B64EDB" w:rsidRPr="00B64EDB" w14:paraId="53FB1581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7CC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A76D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90.385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EEC1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79.771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3956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77E0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0.875</w:t>
            </w:r>
          </w:p>
        </w:tc>
      </w:tr>
      <w:tr w:rsidR="00B64EDB" w:rsidRPr="00B64EDB" w14:paraId="3D009685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4E7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E946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0B60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95.586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2CB6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2317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0.862</w:t>
            </w:r>
          </w:p>
        </w:tc>
      </w:tr>
      <w:tr w:rsidR="00B64EDB" w:rsidRPr="00B64EDB" w14:paraId="0AA4BC9B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B42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5446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E4F8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91.3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DD0A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0.976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A4BA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0.861</w:t>
            </w:r>
          </w:p>
        </w:tc>
      </w:tr>
      <w:tr w:rsidR="00B64EDB" w:rsidRPr="00B64EDB" w14:paraId="0216D373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43A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C242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67.308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3478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66.814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BE6B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E470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0.682</w:t>
            </w:r>
          </w:p>
        </w:tc>
      </w:tr>
      <w:tr w:rsidR="00B64EDB" w:rsidRPr="00B64EDB" w14:paraId="07030258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A8D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FDC8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CCAD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D733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AD7B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0.792</w:t>
            </w:r>
          </w:p>
        </w:tc>
      </w:tr>
      <w:tr w:rsidR="00B64EDB" w:rsidRPr="00B64EDB" w14:paraId="66EC3541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DA2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7"/>
                <w:id w:val="1207454709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8"/>
                <w:id w:val="1537935423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1674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475F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80.257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DAC9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3EBD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0.893</w:t>
            </w:r>
          </w:p>
        </w:tc>
      </w:tr>
      <w:tr w:rsidR="00B64EDB" w:rsidRPr="00B64EDB" w14:paraId="32B12481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3F2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49E6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94.231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E539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78.557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90D0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5FBF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0.877</w:t>
            </w:r>
          </w:p>
        </w:tc>
      </w:tr>
      <w:tr w:rsidR="00B64EDB" w:rsidRPr="00B64EDB" w14:paraId="3FE9238E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22B8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D8D0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7FFF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94.314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45A7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F3AA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0.906</w:t>
            </w:r>
          </w:p>
        </w:tc>
      </w:tr>
      <w:tr w:rsidR="00B64EDB" w:rsidRPr="00B64EDB" w14:paraId="17F0E66D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5DC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978E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98.077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1382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94.143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4D79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05D8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0.784</w:t>
            </w:r>
          </w:p>
        </w:tc>
      </w:tr>
      <w:tr w:rsidR="00B64EDB" w:rsidRPr="00B64EDB" w14:paraId="2CAE27D5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4AA1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EA4B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67.308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2420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69.343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B9A7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0.683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1F9E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0.626</w:t>
            </w:r>
          </w:p>
        </w:tc>
      </w:tr>
      <w:tr w:rsidR="00B64EDB" w:rsidRPr="00B64EDB" w14:paraId="55B610AF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AE0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D016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CD00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541B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69A3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0.814</w:t>
            </w:r>
          </w:p>
        </w:tc>
      </w:tr>
      <w:tr w:rsidR="00B64EDB" w:rsidRPr="00B64EDB" w14:paraId="1843DC43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ADCF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89"/>
                <w:id w:val="-1296905741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90"/>
                <w:id w:val="-458719581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BF64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4CA8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85.014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98B3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F448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0.901</w:t>
            </w:r>
          </w:p>
        </w:tc>
      </w:tr>
      <w:tr w:rsidR="00B64EDB" w:rsidRPr="00B64EDB" w14:paraId="147E2EBF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5B02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4DD9B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88.462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657C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76.757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155C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4F59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0.93</w:t>
            </w:r>
          </w:p>
        </w:tc>
      </w:tr>
      <w:tr w:rsidR="00B64EDB" w:rsidRPr="00B64EDB" w14:paraId="47E8DE00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412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947E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8F5D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BE91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8C7E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0.946</w:t>
            </w:r>
          </w:p>
        </w:tc>
      </w:tr>
      <w:tr w:rsidR="00B64EDB" w:rsidRPr="00B64EDB" w14:paraId="103715A3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988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8DD0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31E5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92.971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FEB8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BD13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0.847</w:t>
            </w:r>
          </w:p>
        </w:tc>
      </w:tr>
      <w:tr w:rsidR="00B64EDB" w:rsidRPr="00B64EDB" w14:paraId="083F1323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5C7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36BA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63.462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615F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68.743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5DAA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0.661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239C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0.648</w:t>
            </w:r>
          </w:p>
        </w:tc>
      </w:tr>
      <w:tr w:rsidR="00B64EDB" w:rsidRPr="00B64EDB" w14:paraId="0837C3C8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DCD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7526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08E2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B825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3C7E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0.898</w:t>
            </w:r>
          </w:p>
        </w:tc>
      </w:tr>
      <w:tr w:rsidR="00B64EDB" w:rsidRPr="00B64EDB" w14:paraId="418F5FA6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E76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91"/>
                <w:id w:val="-2135159874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92"/>
                <w:id w:val="-1036586150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B174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88.462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8776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82.157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8786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F57F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0.914</w:t>
            </w:r>
          </w:p>
        </w:tc>
      </w:tr>
      <w:tr w:rsidR="00B64EDB" w:rsidRPr="00B64EDB" w14:paraId="0E884ADA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53B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GLM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6A85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94.231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3D7C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74.971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A01E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6CFA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0.918</w:t>
            </w:r>
          </w:p>
        </w:tc>
      </w:tr>
      <w:tr w:rsidR="00B64EDB" w:rsidRPr="00B64EDB" w14:paraId="03144617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C4E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GBM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220BF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F2E2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94.714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993D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0.986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854A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0.927</w:t>
            </w:r>
          </w:p>
        </w:tc>
      </w:tr>
      <w:tr w:rsidR="00B64EDB" w:rsidRPr="00B64EDB" w14:paraId="09E65260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195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GAM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D815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7A6D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92.943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7936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0.966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E39A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0.907</w:t>
            </w:r>
          </w:p>
        </w:tc>
      </w:tr>
      <w:tr w:rsidR="00B64EDB" w:rsidRPr="00B64EDB" w14:paraId="2F676459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2E1D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F2BC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65.385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F6B5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71.971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6317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0.687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5616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0.656</w:t>
            </w:r>
          </w:p>
        </w:tc>
      </w:tr>
      <w:tr w:rsidR="00B64EDB" w:rsidRPr="00B64EDB" w14:paraId="7E768E80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164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2B49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803E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99.957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A0A48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95EC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0.919</w:t>
            </w:r>
          </w:p>
        </w:tc>
      </w:tr>
      <w:tr w:rsidR="00B64EDB" w:rsidRPr="00B64EDB" w14:paraId="120E05A8" w14:textId="77777777" w:rsidTr="009B2CA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45AE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MAX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93"/>
                <w:id w:val="664755455"/>
                <w:showingPlcHdr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val="en-US" w:eastAsia="es-MX"/>
                    <w14:ligatures w14:val="none"/>
                  </w:rPr>
                  <w:t xml:space="preserve">     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E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es-MX"/>
                  <w14:ligatures w14:val="none"/>
                </w:rPr>
                <w:tag w:val="goog_rdk_94"/>
                <w:id w:val="158358799"/>
              </w:sdtPr>
              <w:sdtContent>
                <w:r w:rsidRPr="00B64EDB"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val="en-US" w:eastAsia="es-MX"/>
                    <w14:ligatures w14:val="none"/>
                  </w:rPr>
                  <w:t>N</w:t>
                </w:r>
              </w:sdtContent>
            </w:sdt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5384B1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92.308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16840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76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D38842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1F410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0.922</w:t>
            </w:r>
          </w:p>
        </w:tc>
      </w:tr>
    </w:tbl>
    <w:p w14:paraId="3EFBB148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58CCFA49" w14:textId="77777777" w:rsidR="00B64EDB" w:rsidRPr="00B64EDB" w:rsidRDefault="00B64EDB" w:rsidP="00B64E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sectPr w:rsidR="00B64EDB" w:rsidRPr="00B64EDB" w:rsidSect="00B64EDB">
          <w:pgSz w:w="12240" w:h="15840"/>
          <w:pgMar w:top="1418" w:right="1701" w:bottom="1418" w:left="1712" w:header="709" w:footer="709" w:gutter="0"/>
          <w:lnNumType w:countBy="1" w:restart="continuous"/>
          <w:cols w:space="720"/>
        </w:sectPr>
      </w:pP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br w:type="page"/>
      </w:r>
    </w:p>
    <w:p w14:paraId="4AAAA846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lastRenderedPageBreak/>
        <w:t>Table S5.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Area and percentage of each Land use/Land cover (LULC) class identified in the potential distribution area of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Leptonycteris</w:t>
      </w:r>
      <w:proofErr w:type="spellEnd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curasaoe</w:t>
      </w:r>
      <w:proofErr w:type="spellEnd"/>
    </w:p>
    <w:p w14:paraId="10065289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tbl>
      <w:tblPr>
        <w:tblW w:w="4620" w:type="dxa"/>
        <w:jc w:val="center"/>
        <w:tblLayout w:type="fixed"/>
        <w:tblLook w:val="0400" w:firstRow="0" w:lastRow="0" w:firstColumn="0" w:lastColumn="0" w:noHBand="0" w:noVBand="1"/>
      </w:tblPr>
      <w:tblGrid>
        <w:gridCol w:w="2360"/>
        <w:gridCol w:w="1120"/>
        <w:gridCol w:w="1140"/>
      </w:tblGrid>
      <w:tr w:rsidR="00B64EDB" w:rsidRPr="00B64EDB" w14:paraId="622DD44C" w14:textId="77777777" w:rsidTr="009B2CA7">
        <w:trPr>
          <w:trHeight w:val="570"/>
          <w:jc w:val="center"/>
        </w:trPr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9901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LULC class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E3F9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Area (</w:t>
            </w:r>
            <w:r w:rsidRPr="00B64EDB">
              <w:rPr>
                <w:rFonts w:ascii="Times New Roman" w:eastAsia="Times New Roman" w:hAnsi="Times New Roman" w:cs="Times New Roman"/>
                <w:b/>
                <w:kern w:val="0"/>
                <w:lang w:val="en-US" w:eastAsia="es-MX"/>
                <w14:ligatures w14:val="none"/>
              </w:rPr>
              <w:t>k</w:t>
            </w: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m</w:t>
            </w: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perscript"/>
                <w:lang w:val="en-US" w:eastAsia="es-MX"/>
                <w14:ligatures w14:val="none"/>
              </w:rPr>
              <w:t>2</w:t>
            </w: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ECBD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 xml:space="preserve">% area </w:t>
            </w:r>
          </w:p>
        </w:tc>
      </w:tr>
      <w:tr w:rsidR="00B64EDB" w:rsidRPr="00B64EDB" w14:paraId="2EBB4D30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665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Water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BCBB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2,085.54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742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2.61</w:t>
            </w:r>
          </w:p>
        </w:tc>
      </w:tr>
      <w:tr w:rsidR="00B64EDB" w:rsidRPr="00B64EDB" w14:paraId="0814F4C0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D08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Trees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0A1F6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32,050.31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2514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40.15</w:t>
            </w:r>
          </w:p>
        </w:tc>
      </w:tr>
      <w:tr w:rsidR="00B64EDB" w:rsidRPr="00B64EDB" w14:paraId="77E09DD8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E29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Flooded vegetation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A374E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869.83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AC2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1.09</w:t>
            </w:r>
          </w:p>
        </w:tc>
      </w:tr>
      <w:tr w:rsidR="00B64EDB" w:rsidRPr="00B64EDB" w14:paraId="15AABE0A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44D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Rangeland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350F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38,027.60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5AB55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47.64</w:t>
            </w:r>
          </w:p>
        </w:tc>
      </w:tr>
      <w:tr w:rsidR="00B64EDB" w:rsidRPr="00B64EDB" w14:paraId="328D13E0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937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Crops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FC34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2,284.90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94EB3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2.86</w:t>
            </w:r>
          </w:p>
        </w:tc>
      </w:tr>
      <w:tr w:rsidR="00B64EDB" w:rsidRPr="00B64EDB" w14:paraId="2392911C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0531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Built area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1581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3,491.53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DABC0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4.37</w:t>
            </w:r>
          </w:p>
        </w:tc>
      </w:tr>
      <w:tr w:rsidR="00B64EDB" w:rsidRPr="00B64EDB" w14:paraId="44D1FFFF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5A7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Bare ground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598CD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924.79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3C17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1.16</w:t>
            </w:r>
          </w:p>
        </w:tc>
      </w:tr>
      <w:tr w:rsidR="00B64EDB" w:rsidRPr="00B64EDB" w14:paraId="655E2A1B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56A6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Clouds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41B73C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85.64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1F6479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0.11</w:t>
            </w:r>
          </w:p>
        </w:tc>
      </w:tr>
      <w:tr w:rsidR="00B64EDB" w:rsidRPr="00B64EDB" w14:paraId="4DE75DA4" w14:textId="77777777" w:rsidTr="009B2CA7">
        <w:trPr>
          <w:trHeight w:val="285"/>
          <w:jc w:val="center"/>
        </w:trPr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8237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Snow/Ice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A4C10A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8E9497" w14:textId="77777777" w:rsidR="00B64EDB" w:rsidRPr="00B64EDB" w:rsidRDefault="00B64EDB" w:rsidP="00B64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0.00</w:t>
            </w:r>
          </w:p>
        </w:tc>
      </w:tr>
    </w:tbl>
    <w:p w14:paraId="40002EED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62150579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5B7FE8D1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55138F6A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6A71A827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254CC76C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0D8B3941" w14:textId="77777777" w:rsidR="00B64EDB" w:rsidRPr="00B64EDB" w:rsidRDefault="00B64EDB" w:rsidP="00B64E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sectPr w:rsidR="00B64EDB" w:rsidRPr="00B64EDB" w:rsidSect="00B64EDB">
          <w:pgSz w:w="12240" w:h="15840"/>
          <w:pgMar w:top="1418" w:right="1701" w:bottom="1418" w:left="1712" w:header="709" w:footer="709" w:gutter="0"/>
          <w:lnNumType w:countBy="1" w:restart="continuous"/>
          <w:cols w:space="720"/>
        </w:sectPr>
      </w:pP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br w:type="page"/>
      </w:r>
    </w:p>
    <w:p w14:paraId="31201CE0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lastRenderedPageBreak/>
        <w:t xml:space="preserve">Table S6.  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Name, category, type, IUCN area category, and country of the protected natural areas that overlap (area in km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es-MX"/>
          <w14:ligatures w14:val="none"/>
        </w:rPr>
        <w:t>2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) with the potential distribution of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Leptonycteris</w:t>
      </w:r>
      <w:proofErr w:type="spellEnd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curasoae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. </w:t>
      </w:r>
    </w:p>
    <w:p w14:paraId="380081EF" w14:textId="77777777" w:rsidR="00B64EDB" w:rsidRPr="00B64EDB" w:rsidRDefault="00B64EDB" w:rsidP="00B64ED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tbl>
      <w:tblPr>
        <w:tblW w:w="12678" w:type="dxa"/>
        <w:jc w:val="center"/>
        <w:tblLayout w:type="fixed"/>
        <w:tblLook w:val="0400" w:firstRow="0" w:lastRow="0" w:firstColumn="0" w:lastColumn="0" w:noHBand="0" w:noVBand="1"/>
      </w:tblPr>
      <w:tblGrid>
        <w:gridCol w:w="4248"/>
        <w:gridCol w:w="2790"/>
        <w:gridCol w:w="1365"/>
        <w:gridCol w:w="1230"/>
        <w:gridCol w:w="1395"/>
        <w:gridCol w:w="1650"/>
      </w:tblGrid>
      <w:tr w:rsidR="00B64EDB" w:rsidRPr="00B64EDB" w14:paraId="340921A6" w14:textId="77777777" w:rsidTr="009B2CA7">
        <w:trPr>
          <w:trHeight w:val="675"/>
          <w:jc w:val="center"/>
        </w:trPr>
        <w:tc>
          <w:tcPr>
            <w:tcW w:w="42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858F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Name</w:t>
            </w:r>
          </w:p>
        </w:tc>
        <w:tc>
          <w:tcPr>
            <w:tcW w:w="2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DA69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Category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FF2E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Type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97F6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es-MX"/>
                <w14:ligatures w14:val="none"/>
              </w:rPr>
              <w:t>IUCN area category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E41D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Country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F30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Overlapped area (km</w:t>
            </w: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2</w:t>
            </w: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)</w:t>
            </w:r>
          </w:p>
        </w:tc>
      </w:tr>
      <w:tr w:rsidR="00B64EDB" w:rsidRPr="00B64EDB" w14:paraId="36355B0B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CA7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Arirok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 National Park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AB2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National Park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874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82D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68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Aruba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CD7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33.97</w:t>
            </w:r>
          </w:p>
        </w:tc>
      </w:tr>
      <w:tr w:rsidR="00B64EDB" w:rsidRPr="00B64EDB" w14:paraId="7309A36E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278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Bonaire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D4BC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Marine 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1FC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E32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49A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Bonaire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0AF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10.56</w:t>
            </w:r>
          </w:p>
        </w:tc>
      </w:tr>
      <w:tr w:rsidR="00B64EDB" w:rsidRPr="00B64EDB" w14:paraId="4941BB4C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9C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Flamingo (Bonaire) Sanctuary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F4B5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Private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95B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9B7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Ia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80A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Bonaire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50E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0.55</w:t>
            </w:r>
          </w:p>
        </w:tc>
      </w:tr>
      <w:tr w:rsidR="00B64EDB" w:rsidRPr="00B64EDB" w14:paraId="0AB3A16F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B3D8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Washington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Slagbaai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Park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46B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A9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51F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281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Bonaire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EC6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41.31</w:t>
            </w:r>
          </w:p>
        </w:tc>
      </w:tr>
      <w:tr w:rsidR="00B64EDB" w:rsidRPr="00B64EDB" w14:paraId="07758998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4D8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Curaí§ao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CA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Underwater 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030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10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455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Curaçao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0E3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21.93</w:t>
            </w:r>
          </w:p>
        </w:tc>
      </w:tr>
      <w:tr w:rsidR="00B64EDB" w:rsidRPr="00B64EDB" w14:paraId="58DD4AB2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C35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Shete Boka Park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C33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National Park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83D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F0D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D76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Curaçao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C88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1.74</w:t>
            </w:r>
          </w:p>
        </w:tc>
      </w:tr>
      <w:tr w:rsidR="00B64EDB" w:rsidRPr="00B64EDB" w14:paraId="553C1C24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769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Hermanus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78C1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National Park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5B3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01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C83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Curaçao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B73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1.57</w:t>
            </w:r>
          </w:p>
        </w:tc>
      </w:tr>
      <w:tr w:rsidR="00B64EDB" w:rsidRPr="00B64EDB" w14:paraId="7E901D7D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6D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Daaibooi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A06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National Park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3E2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8F1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B42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Curaçao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78D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1.95</w:t>
            </w:r>
          </w:p>
        </w:tc>
      </w:tr>
      <w:tr w:rsidR="00B64EDB" w:rsidRPr="00B64EDB" w14:paraId="0910FD9D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84EB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Kabouterbos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1B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National Park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4EC3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639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1A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Curaçao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80D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0.37</w:t>
            </w:r>
          </w:p>
        </w:tc>
      </w:tr>
      <w:tr w:rsidR="00B64EDB" w:rsidRPr="00B64EDB" w14:paraId="0CD3A31A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E35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Midden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Seinpost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/Roi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Santuary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8B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National Park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CC4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AF4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C60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Curaçao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F57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0.14</w:t>
            </w:r>
          </w:p>
        </w:tc>
      </w:tr>
      <w:tr w:rsidR="00B64EDB" w:rsidRPr="00B64EDB" w14:paraId="22E132DD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4DDB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Hoffi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Pastoor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A4A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MX"/>
                <w14:ligatures w14:val="none"/>
              </w:rPr>
              <w:t xml:space="preserve">National Park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D25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350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4CE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Curaçao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9D9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0.16</w:t>
            </w:r>
          </w:p>
        </w:tc>
      </w:tr>
      <w:tr w:rsidR="00B64EDB" w:rsidRPr="00B64EDB" w14:paraId="2FF58B4D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919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Cerro 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Judía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EA6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Regional Natural Parks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392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33E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19C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378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1.69</w:t>
            </w:r>
          </w:p>
        </w:tc>
      </w:tr>
      <w:tr w:rsidR="00B64EDB" w:rsidRPr="00B64EDB" w14:paraId="2A0D8E7B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DD20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Paramo de Rabanal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F343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Regional Natural Parks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28A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BB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C8B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B84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0.38</w:t>
            </w:r>
          </w:p>
        </w:tc>
      </w:tr>
      <w:tr w:rsidR="00B64EDB" w:rsidRPr="00B64EDB" w14:paraId="138C4537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FCF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Montes de Oca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805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Regional Protective Forest Reserves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A89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62C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CD7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668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22.91</w:t>
            </w:r>
          </w:p>
        </w:tc>
      </w:tr>
      <w:tr w:rsidR="00B64EDB" w:rsidRPr="00B64EDB" w14:paraId="1B3838FA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810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Manantial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Cañaverales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D31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Regional Protective Forest Reserves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543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F2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1CB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8BD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10.01</w:t>
            </w:r>
          </w:p>
        </w:tc>
      </w:tr>
      <w:tr w:rsidR="00B64EDB" w:rsidRPr="00B64EDB" w14:paraId="31E92622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E8E0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Paramo de Rabanal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CBA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Regional Protective Forest Reserves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DE7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256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D57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979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1.53</w:t>
            </w:r>
          </w:p>
        </w:tc>
      </w:tr>
      <w:tr w:rsidR="00B64EDB" w:rsidRPr="00B64EDB" w14:paraId="7C9BF497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8A7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Lago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Sochagota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B3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231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072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B82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7CDB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22.19</w:t>
            </w:r>
          </w:p>
        </w:tc>
      </w:tr>
      <w:tr w:rsidR="00B64EDB" w:rsidRPr="00B64EDB" w14:paraId="2EB0B45E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342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Serranía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Perijá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B66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A8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0F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86E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DC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151.42</w:t>
            </w:r>
          </w:p>
        </w:tc>
      </w:tr>
      <w:tr w:rsidR="00B64EDB" w:rsidRPr="00B64EDB" w14:paraId="1ED3A5A6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441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Musichi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E02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8B2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9D5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707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B1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4.66</w:t>
            </w:r>
          </w:p>
        </w:tc>
      </w:tr>
      <w:tr w:rsidR="00B64EDB" w:rsidRPr="00B64EDB" w14:paraId="105D764E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69F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Serranía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los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Yariguíes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770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A79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CAB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C27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04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389.23</w:t>
            </w:r>
          </w:p>
        </w:tc>
      </w:tr>
      <w:tr w:rsidR="00B64EDB" w:rsidRPr="00B64EDB" w14:paraId="715FA2FC" w14:textId="77777777" w:rsidTr="009B2CA7">
        <w:trPr>
          <w:trHeight w:val="94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03BA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Manglar de la Bahía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Cispata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y Sector Aledaño del Delta Estuarino del Río Sinú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DE4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0DE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54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29D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57E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109.78</w:t>
            </w:r>
          </w:p>
        </w:tc>
      </w:tr>
      <w:tr w:rsidR="00B64EDB" w:rsidRPr="00B64EDB" w14:paraId="5E1B2962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C87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Parque Ambiental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Palangana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127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57B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B83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16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594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0.13</w:t>
            </w:r>
          </w:p>
        </w:tc>
      </w:tr>
      <w:tr w:rsidR="00B64EDB" w:rsidRPr="00B64EDB" w14:paraId="223CA64C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F806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Sanguaré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E97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F6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0DC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D8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CE9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6.48</w:t>
            </w:r>
          </w:p>
        </w:tc>
      </w:tr>
      <w:tr w:rsidR="00B64EDB" w:rsidRPr="00B64EDB" w14:paraId="45EE04C4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82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 Iguana Verde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1BB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233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F65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5B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FFA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0.12</w:t>
            </w:r>
          </w:p>
        </w:tc>
      </w:tr>
      <w:tr w:rsidR="00B64EDB" w:rsidRPr="00B64EDB" w14:paraId="058137B6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99A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San Martín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1B1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020D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8E22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7AF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1E5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0.13</w:t>
            </w:r>
          </w:p>
        </w:tc>
      </w:tr>
      <w:tr w:rsidR="00B64EDB" w:rsidRPr="00B64EDB" w14:paraId="49C58C0B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2E5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Bahía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Portete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Kaurrele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C76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Natural 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9AC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FC9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E0D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D7D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22.5</w:t>
            </w:r>
          </w:p>
        </w:tc>
      </w:tr>
      <w:tr w:rsidR="00B64EDB" w:rsidRPr="00B64EDB" w14:paraId="668EE969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A605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El Palomar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6A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Regional Protective Forest Reserves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77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02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EDC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FD0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1.86</w:t>
            </w:r>
          </w:p>
        </w:tc>
      </w:tr>
      <w:tr w:rsidR="00B64EDB" w:rsidRPr="00B64EDB" w14:paraId="1F666458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D47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De Bucaramanga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6F1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A28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7F3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7AA5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DBF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43.41</w:t>
            </w:r>
          </w:p>
        </w:tc>
      </w:tr>
      <w:tr w:rsidR="00B64EDB" w:rsidRPr="00B64EDB" w14:paraId="43FC9C93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43C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Bañaderos Cuenca Alta del Río Camarones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99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8C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60E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F7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441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35.45</w:t>
            </w:r>
          </w:p>
        </w:tc>
      </w:tr>
      <w:tr w:rsidR="00B64EDB" w:rsidRPr="00B64EDB" w14:paraId="5D6C10E8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7CA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Ciénaga Grande de Santa Marta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11C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Fauna and Flora Sanctuary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9CE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C30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0A3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77D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13.2</w:t>
            </w:r>
          </w:p>
        </w:tc>
      </w:tr>
      <w:tr w:rsidR="00B64EDB" w:rsidRPr="00B64EDB" w14:paraId="6ECF538A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71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Iguaque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327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Fauna and Flora Sanctuary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F45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EC2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104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65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15.85</w:t>
            </w:r>
          </w:p>
        </w:tc>
      </w:tr>
      <w:tr w:rsidR="00B64EDB" w:rsidRPr="00B64EDB" w14:paraId="061C2118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4C63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Macuira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701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Natural 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DDD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1B7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E73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4AA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240.5</w:t>
            </w:r>
          </w:p>
        </w:tc>
      </w:tr>
      <w:tr w:rsidR="00B64EDB" w:rsidRPr="00B64EDB" w14:paraId="586A68C5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58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Isla de Salamanca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679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Park Way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6CC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3928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965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C4C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271.1</w:t>
            </w:r>
          </w:p>
        </w:tc>
      </w:tr>
      <w:tr w:rsidR="00B64EDB" w:rsidRPr="00B64EDB" w14:paraId="04F90A89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237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Tayrona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2ED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Natural 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DD8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8F8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8B2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2CD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80.82</w:t>
            </w:r>
          </w:p>
        </w:tc>
      </w:tr>
      <w:tr w:rsidR="00B64EDB" w:rsidRPr="00B64EDB" w14:paraId="429C0D00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5EE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Los Corales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Rosaeío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y San Bernardo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96E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Natural 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46D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6F3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EBA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97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6.26</w:t>
            </w:r>
          </w:p>
        </w:tc>
      </w:tr>
      <w:tr w:rsidR="00B64EDB" w:rsidRPr="00B64EDB" w14:paraId="460FAF27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B8B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Catatumbo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Barí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920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Natural Park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4DD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BBE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7C1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A53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0.27</w:t>
            </w:r>
          </w:p>
        </w:tc>
      </w:tr>
      <w:tr w:rsidR="00B64EDB" w:rsidRPr="00B64EDB" w14:paraId="207359B4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F3F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El Malmo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CB9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Protective Forest Reserves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AC5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155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F83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C72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0.13</w:t>
            </w:r>
          </w:p>
        </w:tc>
      </w:tr>
      <w:tr w:rsidR="00B64EDB" w:rsidRPr="00B64EDB" w14:paraId="2492FBAB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51E6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Ciénaga Grande De Santa Marta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CA2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Specially Protected Area (Cartagena Convention)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1828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Regional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912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BAE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62A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12.94</w:t>
            </w:r>
          </w:p>
        </w:tc>
      </w:tr>
      <w:tr w:rsidR="00B64EDB" w:rsidRPr="00B64EDB" w14:paraId="31695909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D82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Complejo Lagunar Fúquene, Cucunubá y Palacio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519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BA2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700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6A5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DF5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11.18</w:t>
            </w:r>
          </w:p>
        </w:tc>
      </w:tr>
      <w:tr w:rsidR="00B64EDB" w:rsidRPr="00B64EDB" w14:paraId="2BFE483D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96E0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Nido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Águilas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F18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924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9BD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AFB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7A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0.01</w:t>
            </w:r>
          </w:p>
        </w:tc>
      </w:tr>
      <w:tr w:rsidR="00B64EDB" w:rsidRPr="00B64EDB" w14:paraId="7D3713EC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6117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Cuenca baja del Río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Rancheríaa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9031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0C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E22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CD1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186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195.86</w:t>
            </w:r>
          </w:p>
        </w:tc>
      </w:tr>
      <w:tr w:rsidR="00B64EDB" w:rsidRPr="00B64EDB" w14:paraId="38186BB0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36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Delta del Río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Ranchería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AB5F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3C8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270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368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944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30.03</w:t>
            </w:r>
          </w:p>
        </w:tc>
      </w:tr>
      <w:tr w:rsidR="00B64EDB" w:rsidRPr="00B64EDB" w14:paraId="6C0D5F68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8073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Angula Alta - Humedal El Pantano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ABA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721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E0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3BD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5E1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25.02</w:t>
            </w:r>
          </w:p>
        </w:tc>
      </w:tr>
      <w:tr w:rsidR="00B64EDB" w:rsidRPr="00B64EDB" w14:paraId="5A323909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1F8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Bioparque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Moncora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B85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65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FAA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8F9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E16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0.01</w:t>
            </w:r>
          </w:p>
        </w:tc>
      </w:tr>
      <w:tr w:rsidR="00B64EDB" w:rsidRPr="00B64EDB" w14:paraId="027148B2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2EF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Ananda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916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478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D54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71C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0FD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0.04</w:t>
            </w:r>
          </w:p>
        </w:tc>
      </w:tr>
      <w:tr w:rsidR="00B64EDB" w:rsidRPr="00B64EDB" w14:paraId="04664243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7C9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KPL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F2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068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3D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75D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5C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0.07</w:t>
            </w:r>
          </w:p>
        </w:tc>
      </w:tr>
      <w:tr w:rsidR="00B64EDB" w:rsidRPr="00B64EDB" w14:paraId="60902EB0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AA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De las Aves Cucarachero Chicamocha - Predio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Lagunetas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B5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860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FF7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71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4DA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5.22</w:t>
            </w:r>
          </w:p>
        </w:tc>
      </w:tr>
      <w:tr w:rsidR="00B64EDB" w:rsidRPr="00B64EDB" w14:paraId="3B3637B7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BF5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Robledales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C4D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6ED2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441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98B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D08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0.09</w:t>
            </w:r>
          </w:p>
        </w:tc>
      </w:tr>
      <w:tr w:rsidR="00B64EDB" w:rsidRPr="00B64EDB" w14:paraId="380E1A13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44B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Khepri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627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1F9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9EC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4C4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9D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0.01</w:t>
            </w:r>
          </w:p>
        </w:tc>
      </w:tr>
      <w:tr w:rsidR="00B64EDB" w:rsidRPr="00B64EDB" w14:paraId="18D3146D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B2F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Pastos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Marinos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Sawairu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FCC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Integrated Management Regional Districts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894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F3F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87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917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4.9</w:t>
            </w:r>
          </w:p>
        </w:tc>
      </w:tr>
      <w:tr w:rsidR="00B64EDB" w:rsidRPr="00B64EDB" w14:paraId="0710C633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64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Reserva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Tamarín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8DB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DE8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D43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33F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955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0.43</w:t>
            </w:r>
          </w:p>
        </w:tc>
      </w:tr>
      <w:tr w:rsidR="00B64EDB" w:rsidRPr="00B64EDB" w14:paraId="36824E2F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059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Rincon de </w:t>
            </w: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las Vegas</w:t>
            </w:r>
            <w:proofErr w:type="gram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A44E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324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295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F3A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67E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0.12</w:t>
            </w:r>
          </w:p>
        </w:tc>
      </w:tr>
      <w:tr w:rsidR="00B64EDB" w:rsidRPr="00B64EDB" w14:paraId="2179B84A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E23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 Cueva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A9D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ADB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632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CB5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DC1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0.03</w:t>
            </w:r>
          </w:p>
        </w:tc>
      </w:tr>
      <w:tr w:rsidR="00B64EDB" w:rsidRPr="00B64EDB" w14:paraId="7F5DB4BA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FC4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Ernesto Jimenez Lozada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1997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9A2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B5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474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F03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0.01</w:t>
            </w:r>
          </w:p>
        </w:tc>
      </w:tr>
      <w:tr w:rsidR="00B64EDB" w:rsidRPr="00B64EDB" w14:paraId="7EB44E26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477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 Victoria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0AE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Civil Society Nature Reserve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A35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98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486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Colombia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5E9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0.09</w:t>
            </w:r>
          </w:p>
        </w:tc>
      </w:tr>
      <w:tr w:rsidR="00B64EDB" w:rsidRPr="00B64EDB" w14:paraId="0C809A5F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6FB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Las Tetas de María Guevara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53C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Natural Monument (MN)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B28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3D5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524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496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15.37</w:t>
            </w:r>
          </w:p>
        </w:tc>
      </w:tr>
      <w:tr w:rsidR="00B64EDB" w:rsidRPr="00B64EDB" w14:paraId="75036BF5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EE2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Cerro Santa Ana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5D6E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Natural Monument (MN)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226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C60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289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05E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19.76</w:t>
            </w:r>
          </w:p>
        </w:tc>
      </w:tr>
      <w:tr w:rsidR="00B64EDB" w:rsidRPr="00B64EDB" w14:paraId="128DFE4D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92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Laguna de Las Marites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6C7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Natural Monument (MN)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FB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3B1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FD3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430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26.09</w:t>
            </w:r>
          </w:p>
        </w:tc>
      </w:tr>
      <w:tr w:rsidR="00B64EDB" w:rsidRPr="00B64EDB" w14:paraId="1EF40D13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17AE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Cerros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Matasiete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y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Guayamurá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F3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Natural Monument (MN)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281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3ED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6DC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1B9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16.46</w:t>
            </w:r>
          </w:p>
        </w:tc>
      </w:tr>
      <w:tr w:rsidR="00B64EDB" w:rsidRPr="00B64EDB" w14:paraId="1E03F656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648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Sierra Nevada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A65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C7D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68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83B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E61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15.19</w:t>
            </w:r>
          </w:p>
        </w:tc>
      </w:tr>
      <w:tr w:rsidR="00B64EDB" w:rsidRPr="00B64EDB" w14:paraId="6B6D88C7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E11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Henri Pittier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657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2B7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1D0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ED1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F3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853.99</w:t>
            </w:r>
          </w:p>
        </w:tc>
      </w:tr>
      <w:tr w:rsidR="00B64EDB" w:rsidRPr="00B64EDB" w14:paraId="003EE73E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521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Mochima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657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B4E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C1D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21E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9C1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183.57</w:t>
            </w:r>
          </w:p>
        </w:tc>
      </w:tr>
      <w:tr w:rsidR="00B64EDB" w:rsidRPr="00B64EDB" w14:paraId="36384EBB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9EB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Guatopo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FD2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B8B1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369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9E7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438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10.52</w:t>
            </w:r>
          </w:p>
        </w:tc>
      </w:tr>
      <w:tr w:rsidR="00B64EDB" w:rsidRPr="00B64EDB" w14:paraId="6567309C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139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Waraira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Repano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E37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275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843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F9E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BC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153.4</w:t>
            </w:r>
          </w:p>
        </w:tc>
      </w:tr>
      <w:tr w:rsidR="00B64EDB" w:rsidRPr="00B64EDB" w14:paraId="7417CE0F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0D0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Península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Paria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153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AAF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5F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C2F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DF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176.13</w:t>
            </w:r>
          </w:p>
        </w:tc>
      </w:tr>
      <w:tr w:rsidR="00B64EDB" w:rsidRPr="00B64EDB" w14:paraId="76FC1CC9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17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Yurubí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0F5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24CC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4F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90B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DCD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0.04</w:t>
            </w:r>
          </w:p>
        </w:tc>
      </w:tr>
      <w:tr w:rsidR="00B64EDB" w:rsidRPr="00B64EDB" w14:paraId="146D2AF3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932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Laguna de Tacarigua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C5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BE5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AE3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706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072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187.05</w:t>
            </w:r>
          </w:p>
        </w:tc>
      </w:tr>
      <w:tr w:rsidR="00B64EDB" w:rsidRPr="00B64EDB" w14:paraId="425A9702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571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Laguna de 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Restinga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641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A14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8C2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733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DCD5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107</w:t>
            </w:r>
          </w:p>
        </w:tc>
      </w:tr>
      <w:tr w:rsidR="00B64EDB" w:rsidRPr="00B64EDB" w14:paraId="5D9D0C87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007D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Cueva de la Quebrada El Toro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A5E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93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3DC7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D98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FD8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0.41</w:t>
            </w:r>
          </w:p>
        </w:tc>
      </w:tr>
      <w:tr w:rsidR="00B64EDB" w:rsidRPr="00B64EDB" w14:paraId="3873FAAA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68A9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Cerro El Copey -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Jávito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Villalba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F53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FE8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655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85E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463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74.08</w:t>
            </w:r>
          </w:p>
        </w:tc>
      </w:tr>
      <w:tr w:rsidR="00B64EDB" w:rsidRPr="00B64EDB" w14:paraId="4B2EBBB1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421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Cuare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517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Wildlife Refuge (RFS)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47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744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94A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4BF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92.99</w:t>
            </w:r>
          </w:p>
        </w:tc>
      </w:tr>
      <w:tr w:rsidR="00B64EDB" w:rsidRPr="00B64EDB" w14:paraId="00678B1B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532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Medanos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Coro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22C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9A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D2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CD5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4C6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164.66</w:t>
            </w:r>
          </w:p>
        </w:tc>
      </w:tr>
      <w:tr w:rsidR="00B64EDB" w:rsidRPr="00B64EDB" w14:paraId="2DFC3A52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041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Morrocoy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263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289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A9A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6C1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192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86.87</w:t>
            </w:r>
          </w:p>
        </w:tc>
      </w:tr>
      <w:tr w:rsidR="00B64EDB" w:rsidRPr="00B64EDB" w14:paraId="7C30D65B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636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Laguna de Urao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E11F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Natural Monument (MN)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3E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3E1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170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431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0.45</w:t>
            </w:r>
          </w:p>
        </w:tc>
      </w:tr>
      <w:tr w:rsidR="00B64EDB" w:rsidRPr="00B64EDB" w14:paraId="63C57CE6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C56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San Esteban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F6AF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2C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87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04C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64A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348.51</w:t>
            </w:r>
          </w:p>
        </w:tc>
      </w:tr>
      <w:tr w:rsidR="00B64EDB" w:rsidRPr="00B64EDB" w14:paraId="66C23D49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560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Burro Negro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B8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9FD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A7E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AD7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A0B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11.2</w:t>
            </w:r>
          </w:p>
        </w:tc>
      </w:tr>
      <w:tr w:rsidR="00B64EDB" w:rsidRPr="00B64EDB" w14:paraId="05F373EE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606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Río Tocuyo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8A0D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Forest Reserve (RF)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FDA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B60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236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6FC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273.38</w:t>
            </w:r>
          </w:p>
        </w:tc>
      </w:tr>
      <w:tr w:rsidR="00B64EDB" w:rsidRPr="00B64EDB" w14:paraId="40F71BF6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321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Loma de León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D23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Natural Monument (MN)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10E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CA2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7F6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C55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17</w:t>
            </w:r>
          </w:p>
        </w:tc>
      </w:tr>
      <w:tr w:rsidR="00B64EDB" w:rsidRPr="00B64EDB" w14:paraId="15CF6471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87EF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Juan Crisóstomo Falcón en la Sierra de San Luis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9D7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7EE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5DE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798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5C62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87.51</w:t>
            </w:r>
          </w:p>
        </w:tc>
      </w:tr>
      <w:tr w:rsidR="00B64EDB" w:rsidRPr="00B64EDB" w14:paraId="6FAAE9DA" w14:textId="77777777" w:rsidTr="009B2CA7">
        <w:trPr>
          <w:trHeight w:val="94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D05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General Juan Pablo Peñaloza en los Páramos del Batallón y La Negra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DD1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5DA7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EB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EC8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48D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1.48</w:t>
            </w:r>
          </w:p>
        </w:tc>
      </w:tr>
      <w:tr w:rsidR="00B64EDB" w:rsidRPr="00B64EDB" w14:paraId="31FA6B72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A34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Zona Sur Lago de Maracaibo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5B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A53F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1B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EB9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2B1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2999.02</w:t>
            </w:r>
          </w:p>
        </w:tc>
      </w:tr>
      <w:tr w:rsidR="00B64EDB" w:rsidRPr="00B64EDB" w14:paraId="5E6C4846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8B3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Cuenca del Río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Sanchón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13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839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542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22D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1F8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45.09</w:t>
            </w:r>
          </w:p>
        </w:tc>
      </w:tr>
      <w:tr w:rsidR="00B64EDB" w:rsidRPr="00B64EDB" w14:paraId="332CCA73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D95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Cuenca Hidrográfica del río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Capravera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C6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8C9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FAA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9334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1D1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32.04</w:t>
            </w:r>
          </w:p>
        </w:tc>
      </w:tr>
      <w:tr w:rsidR="00B64EDB" w:rsidRPr="00B64EDB" w14:paraId="358D2026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F7C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Distritos Maturín. Cedeño, Piar y Caripe del Estado Monagas y de los Distritos Mates y Rivero del Estado Sucre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1D1E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F2D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FBE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A88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431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736.18</w:t>
            </w:r>
          </w:p>
        </w:tc>
      </w:tr>
      <w:tr w:rsidR="00B64EDB" w:rsidRPr="00B64EDB" w14:paraId="65E05E2F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721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Valle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Quíbor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57C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48D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5D8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CB2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653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579.51</w:t>
            </w:r>
          </w:p>
        </w:tc>
      </w:tr>
      <w:tr w:rsidR="00B64EDB" w:rsidRPr="00B64EDB" w14:paraId="359932A8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A0C0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Ciénagas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Juan Manuel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CA2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C150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FD5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E66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223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</w:t>
            </w:r>
          </w:p>
        </w:tc>
      </w:tr>
      <w:tr w:rsidR="00B64EDB" w:rsidRPr="00B64EDB" w14:paraId="3C432912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17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Turuépano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D98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018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342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F35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695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66.32</w:t>
            </w:r>
          </w:p>
        </w:tc>
      </w:tr>
      <w:tr w:rsidR="00B64EDB" w:rsidRPr="00B64EDB" w14:paraId="15DD83D6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B66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 xml:space="preserve">Cerro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Saroche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6FA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246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71D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0F2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131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361.4</w:t>
            </w:r>
          </w:p>
        </w:tc>
      </w:tr>
      <w:tr w:rsidR="00B64EDB" w:rsidRPr="00B64EDB" w14:paraId="059EA4A4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75DF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Dr. Antonio José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Uzcétegui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Burguera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(Sierra de la Culata)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BBF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Park (PN)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CD0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3DD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AE3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1C7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31.89</w:t>
            </w:r>
          </w:p>
        </w:tc>
      </w:tr>
      <w:tr w:rsidR="00B64EDB" w:rsidRPr="00B64EDB" w14:paraId="62727A3B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ED22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Valle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río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Guarapiche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069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Rural Integrated Development Area (ARDI)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EA7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2A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3AA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5EF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533.44</w:t>
            </w:r>
          </w:p>
        </w:tc>
      </w:tr>
      <w:tr w:rsidR="00B64EDB" w:rsidRPr="00B64EDB" w14:paraId="3DC3DC83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15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Distrito Mara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5864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Agricultural Development Zone (ZAA)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D8D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0D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F30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928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109.62</w:t>
            </w:r>
          </w:p>
        </w:tc>
      </w:tr>
      <w:tr w:rsidR="00B64EDB" w:rsidRPr="00B64EDB" w14:paraId="0047FDFA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F657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Distritos Acevedo, Brión y Páez (Barlovento)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4FC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Agricultural Development Zone (ZAA)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437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20B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21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4B2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395.59</w:t>
            </w:r>
          </w:p>
        </w:tc>
      </w:tr>
      <w:tr w:rsidR="00B64EDB" w:rsidRPr="00B64EDB" w14:paraId="59B22109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0B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Laguna de Boca de Caño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E49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Wildlife Refuge (RFS)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6F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2FD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5B9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758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4.37</w:t>
            </w:r>
          </w:p>
        </w:tc>
      </w:tr>
      <w:tr w:rsidR="00B64EDB" w:rsidRPr="00B64EDB" w14:paraId="02BF3384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A4B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Ciénaga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Los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Olivitos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084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Wildlife Refuge (RFS)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862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4B6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4C2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AB6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131.78</w:t>
            </w:r>
          </w:p>
        </w:tc>
      </w:tr>
      <w:tr w:rsidR="00B64EDB" w:rsidRPr="00B64EDB" w14:paraId="6B78213A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7FD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Valle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río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Aroa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730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Rural Integrated Development Area (ARDI)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ADF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752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2D9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02E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1590.18</w:t>
            </w:r>
          </w:p>
        </w:tc>
      </w:tr>
      <w:tr w:rsidR="00B64EDB" w:rsidRPr="00B64EDB" w14:paraId="3DA25A89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A6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Valle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Atamo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B32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Rural Integrated Development Area (ARDI)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08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862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9D1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4D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129.89</w:t>
            </w:r>
          </w:p>
        </w:tc>
      </w:tr>
      <w:tr w:rsidR="00B64EDB" w:rsidRPr="00B64EDB" w14:paraId="5D5C10E7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8070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Refugio de Fauna Silvestre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Cuare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22F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Ramsar Site, Wetland of International Importance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A0B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International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6DB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2BF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8DB2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92.99</w:t>
            </w:r>
          </w:p>
        </w:tc>
      </w:tr>
      <w:tr w:rsidR="00B64EDB" w:rsidRPr="00B64EDB" w14:paraId="104177F1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14E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Páramo La Laja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83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Forest Area Under Protection (ABBP)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8EE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114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9D1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71E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1.95</w:t>
            </w:r>
          </w:p>
        </w:tc>
      </w:tr>
      <w:tr w:rsidR="00B64EDB" w:rsidRPr="00B64EDB" w14:paraId="0BCDE651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30C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Nirgua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- Aroa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392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Forest Area Under Protection (ABBP)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78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971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EAC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752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676.69</w:t>
            </w:r>
          </w:p>
        </w:tc>
      </w:tr>
      <w:tr w:rsidR="00B64EDB" w:rsidRPr="00B64EDB" w14:paraId="524DD609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97A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río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Los Remedios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3EF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Forest Area Under Protection (ABBP)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3606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535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D1F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2499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808.83</w:t>
            </w:r>
          </w:p>
        </w:tc>
      </w:tr>
      <w:tr w:rsidR="00B64EDB" w:rsidRPr="00B64EDB" w14:paraId="013283C4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8E93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ríoTucurere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8BE6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Forest Area Under Protection (ABBP)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19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EEB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B14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A4A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601.13</w:t>
            </w:r>
          </w:p>
        </w:tc>
      </w:tr>
      <w:tr w:rsidR="00B64EDB" w:rsidRPr="00B64EDB" w14:paraId="7DCB91A3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5AB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Depresión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Turbio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- Yaracuy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BC6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Agricultural Development Zone (ZAA)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DC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57D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8E4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B3B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73.52</w:t>
            </w:r>
          </w:p>
        </w:tc>
      </w:tr>
      <w:tr w:rsidR="00B64EDB" w:rsidRPr="00B64EDB" w14:paraId="4E1225ED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F07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Hueque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-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Sauca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CD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Wildlife Reserve (REFA)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C77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AB4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6C3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64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300.09</w:t>
            </w:r>
          </w:p>
        </w:tc>
      </w:tr>
      <w:tr w:rsidR="00B64EDB" w:rsidRPr="00B64EDB" w14:paraId="0DFA6B4F" w14:textId="77777777" w:rsidTr="009B2CA7">
        <w:trPr>
          <w:trHeight w:val="94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D17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Refugio de Fauna silvestre y Reserva de Pesca Ciénaga de Los Olivitos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25A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Ramsar Site, Wetland of International Importance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547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International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86D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44B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02C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131.78</w:t>
            </w:r>
          </w:p>
        </w:tc>
      </w:tr>
      <w:tr w:rsidR="00B64EDB" w:rsidRPr="00B64EDB" w14:paraId="0EABE3D2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36C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Laguna de 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Restinga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9AFD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Ramsar Site, Wetland of International Importance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BE5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International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CF9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EE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1D3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107</w:t>
            </w:r>
          </w:p>
        </w:tc>
      </w:tr>
      <w:tr w:rsidR="00B64EDB" w:rsidRPr="00B64EDB" w14:paraId="7925CC65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B6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Laguna de Tacarigua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6C9A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Ramsar Site, Wetland of International Importance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25A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International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FED6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3AC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B0F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187.05</w:t>
            </w:r>
          </w:p>
        </w:tc>
      </w:tr>
      <w:tr w:rsidR="00B64EDB" w:rsidRPr="00B64EDB" w14:paraId="68AFD05A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F29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Valle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Quíbor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3AD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Rural Integrated Development Area (ARDI)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649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D73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357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58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387.02</w:t>
            </w:r>
          </w:p>
        </w:tc>
      </w:tr>
      <w:tr w:rsidR="00B64EDB" w:rsidRPr="00B64EDB" w14:paraId="19881861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904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Península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La Cabrera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054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Environmental Protection and Recovery Area (APRA)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116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F84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5F24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D3A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5.29</w:t>
            </w:r>
          </w:p>
        </w:tc>
      </w:tr>
      <w:tr w:rsidR="00B64EDB" w:rsidRPr="00B64EDB" w14:paraId="012F89D1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C02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Riberas del Lago de Valencia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78B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Environmental Protection and Recovery Area (APRA)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16C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CBF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558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6D5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18.19</w:t>
            </w:r>
          </w:p>
        </w:tc>
      </w:tr>
      <w:tr w:rsidR="00B64EDB" w:rsidRPr="00B64EDB" w14:paraId="41E7319F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CD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El Ávila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29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Environmental Protection and Recovery Area (APRA)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08BF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5F4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CF1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622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3.87</w:t>
            </w:r>
          </w:p>
        </w:tc>
      </w:tr>
      <w:tr w:rsidR="00B64EDB" w:rsidRPr="00B64EDB" w14:paraId="08114F38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771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Vertiente Norte del Estado Vargas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6E6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Environmental Protection and Recovery Area (APRA)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F1C9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848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E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0F98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98.85</w:t>
            </w:r>
          </w:p>
        </w:tc>
      </w:tr>
      <w:tr w:rsidR="00B64EDB" w:rsidRPr="00B64EDB" w14:paraId="7AFB5427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8BA0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Eje Costero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Arapo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- Santa Fe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5C8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Environmental Protection and Recovery Area (APRA)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A2E3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14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FEF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366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16.82</w:t>
            </w:r>
          </w:p>
        </w:tc>
      </w:tr>
      <w:tr w:rsidR="00B64EDB" w:rsidRPr="00B64EDB" w14:paraId="5C4DE6CA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4F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Puerto América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F4FB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Deep Water Marine Coast (CMAP)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26C7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8A9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29A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B1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42.88</w:t>
            </w:r>
          </w:p>
        </w:tc>
      </w:tr>
      <w:tr w:rsidR="00B64EDB" w:rsidRPr="00B64EDB" w14:paraId="20E59B0C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B11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Tucurere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AE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Wildlife Reserve (REFA)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725F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770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48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B2F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217.75</w:t>
            </w:r>
          </w:p>
        </w:tc>
      </w:tr>
      <w:tr w:rsidR="00B64EDB" w:rsidRPr="00B64EDB" w14:paraId="3766E281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F1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Aguas Calientes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0BD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90A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033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2F1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657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28.77</w:t>
            </w:r>
          </w:p>
        </w:tc>
      </w:tr>
      <w:tr w:rsidR="00B64EDB" w:rsidRPr="00B64EDB" w14:paraId="4C5B81DD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C41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Páramo La Laja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1F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 Hydraulic Reserve (RNH)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466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8EE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247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D62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3.85</w:t>
            </w:r>
          </w:p>
        </w:tc>
      </w:tr>
      <w:tr w:rsidR="00B64EDB" w:rsidRPr="00B64EDB" w14:paraId="3DF5733F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1E2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Cuevas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Paraguaná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E27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Wildlife Sanctuary (SFS)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97B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5E8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590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33D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0.54</w:t>
            </w:r>
          </w:p>
        </w:tc>
      </w:tr>
      <w:tr w:rsidR="00B64EDB" w:rsidRPr="00B64EDB" w14:paraId="50E42341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311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Montecano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8FE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Natural Monument (MN)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3600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94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III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6C6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DB34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25.72</w:t>
            </w:r>
          </w:p>
        </w:tc>
      </w:tr>
      <w:tr w:rsidR="00B64EDB" w:rsidRPr="00B64EDB" w14:paraId="2E290AE8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95AB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Utilidad Pública y de Interés Turístico Recreacional Popular, terreno ubicado en el Distrito Páez (Puerto Tuy -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Caí±o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Copey)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AF49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6A0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5C5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7FF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1A3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1.74</w:t>
            </w:r>
          </w:p>
        </w:tc>
      </w:tr>
      <w:tr w:rsidR="00B64EDB" w:rsidRPr="00B64EDB" w14:paraId="6607F20D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30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Utilidad Pública y de Interés Turístico Recreacional Alrededor de San Antonio del Golfo Distrito Mejía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E32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981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4794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08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740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12.83</w:t>
            </w:r>
          </w:p>
        </w:tc>
      </w:tr>
      <w:tr w:rsidR="00B64EDB" w:rsidRPr="00B64EDB" w14:paraId="03AC29C0" w14:textId="77777777" w:rsidTr="009B2CA7">
        <w:trPr>
          <w:trHeight w:val="157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DBD1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Porciones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TerritoRío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Ccomprendidas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entre los Centros Poblados de San Juan de los Cayos -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Chichiriviche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y El Cruce -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Tucacas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- Boca de Yaracuy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B98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F30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8E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7B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75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143.84</w:t>
            </w:r>
          </w:p>
        </w:tc>
      </w:tr>
      <w:tr w:rsidR="00B64EDB" w:rsidRPr="00B64EDB" w14:paraId="649E0516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5B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Utilidad Pública y de Interés Turístico Recreacional Franja Costera entre La Esmeralda - Carúpano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62D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876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DB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1C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B00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49.8</w:t>
            </w:r>
          </w:p>
        </w:tc>
      </w:tr>
      <w:tr w:rsidR="00B64EDB" w:rsidRPr="00B64EDB" w14:paraId="44464BC2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602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Utilidad Pública y de Interés Turístico Recreacional Orilla de Laguna Grande en la Península de Araya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06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C9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296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920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5B5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8.05</w:t>
            </w:r>
          </w:p>
        </w:tc>
      </w:tr>
      <w:tr w:rsidR="00B64EDB" w:rsidRPr="00B64EDB" w14:paraId="5481F4AC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53B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Utilidad Pública y de Interés Turístico Recreacional Sectores Punta El Escarpado - Playa San Luis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580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D1E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158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0D1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141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185.43</w:t>
            </w:r>
          </w:p>
        </w:tc>
      </w:tr>
      <w:tr w:rsidR="00B64EDB" w:rsidRPr="00B64EDB" w14:paraId="19CCB90D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4E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Zona de Interés Turístico, Sector 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Yaque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F24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7E6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E64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E36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2F4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2.38</w:t>
            </w:r>
          </w:p>
        </w:tc>
      </w:tr>
      <w:tr w:rsidR="00B64EDB" w:rsidRPr="00B64EDB" w14:paraId="7A813C90" w14:textId="77777777" w:rsidTr="009B2CA7">
        <w:trPr>
          <w:trHeight w:val="94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E8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Zona de Utilidad Pública y de Interés Turístico Recreacional La Península de Paraguaná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0D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300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6B0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5BC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B2B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2679.65</w:t>
            </w:r>
          </w:p>
        </w:tc>
      </w:tr>
      <w:tr w:rsidR="00B64EDB" w:rsidRPr="00B64EDB" w14:paraId="3D301967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D62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Zona de Utilidad Pública y de Interés Turístico Recreacional Laguna El Paraíso (Laguna El Maguey)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456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31F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713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FE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09B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1.13</w:t>
            </w:r>
          </w:p>
        </w:tc>
      </w:tr>
      <w:tr w:rsidR="00B64EDB" w:rsidRPr="00B64EDB" w14:paraId="5EBE9B7E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B66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Utilidad Pública y de Interés Turístico Recreacional El Litoral de la Región Capital (Estado La Guaira - Estado Miranda)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6CE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14D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5F7B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D22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7E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82.51</w:t>
            </w:r>
          </w:p>
        </w:tc>
      </w:tr>
      <w:tr w:rsidR="00B64EDB" w:rsidRPr="00B64EDB" w14:paraId="4194E5C0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00CA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Zona de Interés Turístico y de Utilidad Pública Punta Cabo Blanco - Punta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Cazonero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(Playa El Agua)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197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2F6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8E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DA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022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4.48</w:t>
            </w:r>
          </w:p>
        </w:tc>
      </w:tr>
      <w:tr w:rsidR="00B64EDB" w:rsidRPr="00B64EDB" w14:paraId="6FD6ECFA" w14:textId="77777777" w:rsidTr="009B2CA7">
        <w:trPr>
          <w:trHeight w:val="126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BC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Dependencias Federales: Isla La Tortuga, Las Tortuguillas, Cayo Herradura, los Palanquines, y su Espacio Acuático Asociado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725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Tourist Interest Area (ZIT)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E4C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D0F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86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CDE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136.93</w:t>
            </w:r>
          </w:p>
        </w:tc>
      </w:tr>
      <w:tr w:rsidR="00B64EDB" w:rsidRPr="00B64EDB" w14:paraId="47120D7A" w14:textId="77777777" w:rsidTr="009B2CA7">
        <w:trPr>
          <w:trHeight w:val="945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E27B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Embalse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Corcovada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632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Reserve Area for the Construction of Dams and Reservoirs (ZRCE)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795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F9C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457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02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31.14</w:t>
            </w:r>
          </w:p>
        </w:tc>
      </w:tr>
      <w:tr w:rsidR="00B64EDB" w:rsidRPr="00B64EDB" w14:paraId="3499D783" w14:textId="77777777" w:rsidTr="009B2CA7">
        <w:trPr>
          <w:trHeight w:val="63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BDF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Depresión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Quíbor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7D4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Agricultural Development Zone (ZAA)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25E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F98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91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6AF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228.23</w:t>
            </w:r>
          </w:p>
        </w:tc>
      </w:tr>
      <w:tr w:rsidR="00B64EDB" w:rsidRPr="00B64EDB" w14:paraId="20F09636" w14:textId="77777777" w:rsidTr="009B2CA7">
        <w:trPr>
          <w:trHeight w:val="315"/>
          <w:jc w:val="center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ED95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Isla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Cubagua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7D0D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Forest Reserve (RF)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8D6D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National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A378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VI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433B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C4C8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21.45</w:t>
            </w:r>
          </w:p>
        </w:tc>
      </w:tr>
    </w:tbl>
    <w:p w14:paraId="48BF4DD0" w14:textId="77777777" w:rsidR="00B64EDB" w:rsidRPr="00B64EDB" w:rsidRDefault="00B64EDB" w:rsidP="00B64ED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6E19073E" w14:textId="77777777" w:rsidR="00B64EDB" w:rsidRPr="00B64EDB" w:rsidRDefault="00B64EDB" w:rsidP="00B64ED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5137B7D4" w14:textId="77777777" w:rsidR="00B64EDB" w:rsidRPr="00B64EDB" w:rsidRDefault="00B64EDB" w:rsidP="00B64ED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br w:type="page"/>
      </w:r>
    </w:p>
    <w:p w14:paraId="619425D7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B64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MX"/>
          <w14:ligatures w14:val="none"/>
        </w:rPr>
        <w:lastRenderedPageBreak/>
        <w:t>Table S7.</w:t>
      </w:r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 Records of threats (mining, windfarms, tourism, and roost vandalism) observed in the countries where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Leptonycteris</w:t>
      </w:r>
      <w:proofErr w:type="spellEnd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 xml:space="preserve"> </w:t>
      </w:r>
      <w:proofErr w:type="spellStart"/>
      <w:r w:rsidRPr="00B64EDB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MX"/>
          <w14:ligatures w14:val="none"/>
        </w:rPr>
        <w:t>curasoae</w:t>
      </w:r>
      <w:proofErr w:type="spellEnd"/>
      <w:r w:rsidRPr="00B64E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is distributed.</w:t>
      </w:r>
    </w:p>
    <w:p w14:paraId="0B7CA38B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tbl>
      <w:tblPr>
        <w:tblW w:w="12675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705"/>
        <w:gridCol w:w="1845"/>
        <w:gridCol w:w="1170"/>
        <w:gridCol w:w="1485"/>
        <w:gridCol w:w="1935"/>
        <w:gridCol w:w="1365"/>
        <w:gridCol w:w="1455"/>
        <w:gridCol w:w="1245"/>
        <w:gridCol w:w="1470"/>
      </w:tblGrid>
      <w:tr w:rsidR="00B64EDB" w:rsidRPr="00B64EDB" w14:paraId="0B3A3D9B" w14:textId="77777777" w:rsidTr="009B2CA7">
        <w:trPr>
          <w:trHeight w:val="645"/>
        </w:trPr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9AB7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ID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77F5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Source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0B228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Country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3889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State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0A97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Locality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5CF5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Latitude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326E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Longitude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D1C8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Threat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0F47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Overlap with potential distribution</w:t>
            </w:r>
          </w:p>
        </w:tc>
      </w:tr>
      <w:tr w:rsidR="00B64EDB" w:rsidRPr="00B64EDB" w14:paraId="261E8D17" w14:textId="77777777" w:rsidTr="009B2CA7">
        <w:trPr>
          <w:trHeight w:val="510"/>
        </w:trPr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A1D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3037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7D2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6F7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4F8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Barranquilla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45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10.98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349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-74.79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27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0A0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03D5AE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76D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288E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D1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EC6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5E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Juan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acosta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F7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10.83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0FA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22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B81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88B544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5B6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56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8B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858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2B45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Piojo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C62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10.75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BDD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EAC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BB4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6D20C2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CDC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B5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45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F6F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98A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Tubara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3CE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10.88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1847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343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E4D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2F1B517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8B4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78F5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7D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2BEB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BB04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Cartagena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64B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8AD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21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132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8040C9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1AD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E95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217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1B0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509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Santa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catalina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67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968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EE9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656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6C615B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9F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C9B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7194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0A7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CB8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Raquira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F1E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2C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DEDC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812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64DC1D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AE3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686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6B4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32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D9F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Sachica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085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A8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FF1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AC6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4AB79F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256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207D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2D1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F60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8D5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Samaca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816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18E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0A8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ED8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69DD50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715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1E4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AC5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4C1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D8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Buenavista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4B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8.23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040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C92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F7F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3CE649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2A1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3F0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CA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505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F9A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Bogota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F33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4.66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DB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FE7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E9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265F9B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6B9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C7F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5EE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7EFB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4E4F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Barrancas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110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10.96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43B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515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B95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E8D6D9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924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AEE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FF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2D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BC5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Fonseca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40E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10.89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47D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6287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B2E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2FD4CF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12A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a14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A987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720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426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4B7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Maicao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E45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F3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61F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5C9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BC82AF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74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AB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134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47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37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Manaure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F59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9A0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FD1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39D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61388E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519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300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6094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DD9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3856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Riohacha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07E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7B1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3C8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0FF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C696D2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903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6F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554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D7F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352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juan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5C3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8DB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376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44A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20ABC06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C91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8FD7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12C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3DC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A2B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Uribia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304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11.71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D3D2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021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10A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36EE4A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04E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3C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36B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41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621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Santa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marta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860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11.25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2BE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53A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36E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ACD104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755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DB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442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1647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803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Sitionuevo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61A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10.78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AE7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29B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E6B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9BC218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6F5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F6F5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E4D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E16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89C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Amalfi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BE6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6.93076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446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-74.96503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DD6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19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4D84B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EC5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CC0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3F2B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3E68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051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Andes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0DD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5.64073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94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-75.89204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A115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3C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422556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47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AF09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D49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0ED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698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Angelópolis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7B9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6.13081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816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-75.71797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6DC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E85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ABC84B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38D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B4C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374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42A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DB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Buriticá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788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6.78914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094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-75.89264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665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2A0B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F60F36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35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83C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1C7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1F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22A8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unión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57F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5.96075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F21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-75.35029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72C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5D67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65629F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EF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7BB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3A3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A59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B6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Maceo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C545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6.5146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B72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-74.70821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498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C2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9D8464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5778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714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609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5B2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9A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nare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479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6.07241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B5D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-74.70064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25A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88D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043687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D2B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AC89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D0F4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F33B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0AE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triunfo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B0F7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5.99998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C83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-74.71628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8B0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982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A6D4C6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C85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82B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634D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6DB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92A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Rionegro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B0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6.15644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7CA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-75.39337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350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F9E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A8B329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3B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511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99D8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CCF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FDF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carlos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A45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6.22344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B3D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-74.95403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3DB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885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5F5304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111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a31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735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BF1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5FA8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822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carlos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5F0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6.22344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75E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-74.95403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7CA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267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2768CD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95F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CC6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1B8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E5FE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F07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Sonsón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F2E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5.76735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7F8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-75.03236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BFA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CA8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CBE48F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55F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384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8B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F004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A558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Titiribí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0A6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6.06714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87F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-75.77723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2A3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F7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CFB27B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2A4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1D1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61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AA4D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358C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Valparaíso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271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5.63538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7DAE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-75.63872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55D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A4D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BD44CB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F8D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6D7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010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A9E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4FA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Venecia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9D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5.95688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0B3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-75.77137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26F4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462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21C61B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04F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B9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16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8A7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E9C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Luruaco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18C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10.64291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E65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-75.15426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D2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96E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6BB74E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DD9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9DF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23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8FD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94AA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2F6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11.00991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172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-74.91204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FF1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27A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6C4E2D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FB47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AA26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42D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AB47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79F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Repelón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D3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10.51924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0C1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-75.15511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9C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35F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F811AE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E09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49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C0D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9853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7E3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Sabanagrande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617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10.79637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ADC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-74.77754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B7F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DD3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5349A4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0E9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642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255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27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75F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Sabanalarga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B0D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10.63703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66C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-74.96935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FC7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4F9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48C139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FF4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A5F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401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9F1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731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Tubará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9E7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10.88633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008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-74.99868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E68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AFF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4801F6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7F8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070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494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998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0E26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Arroyohondo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B39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10.24454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45A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-75.03783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2326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484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B49C7E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240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3D9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416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231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3A3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Mahates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820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10.19637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CCB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-75.16707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7D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510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1601D6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582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E67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BF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C05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581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juan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nepomuceno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87C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9.967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E50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-75.07889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59F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015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69240A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D5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BA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3BC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40F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DA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Turbaco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3CD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10.35285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F8A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-75.36157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2CA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C12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B8E885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848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12E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0E9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9EF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53A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Arcabuco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29D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5.76229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8A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-73.44946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A7C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1E2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C7D043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06B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296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BAC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9D2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21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Betéitiva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59C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5.92416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90F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-72.84288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84B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8D3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5259BD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680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a48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715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F2C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874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89C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Boavita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27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6.34585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129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-72.62106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09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5AC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06356D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8D8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a49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667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F030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452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76F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Busbanzá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FA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5.8498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495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-72.87021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6D2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92F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9A9949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73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2A4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44F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017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E67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Chita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092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6.06181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70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-72.44014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F2D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80B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E6BC28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704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17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FE3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AD2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E210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Chitaraque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513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5.9653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6FF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-73.4008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51C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F8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B3DD84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29B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46F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06F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5832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695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Chivatá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685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5.57654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B39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-73.25601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6C0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3CE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6F90E1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F3C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FBE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D61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288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F15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Cogua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EB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5.1108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444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-73.98636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7FC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E68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47A581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F2B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0D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E11F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358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A28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Corrales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C5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5.82955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6D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-72.84076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4FE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8FE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5A4F68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30A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0D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712F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E48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F4C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Corrales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716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5.82955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A9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-72.84076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D9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1F2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90059F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356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DB0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2A41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F02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1B7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Corrales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AD9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5.82955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AAC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-72.84076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CE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2B8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A17DB2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81B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04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D2C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574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AE5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Duitama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361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5.88354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2AC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-73.0675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1A8C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4F6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A698D5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064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440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CEFE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C65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A777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Firavitoba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5CB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5.67131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55A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-73.02861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D9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0CF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1B0CD3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0C0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147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D5B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E0E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431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Gachantivá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F7E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5.75083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F0A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-73.54406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A47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CF7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3FECDD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E25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5A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277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ED0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C18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Gámeza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234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5.79719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95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-72.73773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E6E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E91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696F4F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B03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E41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0A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743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639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Garagoa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285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5.08819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0627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-73.31257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E4F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7E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72756A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0C9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B3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167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186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9FD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Guachené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D0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3.14345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F24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-76.38858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59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5E0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70C0D0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440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382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445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3A0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856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Iza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39C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5.6232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D23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-72.95896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A9EB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846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E12CA8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D7A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F0A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207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118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9BA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Jericó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1B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6.13985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E7B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-72.55836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58C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B07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43E130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022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a65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123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B2C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16F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uvita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511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6.24885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EB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-72.56198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5DD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005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6A8F90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BE2C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EF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11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EE3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059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Mongua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1C4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5.71877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293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-72.65366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656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616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6BA6B4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F7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5C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1AD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80AD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E6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Moniquirá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DE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5.85104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8D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-73.55221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1B3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14D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80390B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353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59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DE1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777E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F5A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Motavita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526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5.59912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8B1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-73.37942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DA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3F3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B9D5A1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347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a69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C1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8E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55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726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Nobsa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D22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5.77266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F3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-72.94519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488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644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02A017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6AD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C8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50F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20B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2F5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Nobsa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378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5.77266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3CB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-72.94519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75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10B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C24AFF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79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1FD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32D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50A3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50E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Oicatá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126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5.61918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BE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-73.27635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05D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5E2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33B8E7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0BD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644A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3DA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532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06AD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Paipa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89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5.8138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594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-73.13627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ED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268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7812B2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26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B69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E8C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BA2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B8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Paipa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90E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5.8138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D3C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-73.13627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D45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3DF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48793C1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03A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24B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A1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C0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2FCC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Paz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río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93D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6.01787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135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-72.77198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312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7FE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3D7191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264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FD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990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27E6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A6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Pesca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9C3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5.52935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F62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-73.05724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3A1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EDF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954988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07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E7C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73E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6DEA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8EA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Pesca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78E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5.52935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DED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-73.05724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5A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AB3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B14D5B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D18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46B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C82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6B4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AA5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Ráquira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112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5.49511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C9B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-73.6206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065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758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62F70C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7425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7F4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6E1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B3E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7D9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Rondón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5C6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5.36516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B2F0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-73.20103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8A8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307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81C46B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565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a79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F9FE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5E3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EC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4DA5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Sáchica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995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5.58033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1AA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-73.5432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092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07B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44FA1B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DA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FD7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B93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AB2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AF2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Samacá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1A0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5.46885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61A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-73.53398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035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0E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2C1DEDF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E3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F3B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B7B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C32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D4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mateo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3DB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6.40767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6FD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-72.56389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85B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CD0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338D20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F45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a82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D07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A63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C33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EFC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Sativanorte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8E4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6.13992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1B0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-72.74862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A4F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ECA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27C5A9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F3A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6C6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1CD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ED0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1E6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Sativasur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56B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6.06105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E4B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-72.70814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5B1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59A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42A3714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CD2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5C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5D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EEA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1F8C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Socha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11F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5.98695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75A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-72.68582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E3C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11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EE53B5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E43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CC9F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DED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7F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06D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Socotá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4B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5.899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85C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-72.55589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464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8EE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FAF87B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1A9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854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7F0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65F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EE8C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Sogamoso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56F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5.67258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59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-72.8827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CEF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D4D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F896A9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657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1BD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982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DD3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0A6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Sogamoso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3EF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5.67258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626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-72.8827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13E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84B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25AA44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B61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B5B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19A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28C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678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Sogamoso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097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5.67258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D5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-72.8827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79B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2FF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4E7060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CA1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a89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0E6D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9C8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2C4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E29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Sogamoso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386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5.67258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93A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-72.8827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8C5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38F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03615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F84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A4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A2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24F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DBB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Sotaquirá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79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5.75614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CC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-73.23901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33B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9AA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74F2FD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11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47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933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89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5B6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Tasco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170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5.90062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683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-72.72753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56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B80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3B8F2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AE8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FB2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497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170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8A6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Tasco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C1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5.90062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5DE4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-72.72753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DAF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DBE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5FEDDA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C7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593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A56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032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5DD4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Tausa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6FA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5.18477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E6D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-73.94598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664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D22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4E2C13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A4E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F12E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58E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02D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D34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Tibasosa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21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5.74617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E41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-72.99369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BF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22F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B8127A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A17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B7A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3B2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15E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4C8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Tópaga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C0E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5.76256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744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-72.84669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FEE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FA6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F1DFAA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A1F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7E2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917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F07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501B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Tunja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F62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5.52717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2F9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-73.37144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3FF2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F79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4B94F1E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5DD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12B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D97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AFD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4AD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Tunja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45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5.52717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8708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-73.37144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1B7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85A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AC5BEA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8FB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a98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662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069F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E86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28D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Tunja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958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5.52717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481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-73.37144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0F5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00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42B666B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ED1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a99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979A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3BB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87D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35C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Tuta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C4BB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5.6621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186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-73.18359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3AF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E6F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304CDA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EAC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740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767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36B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EE6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Tuta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B44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5.6621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CDB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-73.18359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DDD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ADA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6E0566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9A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4C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CF7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815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D34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Úmbita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288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5.25201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79B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-73.45246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DC8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341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1B5FFB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05E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BAD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032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B45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AEF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Úmbita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877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5.25201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458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-73.45246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098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BDE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86AB6A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053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D09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BFD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C39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Boyaca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5DE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Villa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leyva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E1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5.67394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FA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-73.52028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FA0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22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F1329F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D40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9B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5E4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A60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Caldas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FB8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Aguadas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E19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5.54554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4CA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-75.41389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9F0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BF5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1C8FAC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B3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3C7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C99A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098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Caldas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996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Neira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BD4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5.1659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8CB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-75.51082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25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E0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E2910A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8D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734B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EF69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63CF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Caldas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C31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Supía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E91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5.47647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D81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-75.65276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6A5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E32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84A869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13B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FEC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5CF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37B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Caldas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309F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Victoria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133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5.46494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22A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-74.79615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380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B0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C31935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9E5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A1A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53B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D0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Caldas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926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Victoria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8EA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5.46494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92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-74.79615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154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4B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1B0AA9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DF5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a109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1FB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E84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4CA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9C6C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Guachené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B5B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3.14345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EE8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-76.38858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175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594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73BEDB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DDD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2744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EF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A0F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3D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Santander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quilichao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1C6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2.97537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E61B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-76.5039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5E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811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CE0634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A90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11F3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F2D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E2F7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FC5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Santander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quilichao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EF8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2.97537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D11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-76.5039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F1F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F5F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EDC8C1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C83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7D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227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4C9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08D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Toribío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C4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2.92519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7E0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-76.26119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783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3D5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F63F57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69F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E3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523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652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8E5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Villa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9EB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3.16799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ABB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-76.46259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26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06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5C4A2F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CB9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449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E21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2A47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17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Villa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9CD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3.16799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7AC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-76.46259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E8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4D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F0DDD1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DA9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E2B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194C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661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379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Becerril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C99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9.69715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9C9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-73.46316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A58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1B5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585935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8C2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a116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B69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9C40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63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ED4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Bosconia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764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9.95081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9A6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-73.86642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293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8BC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10EAC0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23B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EA3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BF4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41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71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Chimichagua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E0B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9.22612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C3C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-73.73924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D08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AD8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E3AEFA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AC3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033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10B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25E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AEB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Curumaní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AA8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9.24377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2DC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-73.58084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1B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2BC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13B342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80B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a119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FF5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994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FC7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F0C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La jagua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ibirico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939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9.54737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1D6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-73.36905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A5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435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EA7B80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BE7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A09B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093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1C1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D62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Manaure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balcón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B58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10.38402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C66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-72.98716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73A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546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E3C85E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7F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544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AAF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E68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4B6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diego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5AF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10.12938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61E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-73.35176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4A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5FE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E88291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B12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AD29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E0DA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74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048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Valledupar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C48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EB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C54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8F4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E8E7C0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DF7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B06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A91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93A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6A0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Valledupar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6C2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10.41463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98E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-73.48403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8F7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A11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6E9C45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8F2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6B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E15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2F1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3EE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Valledupar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129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10.41463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296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-73.48403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D0D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F90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52E5CF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D87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45A8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187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4EB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435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Valledupar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232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10.41463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A73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-73.48403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FE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A28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E5F84C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1FA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487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CA10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98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602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apartada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8A9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8.02795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F2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-75.32496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F39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E75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B65BB6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54B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0FB4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3DE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618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8F5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Los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córdobas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EAC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8.87273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E5E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-76.28168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D3D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1A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BA267A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2CC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AE6F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BB56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9F2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23A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Momil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6FD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9.30521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B89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-75.62836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132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81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774C69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ECA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F2B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5E0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887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632F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Montería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D3B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8.53983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D7D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-75.89915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E9B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B9A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693769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390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D81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218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6CF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E06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Montería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34F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8.53983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17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-75.89915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07B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8B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A438D1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A4F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62C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4B4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0B2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7B01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Planeta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C6C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8.33443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0E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-75.59471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6BDC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BB0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A479FA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98B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8FC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B2F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7DA3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C75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libertador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76A4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7.78957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605F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-75.70824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F56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000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EC2C14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486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a133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495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57B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BFF7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4E3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Valencia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8B3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8.28197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F24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-76.18744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5DF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7E6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9D5EB4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D6F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ED5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2A77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1B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EC8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Bogotá,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d.c.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7F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4.40102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168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-74.17805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21E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2DD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6322C0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F0E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C48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E78D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F3CF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23CD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Bogotá,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d.c.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533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4.40102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04B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-74.17805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005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5D3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9C3517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25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1E7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D17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08D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508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Cogua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333B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5.1108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3CE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-73.98636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692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AEA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ED0F62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862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70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D97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D8B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C1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Cogua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5E4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5.1108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32A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-73.98636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4B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7B5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2C1407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FD5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DF3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F8B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46D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123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Cucunubá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E20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5.22354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1FF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-73.77384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26E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8BF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790AB6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25F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a139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6CF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005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FB2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D3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Girardot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3BF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4.34478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D90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-74.78356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21F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74A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3C0F9A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CE1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8C8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BFB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6CC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56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Guachetá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18D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5.39679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A90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-73.67774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459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985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2EB337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5E6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86C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223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20B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8F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Guasca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D3E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4.79514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D6E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-73.85829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831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78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0C89A7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2E8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78E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454E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9AC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51C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Guatavita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8FE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4.90795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89F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-73.79035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A22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76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A78D7E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AAF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847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4CA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828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5C8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calera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9C7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4.6981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D41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-73.93408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03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5D6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0B2571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F8F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D3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BDF7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871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65D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Lenguazaque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519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5.30485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6B7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-73.65348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09D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B28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D21356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2EA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C6E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35D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563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45C4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Lenguazaque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46D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5.30485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433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-73.65348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699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D50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0052D5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AE2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B3F9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244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BED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D16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Nemocón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C6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5.10405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FBE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-73.88352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AA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15A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048165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9C8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BE2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FC6C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903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640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Nemocón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5D9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5.10405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6A6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-73.88352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9694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959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651626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2E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6F88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934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27F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7C3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Nemocón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EEF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5.10405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8E5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-73.88352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824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7B0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936AAE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881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a149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D96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2D8E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8D2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7505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Pacho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231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5.20192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E63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-74.17957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DEE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524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C16393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31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a150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32E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F3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969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70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Pacho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5E2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5.20192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5CA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-74.17957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B38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FCF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4AC086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DA3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8CC7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7F9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8D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6840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Paime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45B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5.3891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394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-74.15906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A85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F6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0FCA1E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ADD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32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7937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0F0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723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Pasca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474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4.31921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3E34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-74.28139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3C9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4EE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A951A4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C75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B4A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61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16B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630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Ricaurte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144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4.32239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C3A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-74.74652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823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E1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49DA04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83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36C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FD7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949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A23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antonio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tequendama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529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4.61033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53F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-74.35741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7E0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B52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42F117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AFA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C1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FF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ABAD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90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cayetano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CD4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6.12714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F9C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-73.61702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32F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023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D471A3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ED2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A26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DBB0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D23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BDB5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Sibaté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26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4.46205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853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-74.25688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F9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7A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CB4752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58D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3894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5FFF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8C5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2556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Silvania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244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4.42273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324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-74.36681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E02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920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E4B105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E74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E2E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3D5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990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128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Soacha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15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4.53757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1DD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-74.22636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ED4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636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193FEF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E6EB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B04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50D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F56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CD7C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Soacha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FD3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4.53757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66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-74.22636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29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004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4A70B3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9E0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42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186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6AD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804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Soacha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E6B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4.53757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51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-74.22636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267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085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8035DE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6D9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07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D68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F65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9B7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Suesca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ABC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5.13146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814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-73.78767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5F7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6C5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7C9F2F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5D4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85E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D551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5AA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E78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Sutatausa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6E2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5.24206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A87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-73.86124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01D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081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C035CE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11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278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53E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0A3F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02AB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Tausa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316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5.18477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E7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-73.94598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BA31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B1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7DCD11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E7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70D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4C9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B54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549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Tausa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12C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5.18477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BDE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-73.94598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959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7A5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ED7619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F46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133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875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1438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8BEE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Tocancipá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07F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4.97198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76A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-73.92877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107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075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19F9F8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DC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433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1E5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30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C4B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Zipaquirá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04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5.04353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54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-74.01125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7B8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AF6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DA1C7E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848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a167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87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AA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34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D8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Zipaquirá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8D2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5.04353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90F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-74.01125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3EE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C7B4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0EB8F8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FC2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F45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D5A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4F0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207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Zipaquirá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433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5.04353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559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-74.01125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CD9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6EA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4F13F2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EC1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a169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2FB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719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868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Huila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454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Aipe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549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3.23571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EB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-75.40661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35A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445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AC09E7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FD3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1AC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A15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39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Huila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02F5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Campoalegre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42E2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2.62506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BE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-75.32273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290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AD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D7C9BE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B3B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11C4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5D7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929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Huila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6E6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Palermo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92B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2.92042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47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-75.44645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68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84A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DEDC7D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4B6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D68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406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BEB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Huila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08A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Palermo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CA0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2.92042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85F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-75.44645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BF3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8CF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6CE3E2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1A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9BB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E34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0DC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Huila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8F5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agustín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360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1.965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C21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-76.39036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1CF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162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907661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2EE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495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F39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6C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Huila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AF3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Santa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maría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233D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2.92799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BA0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-75.59901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100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FB6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7FC653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44C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B9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B6A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E39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A41F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Albania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29D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11.21352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F6D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-72.54328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640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4B1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A8E770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38D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D8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D02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0D6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A166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Albania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B0D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1.20276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0E0C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-75.84085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D3E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5B5D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6FDF18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984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7B3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B86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F4E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E54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Barrancas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F14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10.96581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476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-72.71156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77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3D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11ACBD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84B2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A8C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2A81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682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67D3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Barrancas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FBF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10.96581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E3C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-72.71156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456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C8E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B4C50A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B3B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a179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34DD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D0B8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F907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5B9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Uribia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E96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11.714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123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-72.265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1D7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2199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370CAA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FFE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3EB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19F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2B7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DE87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Uribia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C6E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12.1231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D0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-71.7614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267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572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5996D6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C4A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97F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69DF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64B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58B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Ariguaní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CD6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9.78723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889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-74.0465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131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6AD7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A0D6A2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69A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6B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16B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024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31A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Ciénaga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EBB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11.006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96C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-74.241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AF7B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E1C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0B2419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F5E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57E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70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D38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49D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Ciénaga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9D9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10.88939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324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-74.05812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8E0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8FB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3B77B7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B12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a184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422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BF5B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E93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D03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Santa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marta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445B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11.15933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6D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-73.97926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10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6E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302F5E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91E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ABE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AAC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ABA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3E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Acacías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82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3.98495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C8E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-73.69996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35E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A6C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562155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62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5BB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3E8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FC7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40D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Cumaral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836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4.22164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497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-73.35161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2A0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557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359EBF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A787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15D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CEA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446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D1E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El dorado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4387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3.70058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58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-73.84518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442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E40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471D5A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52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398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5815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96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9D6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El dorado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216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3.70058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C3F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-73.84518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CCA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ED4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765E61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D40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a189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05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56E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26C4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19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Villavicencio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6E2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4.15394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3B9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-73.4968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EF9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690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703AAA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8CE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FB5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77E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A9F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7D80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Arboledas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B0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7.61636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1F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-72.84384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08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940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DE30D5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5C4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8A5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9C2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AB6F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98C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Bochalema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F40E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7.6217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8AB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-72.66684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42D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6E53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6D0436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4D2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95C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DC2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A70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0B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Bochalema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F8E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7.6217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1CE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-72.66684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656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C6F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35AA0D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75F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4EA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6C51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03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9C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Chitagá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1E5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7.03948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43A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-72.55482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393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F0C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B21058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90A8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5E6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CDB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97A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3EF2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Cúcuta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71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8.09737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4B7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-72.4884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5A6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934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1BC43C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D6F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0EC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B2D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E9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B5E1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Cúcuta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514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8.09737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47B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-72.4884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33E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F0D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DF251C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179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574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07B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27C0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D755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Cúcuta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C09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8.09737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D1E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-72.4884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73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CE9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AE9FFA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77C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00E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967E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3600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6FF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Cúcuta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105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8.09737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F87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-72.4884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072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94A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E92551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1EE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7AB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073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7BEC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E34B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zulia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8AC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8.12404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16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D2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F1A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79F194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8B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a199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C86E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0D2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E6B7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C9C8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zulia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CBB2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8.12404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4D3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304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63B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EB12B2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A96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AA2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49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46B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4BA6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zulia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7B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8.12404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70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C20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2A4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F69B67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1E3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a201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5AF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AA2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A9C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898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zulia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552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8.12404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3FE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52D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C20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92D5B1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974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5B5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E00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D8E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C71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Herrán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A69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7.48618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39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-72.4698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763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7CE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68F160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1C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D1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34B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628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105F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Labateca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B6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7.25968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DA0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-72.52278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0E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47E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E870E3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6C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983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878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88E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57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Los</w:t>
            </w:r>
            <w:proofErr w:type="gram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patios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C7FF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7.76417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5BF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-72.51386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EC3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F56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0C2F9C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A70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76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FDA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99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719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Los</w:t>
            </w:r>
            <w:proofErr w:type="gram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patios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275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7.76417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9A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-72.51386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66C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F8F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15A5C5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419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CE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418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4575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6DF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Los</w:t>
            </w:r>
            <w:proofErr w:type="gram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patios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E5FE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7.76417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204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-72.51386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C04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6AC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127BC9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5F93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7350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A63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CC4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362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Pamplona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673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7.37473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B48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-72.68252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83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5FC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743544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BEE8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9ED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E0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F77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7D9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Salazar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D49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7.80405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4B4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-72.85062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6F4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812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66903F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630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a209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20A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FC3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57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56C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cayetano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2D0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7.85591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A9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-72.59253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160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FAE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31D1E5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8FA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E85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921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32E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88E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cayetano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BC3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7.85591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787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-72.59253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A3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509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4C2B06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5A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D4C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EA1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2DD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9D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Santiago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FC9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7.8817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4D6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-72.72107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E5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EA66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F020FE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765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204F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5040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805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A45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Sardinata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281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8.27343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D53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-72.79495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781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97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D0174B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7F0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7D5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62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99C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AF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Sardinata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1C6C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8.27343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461E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-72.79495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C435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F4B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E6C5EE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800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451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48C8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0E1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25F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Tibú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95E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8.61589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6BB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-72.80607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3A0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22E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93CE64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159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BE2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2EF5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4D2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F95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Toledo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D01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7.27509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C6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-72.37832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C66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307B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340A27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A2A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C3C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C4F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7A2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ED34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Villa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rosario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CBF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7.76961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21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-72.48382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CA8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E5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ADFF53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6A6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DD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B05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F34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Putumayo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0B0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francisco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250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1.28369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06B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-76.86763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D0D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916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5A5654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F80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a218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DCE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913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EEAE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67E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Barichara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C112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6.65038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A05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-73.21201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E98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EC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9070F4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AE1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a219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C32D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69DE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535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BEC7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Bolívar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BBB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6.11783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C58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-74.17194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AFA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37D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4BA9A5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ED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D13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E2C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42B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350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Capitanejo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472E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6.5203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8B4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-72.6772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72F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06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8300DD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37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217E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D7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8EC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A0D2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Curití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6EA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6.61336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3BB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-73.02526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01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56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CFAAAB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FED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0DC3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D6A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30F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282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peñón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A85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6.10098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100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-73.95202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79A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E43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B4FEE9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419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8059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B2C1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B3E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0D7C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Enciso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909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6.64952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193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-72.6883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7E05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5B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0BDE94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1A3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D58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6C6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B4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DA0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Girón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0EC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7.0724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5B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-73.23222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246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A66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48DADC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9F9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713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47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350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C4D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Girón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A71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7.0724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831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-73.23222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805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499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E31A9A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B1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CB4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8AFE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152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3C9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belleza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24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5.89043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564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-74.01317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B76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CCEA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065C82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627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C12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0FE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195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95A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paz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979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6.235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ED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741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09F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5EF0D4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C35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3DFD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03F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E17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A19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Landázuri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1FA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6.29271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468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-73.86243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BBA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7A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A4B9F6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C489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971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FED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4889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853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Los santos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E2F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6.8520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6535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-73.0985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8A6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4FC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2A86E29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EE4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B35C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BEA5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8EE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83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Los santos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30A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6.85198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49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-73.09845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723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484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28C8597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E95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7B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A63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F3F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9DB0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Málaga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399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6.70381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21E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-72.74253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D90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8B22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C4A5A6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F5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E58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E496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1EC1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51F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Mogotes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0DE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6.48134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B4E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-72.93397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040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89C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5BDF39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B46C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7624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27F7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1804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3018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Oiba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E7A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6.21913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9CD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-73.29618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ECA0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A20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46D476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703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609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375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16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C3B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Pinchote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43F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6.52346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FDA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-73.16669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618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D99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FB1CCA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A01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a235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F00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82D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722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962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Rionegro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CD7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7.5821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7CB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-73.44483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CC0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5747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D5D0CB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3F6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DFD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F798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584A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F1A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Sabana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torres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0B7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7.43751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4F4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-73.59602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480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463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025F05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CB9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BA72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8F2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B85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9415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gil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BA12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6.56253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68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-73.10768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F9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6DC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31758D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10D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CB2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27FB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B17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B13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Sucre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3B9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6.02101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8B23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-73.97837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ACB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41C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3F665C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A4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a239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FEA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E47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2B9C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7CC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Vélez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9B4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6.2118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28E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-73.68686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3B1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74E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97BC5F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A95D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28B1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F614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3AB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28F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Villanueva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155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9.8222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85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-73.0371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4D75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55B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5085FE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713D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1CB6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5A24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093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132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Villanueva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D5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6.68216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FC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9740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5B3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D81F18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3F9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9B8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0B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F6DE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772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Zapatoca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204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6.8888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D1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-73.3217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754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F2B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48CA7A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BD6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1B2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ECF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C52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Sucre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86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Sincelejo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C8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9.32533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F43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-75.4418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8B1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E728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800FED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82F6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00A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B45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E7B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Sucre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91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Tolú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viejo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560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9.48209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DCA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-75.41694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F92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6FB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AAC678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9C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AE0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88C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481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Sucre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8C3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Tolú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viejo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289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9.48209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79C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-75.41694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DF9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C01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BD25D9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BE5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29C6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733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CA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CA44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Ambalema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77F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4.84937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F68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-74.82111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7F8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41C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E5B716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E01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6D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682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F707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B93A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luis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B32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4.12346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2D5C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-75.10594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F49F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93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66F1D3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ED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829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22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908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86E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luis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C2E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4.12346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D7E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-75.10594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3FE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814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EA0F3B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F9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a249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A70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8D7F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250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B32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luis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F49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4.12346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E54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-75.10594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FD8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04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038547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320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7963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A41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7FC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BA4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juan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2D3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4.18748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B24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-75.18228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411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19B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3D86C2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C81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D9D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D353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7A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C8E9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juan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6A95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4.18748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C60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-75.18228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5AB6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D97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B2B48C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AB9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a252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734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AFD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A99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2B8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juan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9A6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4.18748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08A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-75.18228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0A0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6BDC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9501DC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380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03E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EC3C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AAD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19D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Villarrica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41F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3.88248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932E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-74.65898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1E2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E4B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FFCD10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DD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841A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AC5B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F93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C6C2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Ansermanuevo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DBD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4.80671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57E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-76.06566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9FD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1AB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CCE532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B9B4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0292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0E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50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9FC8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Caicedonia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A27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4.3027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A08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78A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90B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1422C1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D3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81C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737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629D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FDD6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Riofrío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D3F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4.11807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10E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-76.39095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949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967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62CEF8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91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27A3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713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CA3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73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Roldanillo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2F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4.45432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3D7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-76.1776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CC80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23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A1B5AA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F43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502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6F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E0A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81B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Tuluá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BA44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4.01416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ADD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-76.02836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546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D7F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5569B9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2A7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438A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E2E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F35F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64B6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Vijes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8B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3.74709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091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-76.50511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DA7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368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D1F338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C3D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54D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810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0CC4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8F83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Yumbo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804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3.58801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CE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-76.50022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EF7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6C9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9A9CA5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7DC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DC95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18A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610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2D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Yumbo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643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3.58801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522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-76.50022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276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095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009D4C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411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3D19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 and energy planning unit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C010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0DA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BB36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Yumbo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F1C4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3.58801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D05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-76.50022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5E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mining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448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FE7BAA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13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CE9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F6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A53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Amazonas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46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Leticia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D0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-4.2129211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A46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-69.9425963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1D5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C41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006EAD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0DD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E7E4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FFA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0D39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1C3F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Caucasia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7D2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7.98721408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7F6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-75.19473379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506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3FC6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2D28AA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F1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D8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B30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841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202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Chigorodo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5A82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7.6645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193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-76.6775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B18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FAE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F7A120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EE7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a266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DBB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BD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3A3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FF1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bagre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9EB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7.598372002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13E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-74.80504248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D6B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772C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E51F27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388E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4D1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1CA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6B4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6F5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Medellin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383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5.422039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1E30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-71.7314386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000B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8B0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A0D5A2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988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BFA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720C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117A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60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Necocli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2E2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8.4242821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EBA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-76.784019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511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E166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54819C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999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a269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F7BC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CAE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1E9B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Antioquia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083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Rionegro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473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6.1536166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65C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-75.3741691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780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EE8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A65834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DD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95C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CF82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9F1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C2D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Arauca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70D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6.7801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56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-70.7168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958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D18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699DCB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A7A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A0BF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F6D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BD7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AFA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Saravena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6C6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6.955034496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13E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-71.87341595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6E4B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B85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90ADCA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1CA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98A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5CE9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3906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6E0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Tame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BE9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6.4615077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36E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-71.7245069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50A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DFE2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440891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EDF8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161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7C4C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4D8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Atlantico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96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Barranquilla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F8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10.98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5E2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6D69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86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4EA9A68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855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746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9AEC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23B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C3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Cartagena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4846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863E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E1B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1CF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502937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5F9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3FE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ministry of commerce, 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3F3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D1E2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Caldas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A2A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Manizales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1933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5.0668907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781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-75.5066661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05B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EF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9C1CF9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9E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10FD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97C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797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Caqueta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DEC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Florencia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E0E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1.7554212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C5A6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-75.6081198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587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933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3F5FF8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49E7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FAB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2FB6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4922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Casanare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7272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luis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palenque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4CB5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5.422039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ABFB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-71.7314386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8F4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7B7E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1DEB36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931F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B8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973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1BD5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Casanare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8D0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Yopal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C7B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5.3356662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FC2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-72.3936931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1AC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2359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5E7F1B9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45BB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a279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E6B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2F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2C71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6E2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Popayan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EAB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2.4422295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586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-76.6072368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D1B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6E1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77105C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149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2966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E3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EF0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FD6B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Aguachica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C2B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8.309416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04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-73.603699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0E7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57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931173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703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F04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C920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AC45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7D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Chiriguana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66C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9.3636401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E46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-73.6016974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E2F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534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5DA4E1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3CC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713E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3DD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5701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A90D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 martin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3DB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10.40252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F21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-72.9456789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F8A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541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F13A85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22A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DF8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CFF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32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Cesar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AC9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Valledupar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2AA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6880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C24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599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FA058D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D4DC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E564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029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D24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Choco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EA49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Acandi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D99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8.5115155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0A44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-77.2790562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C35B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0D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C40418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E5A2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a285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536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C1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EEC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Choco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7AE3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Bahia solano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492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6.2245644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8F3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-77.4034389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351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0E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1FCFE2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E9E6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F9E6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C85C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3D0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Choco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BA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Quibdo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8A7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5.6923407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0DF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-76.6583801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DE3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D01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A26E42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01B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9C0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B4F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077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238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Lorica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1F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9.238928688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8385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-75.81430295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6B4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6E4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8E29B2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4D8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96D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3C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9A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Cordoba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980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Monteria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C44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8.7509361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70C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-75.8786806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39B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0950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5B110F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68D5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a289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843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50A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81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D59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Bogota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677E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4.6529539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25F2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-74.0835643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89E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7631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696DE8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5BD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316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B3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19F7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Cundinamarca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86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Chia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324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4.8660334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92C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-74.030628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A79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33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D29512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426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3676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32E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5E63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Guania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D19E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inirida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897E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3.2557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8C3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-68.4293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F1C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F96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DF8DF8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BCC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2B5E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85A5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FBB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Guaviare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BABB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jose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del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guaviare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70D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2.4875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0C3E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-71.7622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8464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68C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D6AA80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4EE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D98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EAE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7F1A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Huila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D7D4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Neiva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C44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2.9257038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D64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-75.289393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851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1DA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EDC8B5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DBE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50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ministry of commerce, 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126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EC6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051A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Distraccion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11B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10.897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96D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-72.8865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B4D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4D5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D841BF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B9F0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03EB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19E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AC06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363D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Riohacha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18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541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1B27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8D9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E46A71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80E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F13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AB4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4CFB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2630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Plato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D9D1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9.7904163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079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-74.7820016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7D2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50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CAA0AF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5AE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30E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04D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6F9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3E4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Santa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marta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335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11.25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2162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7F3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53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68A9A28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A8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7CF9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4B13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097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B2C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gaitan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5EE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4.3120724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9F13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-72.0829509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7CE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495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7D38ED4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CF54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a299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97A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81F0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B174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7C59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lopez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34B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4.0891674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C9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-72.9605902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BEE6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5FD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9FC458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4C2F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7904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625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1D3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5A6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Villavicencio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1B9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4.1347644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10C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-73.6201517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B1A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71B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2948A49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34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A7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ECE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A08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Nariño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937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Pasto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F5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1.2140275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AB96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-77.2785096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8BE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2523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1B331F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90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BF41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FBF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0D4A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Nariño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BB5D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Tumaco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C77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1.8061434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3A37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-78.7635572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298A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7B7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4BB4B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028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55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8315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C07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Norte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D55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Cucuta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360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7.8971458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D445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-72.5080387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496D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CE9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069F33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124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a304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F0B7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68FB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3687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Quindio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98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Armenia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24A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4.536307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3453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-75.672375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42E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BAD7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CA25905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34D2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4C8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371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5013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Risaralda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BD69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Pereira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37F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4.8143159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FB6A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-75.694677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FE7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60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4709F8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DCA8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FF30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B977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F23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43E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Barrancabermeja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B4D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7.0673313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E0C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-73.8525627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7044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AF1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E135E5D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610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EAEB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13EB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051C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DB1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Bucaramanga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1328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7.1255169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C4D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-73.1182624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3C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9168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4305F8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7FDA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A269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2B0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87F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5A26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gil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40B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6.5552856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A35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-73.1312353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8D66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70B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727A57A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C87F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a309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9001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592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2D32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Sucre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363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Corozal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7F5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9.3234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6F6A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-75.2949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25F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B409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A0A1DA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221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1D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29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C3FF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E5CF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Flandes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3E9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4.2864999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7D0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-74.813697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2B0F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C327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4D32E01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0A8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F245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2B75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036E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515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Ibague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C781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4.43917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8B8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-75.2113267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7F4C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787D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F273DD8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C2A9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11A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177A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92EA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F41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Melgar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DFE9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4.2039758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7D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-74.6429479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189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5353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3BB5DF6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C708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56B4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ministry of commerce, </w:t>
            </w: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FE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E473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B14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Natagaima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F9F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3.6241727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2FE4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-75.0930613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1AC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458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EC2CB0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83E1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30A1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6F9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9129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Tolima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1DD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Piedras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A0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4.5429776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03D8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-74.8788788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422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6C22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43D80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481B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55E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741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F6B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8B9A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Buenaventura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7805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3.8881929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3F57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-77.0738324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420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AF8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86CB21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3070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FE1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FB5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B571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Valle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cauca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8DA7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Cartago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190D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4.7465494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DABB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-75.9121234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18D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207A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0D494CF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8F21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B94F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E04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1DF6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Vaupes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5263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Mitu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39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1.2523268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06AA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-70.2308883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7A6B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46A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521AD5C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9C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2C62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AB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743E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Vichada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3AA4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primavera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822F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5.4904575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27D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-70.4097672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355D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069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DF4CA3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493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a319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39F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ministry of commerce, industry, and tourism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C0C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F106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Vichada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408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Puerto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carreño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600C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6.1909225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78B2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-67.4841891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78D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569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CD79B6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AE3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23E5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E63D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875C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Atlántico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B7BA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Tubará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tigre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BB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10.939778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C93F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-75.002722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01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802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47C4E35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2B2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446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592E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2A08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472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Cartagena,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bateria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angel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rafael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fort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A3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10.329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D4C6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-75.58024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E53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C08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1290E2F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3A0F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3A57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059E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5637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655D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Cartagena,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fernando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fort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862C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10.31925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9E8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-75.581499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485A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7C90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19DEBE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1CA5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D087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B479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6AE84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La guajira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1FA8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Barrancas,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los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santos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61C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10.8752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FA7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-72.757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5D28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D3D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605F533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F95A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CB2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9F24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09D0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Magdalena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6075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Santa marta, el murciélago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3711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11.263594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7325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-74.193364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2EE0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3364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A768FF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C49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a325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AA72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B9DB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77A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E6F2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gil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antigua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A0B9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6.5769444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ABDE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-73.155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4F7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F1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435E1CF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D047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1230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85B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4F61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2AAC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Curiti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, 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vaca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D57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6.6038889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061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-73.068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354D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AEEF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631EB23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957F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16A3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489A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0FA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6046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Paramo,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indio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2A0E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6.4175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3A97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-73.1675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820A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8C6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5BAD28E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8CD2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399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59E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3E8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EBDB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Ocamonte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, 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virgen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11E9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6.3519444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FBD0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-73.13694444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2BF0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67BE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</w:t>
            </w:r>
          </w:p>
        </w:tc>
      </w:tr>
      <w:tr w:rsidR="00B64EDB" w:rsidRPr="00B64EDB" w14:paraId="16361891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654A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92E8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AD7E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A3B4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0AB4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Zapatoca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, la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alsacia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845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6.7980556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7416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-73.257222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539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D13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0863B91A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93D6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48FB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B86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913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AF1E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Zapatoca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nitro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F01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6.8030556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B21F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-73.27277777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1BDC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9F04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55B93E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0BDB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BC45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81EF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7B5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Santander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D7C7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Villanueva,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nitro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C151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6.7144444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271A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-73.19722222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84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tourism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F01F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236D560B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52A8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E612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E22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Colombia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ADB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Bolivar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7EEA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Cartagena,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bateria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angel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rafael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fort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B189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10.329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35B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-75.58024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5C94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vandalism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6B4A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076F212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AA2B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0FB3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2DB7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Aruba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AB76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Aruba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9D8D5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San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nicolás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norte,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vader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piet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3FF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12.480350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3BA3C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-69.89129167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C43C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1C53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371E0F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16D6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486E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D792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BB2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2069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Tera kora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46C09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12.256014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552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-69.04354722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DC39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57B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026217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132E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9F44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DEC8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Bonaire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8374F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Bonaire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AEF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Rincon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BD8DB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12.25532222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25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-68.31883889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ECE9F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windfarm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993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F0F9B64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E6F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4E83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C60EA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EC5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Nueva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esparta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8829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Península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macanao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, </w:t>
            </w:r>
            <w:proofErr w:type="gram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los murciélagos cave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6C2C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11.03638889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B4A0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-64.29333333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39A1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vandalism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AB932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B5D175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9183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26AA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2EB8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35A5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Falcon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E690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Península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paraguaná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, el guano cave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09AD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11.899755412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2289E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-69.94790032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CF371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vandalism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3F8D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27A5F596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F490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2C9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6E63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99BE6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EA5F0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Bosa iii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0CAC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12.35527778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0A915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-69.09472222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3749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vandalism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C257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5473CFA0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CB4D8A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a339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6A7D0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4A48FB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DEB92C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72ADB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Yechi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7F326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12.20027778</w:t>
            </w:r>
          </w:p>
        </w:tc>
        <w:tc>
          <w:tcPr>
            <w:tcW w:w="14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BE5D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-68.98833333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15287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vandalism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BDABC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3D81D4F7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12143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a340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5F603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B8F81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D2D77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Curacao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613C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Noordkant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0D80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12.17138889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CB3F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-68.90666667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053A8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vandalism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640D4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  <w:tr w:rsidR="00B64EDB" w:rsidRPr="00B64EDB" w14:paraId="168DADDE" w14:textId="77777777" w:rsidTr="009B2CA7">
        <w:trPr>
          <w:trHeight w:val="510"/>
        </w:trPr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D3DA4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lastRenderedPageBreak/>
              <w:t>a341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6A9C42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our field data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F9531D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Venezuela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F64FC8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Falcon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F9A19" w14:textId="77777777" w:rsidR="00B64EDB" w:rsidRPr="00B64EDB" w:rsidRDefault="00B64EDB" w:rsidP="00B64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Tunel</w:t>
            </w:r>
            <w:proofErr w:type="spellEnd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butare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A7A76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11.380555555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CDA056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-69.573611111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8CEA7D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vandalism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0CC927" w14:textId="77777777" w:rsidR="00B64EDB" w:rsidRPr="00B64EDB" w:rsidRDefault="00B64EDB" w:rsidP="00B6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B64E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yes</w:t>
            </w:r>
          </w:p>
        </w:tc>
      </w:tr>
    </w:tbl>
    <w:p w14:paraId="5453E92D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322540C9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5A3325E7" w14:textId="77777777" w:rsidR="00B64EDB" w:rsidRPr="00B64EDB" w:rsidRDefault="00B64EDB" w:rsidP="00B64ED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7741E24F" w14:textId="77777777" w:rsidR="00B64EDB" w:rsidRPr="00B64EDB" w:rsidRDefault="00B64EDB" w:rsidP="00B64EDB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06AC6DC7" w14:textId="77777777" w:rsidR="00327F54" w:rsidRDefault="00327F54"/>
    <w:sectPr w:rsidR="00327F54" w:rsidSect="00B64EDB">
      <w:pgSz w:w="15840" w:h="12240" w:orient="landscape"/>
      <w:pgMar w:top="1712" w:right="1418" w:bottom="1701" w:left="1418" w:header="709" w:footer="709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DB"/>
    <w:rsid w:val="00184853"/>
    <w:rsid w:val="00327F54"/>
    <w:rsid w:val="005C0DFB"/>
    <w:rsid w:val="00793281"/>
    <w:rsid w:val="00B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CFDCB"/>
  <w15:chartTrackingRefBased/>
  <w15:docId w15:val="{4181FE38-489D-4D9A-B438-4C59D20D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4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4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4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4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4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4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4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4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4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4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4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4E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4E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4E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4E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4E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4E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4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4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4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4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4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4E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4E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4E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4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4E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4EDB"/>
    <w:rPr>
      <w:b/>
      <w:bCs/>
      <w:smallCaps/>
      <w:color w:val="0F4761" w:themeColor="accent1" w:themeShade="BF"/>
      <w:spacing w:val="5"/>
    </w:rPr>
  </w:style>
  <w:style w:type="numbering" w:customStyle="1" w:styleId="Sinlista1">
    <w:name w:val="Sin lista1"/>
    <w:next w:val="Sinlista"/>
    <w:uiPriority w:val="99"/>
    <w:semiHidden/>
    <w:unhideWhenUsed/>
    <w:rsid w:val="00B64EDB"/>
  </w:style>
  <w:style w:type="table" w:customStyle="1" w:styleId="TableNormal1">
    <w:name w:val="Table Normal1"/>
    <w:rsid w:val="00B64E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64E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B64E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4EDB"/>
    <w:pPr>
      <w:spacing w:after="0" w:line="240" w:lineRule="auto"/>
    </w:pPr>
    <w:rPr>
      <w:rFonts w:ascii="Times New Roman" w:eastAsia="Times New Roman" w:hAnsi="Times New Roman" w:cs="Mangal"/>
      <w:kern w:val="0"/>
      <w:sz w:val="20"/>
      <w:szCs w:val="18"/>
      <w:lang w:val="en-US" w:eastAsia="es-MX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4EDB"/>
    <w:rPr>
      <w:rFonts w:ascii="Times New Roman" w:eastAsia="Times New Roman" w:hAnsi="Times New Roman" w:cs="Mangal"/>
      <w:kern w:val="0"/>
      <w:sz w:val="20"/>
      <w:szCs w:val="18"/>
      <w:lang w:val="en-US"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64E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64EDB"/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64E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4EDB"/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4EDB"/>
    <w:rPr>
      <w:rFonts w:cs="Times New Roman"/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4EDB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s-MX"/>
      <w14:ligatures w14:val="none"/>
    </w:rPr>
  </w:style>
  <w:style w:type="character" w:customStyle="1" w:styleId="rynqvb">
    <w:name w:val="rynqvb"/>
    <w:basedOn w:val="Fuentedeprrafopredeter"/>
    <w:rsid w:val="00B64EDB"/>
  </w:style>
  <w:style w:type="character" w:styleId="Nmerodelnea">
    <w:name w:val="line number"/>
    <w:basedOn w:val="Fuentedeprrafopredeter"/>
    <w:uiPriority w:val="99"/>
    <w:semiHidden/>
    <w:unhideWhenUsed/>
    <w:rsid w:val="00B64EDB"/>
  </w:style>
  <w:style w:type="paragraph" w:styleId="Bibliografa">
    <w:name w:val="Bibliography"/>
    <w:basedOn w:val="Normal"/>
    <w:next w:val="Normal"/>
    <w:uiPriority w:val="37"/>
    <w:unhideWhenUsed/>
    <w:rsid w:val="00B64EDB"/>
    <w:pPr>
      <w:spacing w:after="240" w:line="240" w:lineRule="auto"/>
      <w:ind w:left="720" w:hanging="720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character" w:customStyle="1" w:styleId="Hipervnculo1">
    <w:name w:val="Hipervínculo1"/>
    <w:basedOn w:val="Fuentedeprrafopredeter"/>
    <w:uiPriority w:val="99"/>
    <w:unhideWhenUsed/>
    <w:rsid w:val="00B64EDB"/>
    <w:rPr>
      <w:color w:val="0563C1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64ED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B64E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character" w:styleId="nfasis">
    <w:name w:val="Emphasis"/>
    <w:basedOn w:val="Fuentedeprrafopredeter"/>
    <w:uiPriority w:val="20"/>
    <w:qFormat/>
    <w:rsid w:val="00B64EDB"/>
    <w:rPr>
      <w:i/>
      <w:iCs/>
    </w:rPr>
  </w:style>
  <w:style w:type="paragraph" w:customStyle="1" w:styleId="msonormal0">
    <w:name w:val="msonormal"/>
    <w:basedOn w:val="Normal"/>
    <w:rsid w:val="00B6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B64EDB"/>
    <w:rPr>
      <w:color w:val="0563C1"/>
      <w:u w:val="single"/>
    </w:rPr>
  </w:style>
  <w:style w:type="paragraph" w:customStyle="1" w:styleId="xl65">
    <w:name w:val="xl65"/>
    <w:basedOn w:val="Normal"/>
    <w:rsid w:val="00B6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66">
    <w:name w:val="xl66"/>
    <w:basedOn w:val="Normal"/>
    <w:rsid w:val="00B6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67">
    <w:name w:val="xl67"/>
    <w:basedOn w:val="Normal"/>
    <w:rsid w:val="00B64ED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68">
    <w:name w:val="xl68"/>
    <w:basedOn w:val="Normal"/>
    <w:rsid w:val="00B64ED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69">
    <w:name w:val="xl69"/>
    <w:basedOn w:val="Normal"/>
    <w:rsid w:val="00B64ED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0">
    <w:name w:val="xl70"/>
    <w:basedOn w:val="Normal"/>
    <w:rsid w:val="00B64ED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1">
    <w:name w:val="xl71"/>
    <w:basedOn w:val="Normal"/>
    <w:rsid w:val="00B64ED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2">
    <w:name w:val="xl72"/>
    <w:basedOn w:val="Normal"/>
    <w:rsid w:val="00B64E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3">
    <w:name w:val="xl73"/>
    <w:basedOn w:val="Normal"/>
    <w:rsid w:val="00B64ED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4">
    <w:name w:val="xl74"/>
    <w:basedOn w:val="Normal"/>
    <w:rsid w:val="00B64ED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5">
    <w:name w:val="xl75"/>
    <w:basedOn w:val="Normal"/>
    <w:rsid w:val="00B64ED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6">
    <w:name w:val="xl76"/>
    <w:basedOn w:val="Normal"/>
    <w:rsid w:val="00B64ED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7">
    <w:name w:val="xl77"/>
    <w:basedOn w:val="Normal"/>
    <w:rsid w:val="00B6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8">
    <w:name w:val="xl78"/>
    <w:basedOn w:val="Normal"/>
    <w:rsid w:val="00B6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79">
    <w:name w:val="xl79"/>
    <w:basedOn w:val="Normal"/>
    <w:rsid w:val="00B64E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es-MX"/>
      <w14:ligatures w14:val="none"/>
    </w:rPr>
  </w:style>
  <w:style w:type="paragraph" w:customStyle="1" w:styleId="xl80">
    <w:name w:val="xl80"/>
    <w:basedOn w:val="Normal"/>
    <w:rsid w:val="00B64E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 w:eastAsia="es-MX"/>
      <w14:ligatures w14:val="none"/>
    </w:rPr>
  </w:style>
  <w:style w:type="paragraph" w:customStyle="1" w:styleId="xl81">
    <w:name w:val="xl81"/>
    <w:basedOn w:val="Normal"/>
    <w:rsid w:val="00B64E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 w:eastAsia="es-MX"/>
      <w14:ligatures w14:val="none"/>
    </w:rPr>
  </w:style>
  <w:style w:type="paragraph" w:customStyle="1" w:styleId="xl82">
    <w:name w:val="xl82"/>
    <w:basedOn w:val="Normal"/>
    <w:rsid w:val="00B64EDB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val="en-US" w:eastAsia="es-MX"/>
      <w14:ligatures w14:val="none"/>
    </w:rPr>
  </w:style>
  <w:style w:type="paragraph" w:customStyle="1" w:styleId="xl83">
    <w:name w:val="xl83"/>
    <w:basedOn w:val="Normal"/>
    <w:rsid w:val="00B64ED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US" w:eastAsia="es-MX"/>
      <w14:ligatures w14:val="none"/>
    </w:rPr>
  </w:style>
  <w:style w:type="paragraph" w:customStyle="1" w:styleId="xl84">
    <w:name w:val="xl84"/>
    <w:basedOn w:val="Normal"/>
    <w:rsid w:val="00B64ED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US" w:eastAsia="es-MX"/>
      <w14:ligatures w14:val="none"/>
    </w:rPr>
  </w:style>
  <w:style w:type="paragraph" w:customStyle="1" w:styleId="xl85">
    <w:name w:val="xl85"/>
    <w:basedOn w:val="Normal"/>
    <w:rsid w:val="00B64ED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US" w:eastAsia="es-MX"/>
      <w14:ligatures w14:val="none"/>
    </w:rPr>
  </w:style>
  <w:style w:type="paragraph" w:customStyle="1" w:styleId="xl86">
    <w:name w:val="xl86"/>
    <w:basedOn w:val="Normal"/>
    <w:rsid w:val="00B64E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s-MX"/>
      <w14:ligatures w14:val="none"/>
    </w:rPr>
  </w:style>
  <w:style w:type="paragraph" w:customStyle="1" w:styleId="xl87">
    <w:name w:val="xl87"/>
    <w:basedOn w:val="Normal"/>
    <w:rsid w:val="00B64E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s-MX"/>
      <w14:ligatures w14:val="none"/>
    </w:rPr>
  </w:style>
  <w:style w:type="paragraph" w:customStyle="1" w:styleId="xl88">
    <w:name w:val="xl88"/>
    <w:basedOn w:val="Normal"/>
    <w:rsid w:val="00B64EDB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kern w:val="0"/>
      <w:sz w:val="20"/>
      <w:szCs w:val="20"/>
      <w:lang w:val="en-US" w:eastAsia="es-MX"/>
      <w14:ligatures w14:val="none"/>
    </w:rPr>
  </w:style>
  <w:style w:type="paragraph" w:customStyle="1" w:styleId="font1">
    <w:name w:val="font1"/>
    <w:basedOn w:val="Normal"/>
    <w:rsid w:val="00B64ED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val="es-CO"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4EDB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val="en-US" w:eastAsia="es-MX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EDB"/>
    <w:rPr>
      <w:rFonts w:ascii="Segoe UI" w:eastAsia="Times New Roman" w:hAnsi="Segoe UI" w:cs="Segoe UI"/>
      <w:kern w:val="0"/>
      <w:sz w:val="18"/>
      <w:szCs w:val="18"/>
      <w:lang w:val="en-US" w:eastAsia="es-MX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B64ED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48</Pages>
  <Words>9738</Words>
  <Characters>53562</Characters>
  <Application>Microsoft Office Word</Application>
  <DocSecurity>0</DocSecurity>
  <Lines>446</Lines>
  <Paragraphs>126</Paragraphs>
  <ScaleCrop>false</ScaleCrop>
  <Company/>
  <LinksUpToDate>false</LinksUpToDate>
  <CharactersWithSpaces>63174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2024-09-20T22:39:00Z</dcterms:created>
  <dcterms:modified xsi:type="dcterms:W3CDTF">2024-09-20T22:44:00Z</dcterms:modified>
</cp:coreProperties>
</file>