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12402" w14:textId="77777777" w:rsidR="00B64EDB" w:rsidRPr="00B64EDB" w:rsidRDefault="00B64EDB" w:rsidP="00B64EDB">
      <w:pPr>
        <w:suppressAutoHyphens/>
        <w:spacing w:after="0" w:line="240" w:lineRule="auto"/>
        <w:outlineLvl w:val="0"/>
        <w:rPr>
          <w:rFonts w:ascii="MyriadPro-Regular" w:eastAsia="Calibri" w:hAnsi="MyriadPro-Regular" w:cs="MyriadPro-Regular"/>
          <w:color w:val="000000"/>
          <w:sz w:val="21"/>
          <w:szCs w:val="21"/>
          <w:lang w:val="en-US" w:eastAsia="zh-CN" w:bidi="hi-IN"/>
          <w14:ligatures w14:val="none"/>
        </w:rPr>
      </w:pPr>
      <w:r w:rsidRPr="00B64EDB">
        <w:rPr>
          <w:rFonts w:ascii="MyriadPro-Regular" w:eastAsia="Calibri" w:hAnsi="MyriadPro-Regular" w:cs="MyriadPro-Regular"/>
          <w:sz w:val="21"/>
          <w:szCs w:val="21"/>
          <w:lang w:eastAsia="zh-CN" w:bidi="hi-IN"/>
          <w14:ligatures w14:val="none"/>
        </w:rPr>
        <w:t>Otálora-Ardila</w:t>
      </w:r>
      <w:r w:rsidRPr="00B64EDB">
        <w:rPr>
          <w:rFonts w:ascii="MyriadPro-Regular" w:eastAsia="Calibri" w:hAnsi="MyriadPro-Regular" w:cs="MyriadPro-Regular"/>
          <w:sz w:val="21"/>
          <w:szCs w:val="21"/>
          <w:lang w:eastAsia="zh-CN" w:bidi="hi-IN"/>
          <w14:ligatures w14:val="none"/>
        </w:rPr>
        <w:t xml:space="preserve">, A., </w:t>
      </w:r>
      <w:r w:rsidRPr="00B64EDB">
        <w:rPr>
          <w:rFonts w:ascii="MyriadPro-Regular" w:eastAsia="Calibri" w:hAnsi="MyriadPro-Regular" w:cs="MyriadPro-Regular"/>
          <w:i/>
          <w:iCs/>
          <w:sz w:val="21"/>
          <w:szCs w:val="21"/>
          <w:lang w:eastAsia="zh-CN" w:bidi="hi-IN"/>
          <w14:ligatures w14:val="none"/>
        </w:rPr>
        <w:t>et al</w:t>
      </w:r>
      <w:r w:rsidRPr="00B64EDB">
        <w:rPr>
          <w:rFonts w:ascii="MyriadPro-Regular" w:eastAsia="Calibri" w:hAnsi="MyriadPro-Regular" w:cs="MyriadPro-Regular"/>
          <w:i/>
          <w:iCs/>
          <w:sz w:val="21"/>
          <w:szCs w:val="21"/>
          <w:lang w:eastAsia="zh-CN" w:bidi="hi-IN"/>
          <w14:ligatures w14:val="none"/>
        </w:rPr>
        <w:t>.</w:t>
      </w:r>
      <w:r w:rsidRPr="00B64EDB">
        <w:rPr>
          <w:rFonts w:ascii="MyriadPro-Regular" w:eastAsia="Calibri" w:hAnsi="MyriadPro-Regular" w:cs="MyriadPro-Regular"/>
          <w:sz w:val="21"/>
          <w:szCs w:val="21"/>
          <w:lang w:eastAsia="zh-CN" w:bidi="hi-IN"/>
          <w14:ligatures w14:val="none"/>
        </w:rPr>
        <w:t xml:space="preserve"> </w:t>
      </w:r>
      <w:r w:rsidRPr="00B64EDB">
        <w:rPr>
          <w:rFonts w:ascii="MyriadPro-Regular" w:eastAsia="Calibri" w:hAnsi="MyriadPro-Regular" w:cs="MyriadPro-Regular"/>
          <w:color w:val="000000"/>
          <w:sz w:val="21"/>
          <w:szCs w:val="21"/>
          <w:lang w:eastAsia="zh-CN" w:bidi="hi-IN"/>
          <w14:ligatures w14:val="none"/>
        </w:rPr>
        <w:t xml:space="preserve"> </w:t>
      </w:r>
      <w:r w:rsidRPr="00B64EDB">
        <w:rPr>
          <w:rFonts w:ascii="MyriadPro-Regular" w:eastAsia="Calibri" w:hAnsi="MyriadPro-Regular" w:cs="MyriadPro-Regular"/>
          <w:color w:val="000000"/>
          <w:sz w:val="21"/>
          <w:szCs w:val="21"/>
          <w:lang w:val="en-US" w:eastAsia="zh-CN" w:bidi="hi-IN"/>
          <w14:ligatures w14:val="none"/>
        </w:rPr>
        <w:t xml:space="preserve">2024. Potential distribution of the Curaçaoan Long-nosed Bat, </w:t>
      </w:r>
      <w:proofErr w:type="spellStart"/>
      <w:r w:rsidRPr="00B64EDB">
        <w:rPr>
          <w:rFonts w:ascii="MyriadPro-Regular" w:eastAsia="Calibri" w:hAnsi="MyriadPro-Regular" w:cs="MyriadPro-Regular"/>
          <w:i/>
          <w:iCs/>
          <w:color w:val="000000"/>
          <w:sz w:val="21"/>
          <w:szCs w:val="21"/>
          <w:lang w:val="en-US" w:eastAsia="zh-CN" w:bidi="hi-IN"/>
          <w14:ligatures w14:val="none"/>
        </w:rPr>
        <w:t>Leptonycteris</w:t>
      </w:r>
      <w:proofErr w:type="spellEnd"/>
      <w:r w:rsidRPr="00B64EDB">
        <w:rPr>
          <w:rFonts w:ascii="MyriadPro-Regular" w:eastAsia="Calibri" w:hAnsi="MyriadPro-Regular" w:cs="MyriadPro-Regular"/>
          <w:i/>
          <w:iCs/>
          <w:color w:val="000000"/>
          <w:sz w:val="21"/>
          <w:szCs w:val="21"/>
          <w:lang w:val="en-US" w:eastAsia="zh-CN" w:bidi="hi-IN"/>
          <w14:ligatures w14:val="none"/>
        </w:rPr>
        <w:t xml:space="preserve"> </w:t>
      </w:r>
      <w:proofErr w:type="spellStart"/>
      <w:r w:rsidRPr="00B64EDB">
        <w:rPr>
          <w:rFonts w:ascii="MyriadPro-Regular" w:eastAsia="Calibri" w:hAnsi="MyriadPro-Regular" w:cs="MyriadPro-Regular"/>
          <w:i/>
          <w:iCs/>
          <w:color w:val="000000"/>
          <w:sz w:val="21"/>
          <w:szCs w:val="21"/>
          <w:lang w:val="en-US" w:eastAsia="zh-CN" w:bidi="hi-IN"/>
          <w14:ligatures w14:val="none"/>
        </w:rPr>
        <w:t>curasoae</w:t>
      </w:r>
      <w:proofErr w:type="spellEnd"/>
      <w:r w:rsidRPr="00B64EDB">
        <w:rPr>
          <w:rFonts w:ascii="MyriadPro-Regular" w:eastAsia="Calibri" w:hAnsi="MyriadPro-Regular" w:cs="MyriadPro-Regular"/>
          <w:color w:val="000000"/>
          <w:sz w:val="21"/>
          <w:szCs w:val="21"/>
          <w:lang w:val="en-US" w:eastAsia="zh-CN" w:bidi="hi-IN"/>
          <w14:ligatures w14:val="none"/>
        </w:rPr>
        <w:t xml:space="preserve">: implications for monitoring and conservation. </w:t>
      </w:r>
      <w:proofErr w:type="spellStart"/>
      <w:r w:rsidRPr="00B64EDB">
        <w:rPr>
          <w:rFonts w:ascii="MyriadPro-Regular" w:eastAsia="Calibri" w:hAnsi="MyriadPro-Regular" w:cs="MyriadPro-Regular"/>
          <w:color w:val="000000"/>
          <w:sz w:val="21"/>
          <w:szCs w:val="21"/>
          <w:lang w:val="en-US" w:eastAsia="zh-CN" w:bidi="hi-IN"/>
          <w14:ligatures w14:val="none"/>
        </w:rPr>
        <w:t>Therya</w:t>
      </w:r>
      <w:proofErr w:type="spellEnd"/>
      <w:r w:rsidRPr="00B64EDB">
        <w:rPr>
          <w:rFonts w:ascii="MyriadPro-Regular" w:eastAsia="Calibri" w:hAnsi="MyriadPro-Regular" w:cs="MyriadPro-Regular"/>
          <w:color w:val="000000"/>
          <w:sz w:val="21"/>
          <w:szCs w:val="21"/>
          <w:lang w:val="en-US" w:eastAsia="zh-CN" w:bidi="hi-IN"/>
          <w14:ligatures w14:val="none"/>
        </w:rPr>
        <w:t>. DOI:10.12933/therya-24-6140</w:t>
      </w:r>
    </w:p>
    <w:p w14:paraId="7031886A" w14:textId="03EF213E" w:rsidR="00B64EDB" w:rsidRPr="00B64EDB" w:rsidRDefault="00B64EDB" w:rsidP="00B64EDB">
      <w:pPr>
        <w:suppressAutoHyphens/>
        <w:spacing w:after="0" w:line="240" w:lineRule="auto"/>
        <w:outlineLvl w:val="0"/>
        <w:rPr>
          <w:rFonts w:ascii="Times New Roman" w:eastAsia="Times New Roman" w:hAnsi="Times New Roman" w:cs="Calibri"/>
          <w:sz w:val="28"/>
          <w:szCs w:val="28"/>
          <w:lang w:val="ru-RU" w:eastAsia="zh-CN" w:bidi="hi-IN"/>
          <w14:ligatures w14:val="none"/>
        </w:rPr>
      </w:pPr>
      <w:r w:rsidRPr="00B64EDB">
        <w:rPr>
          <w:rFonts w:ascii="MyriadPro-Regular" w:eastAsia="Calibri" w:hAnsi="MyriadPro-Regular" w:cs="MyriadPro-Regular"/>
          <w:color w:val="000000"/>
          <w:sz w:val="21"/>
          <w:szCs w:val="21"/>
          <w:lang w:val="en-US" w:eastAsia="zh-CN" w:bidi="hi-IN"/>
          <w14:ligatures w14:val="none"/>
        </w:rPr>
        <w:t xml:space="preserve">  </w:t>
      </w:r>
    </w:p>
    <w:p w14:paraId="374B3BCD" w14:textId="77777777" w:rsidR="00B64EDB" w:rsidRPr="00B64EDB" w:rsidRDefault="00B64EDB" w:rsidP="00B64EDB">
      <w:pPr>
        <w:suppressAutoHyphens/>
        <w:spacing w:after="0" w:line="240" w:lineRule="auto"/>
        <w:outlineLvl w:val="0"/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val="en-US" w:eastAsia="zh-CN" w:bidi="hi-IN"/>
          <w14:ligatures w14:val="none"/>
        </w:rPr>
      </w:pPr>
    </w:p>
    <w:p w14:paraId="5C41F386" w14:textId="77777777" w:rsidR="00B64EDB" w:rsidRPr="00B64EDB" w:rsidRDefault="00B64EDB" w:rsidP="00B64EDB">
      <w:pPr>
        <w:suppressAutoHyphens/>
        <w:spacing w:after="0" w:line="240" w:lineRule="auto"/>
        <w:outlineLvl w:val="0"/>
        <w:rPr>
          <w:rFonts w:ascii="Times New Roman" w:eastAsia="Times New Roman" w:hAnsi="Times New Roman" w:cs="Calibri"/>
          <w:sz w:val="28"/>
          <w:szCs w:val="28"/>
          <w:lang w:val="en-US" w:eastAsia="zh-CN" w:bidi="hi-IN"/>
          <w14:ligatures w14:val="none"/>
        </w:rPr>
      </w:pPr>
      <w:r w:rsidRPr="00B64EDB">
        <w:rPr>
          <w:rFonts w:ascii="MyriadPro-Bold" w:eastAsia="Calibri" w:hAnsi="MyriadPro-Bold" w:cs="MyriadPro-Bold"/>
          <w:b/>
          <w:bCs/>
          <w:color w:val="983200"/>
          <w:sz w:val="26"/>
          <w:szCs w:val="26"/>
          <w:lang w:val="en-US" w:eastAsia="zh-CN" w:bidi="hi-IN"/>
          <w14:ligatures w14:val="none"/>
        </w:rPr>
        <w:t>Supplementary material</w:t>
      </w:r>
    </w:p>
    <w:p w14:paraId="61539E0B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</w:pPr>
    </w:p>
    <w:p w14:paraId="5FE2E516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t>Figure S1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.  Localities sampled in three geographic areas dominated by dry forests in Colombia.  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A: La Guajira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Peninsula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, B: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Caribbean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Coast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, C: Chicamocha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River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Basin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1E7B55B6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</w:p>
    <w:p w14:paraId="7C93DCFD" w14:textId="77777777" w:rsidR="00B64EDB" w:rsidRPr="00B64EDB" w:rsidRDefault="00B64EDB" w:rsidP="00B64EDB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MX"/>
          <w14:ligatures w14:val="none"/>
        </w:rPr>
        <w:drawing>
          <wp:inline distT="0" distB="0" distL="0" distR="0" wp14:anchorId="3593F745" wp14:editId="0881F49A">
            <wp:extent cx="5612130" cy="4789805"/>
            <wp:effectExtent l="0" t="0" r="0" b="0"/>
            <wp:docPr id="2053909632" name="image1.png" descr="A map of different countries/region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map of different countries/regions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8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1C6C0" w14:textId="77777777" w:rsidR="00B64EDB" w:rsidRPr="00B64EDB" w:rsidRDefault="00B64EDB" w:rsidP="00B64EDB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br w:type="page"/>
      </w:r>
    </w:p>
    <w:p w14:paraId="2682A2DF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>Figure S2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.  Land use/land cover map and the potential distribution of </w:t>
      </w:r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L.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curasoae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.</w:t>
      </w:r>
    </w:p>
    <w:sdt>
      <w:sdt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ag w:val="goog_rdk_72"/>
        <w:id w:val="-2111964133"/>
      </w:sdtPr>
      <w:sdtContent>
        <w:p w14:paraId="7CAF06CC" w14:textId="77777777" w:rsidR="00B64EDB" w:rsidRPr="00B64EDB" w:rsidRDefault="00B64EDB" w:rsidP="00B64EDB">
          <w:pPr>
            <w:spacing w:after="0" w:line="480" w:lineRule="auto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es-MX"/>
              <w14:ligatures w14:val="none"/>
            </w:rPr>
          </w:pPr>
          <w:sdt>
            <w:sdt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s-MX"/>
                <w14:ligatures w14:val="none"/>
              </w:rPr>
              <w:tag w:val="goog_rdk_71"/>
              <w:id w:val="1486439067"/>
            </w:sdtPr>
            <w:sdtContent/>
          </w:sdt>
        </w:p>
      </w:sdtContent>
    </w:sdt>
    <w:sdt>
      <w:sdt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ag w:val="goog_rdk_74"/>
        <w:id w:val="-988780992"/>
      </w:sdtPr>
      <w:sdtContent>
        <w:p w14:paraId="61A4AC61" w14:textId="77777777" w:rsidR="00B64EDB" w:rsidRPr="00B64EDB" w:rsidRDefault="00B64EDB" w:rsidP="00B64EDB">
          <w:pPr>
            <w:spacing w:after="0" w:line="480" w:lineRule="auto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es-MX"/>
              <w14:ligatures w14:val="none"/>
            </w:rPr>
          </w:pPr>
          <w:sdt>
            <w:sdt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s-MX"/>
                <w14:ligatures w14:val="none"/>
              </w:rPr>
              <w:tag w:val="goog_rdk_73"/>
              <w:id w:val="331190560"/>
            </w:sdtPr>
            <w:sdtContent>
              <w:r w:rsidRPr="00B64EDB">
                <w:rPr>
                  <w:rFonts w:ascii="Times New Roman" w:eastAsia="Times New Roman" w:hAnsi="Times New Roman" w:cs="Times New Roman"/>
                  <w:noProof/>
                  <w:kern w:val="0"/>
                  <w:sz w:val="24"/>
                  <w:szCs w:val="24"/>
                  <w:lang w:eastAsia="es-MX"/>
                  <w14:ligatures w14:val="none"/>
                </w:rPr>
                <w:drawing>
                  <wp:inline distT="0" distB="0" distL="0" distR="0" wp14:anchorId="7C9165F3" wp14:editId="71010958">
                    <wp:extent cx="5612130" cy="4008755"/>
                    <wp:effectExtent l="0" t="0" r="0" b="0"/>
                    <wp:docPr id="2053909634" name="image4.png" descr="A map of the world&#10;&#10;Description automatically generate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 descr="A map of the world&#10;&#10;Description automatically generated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12130" cy="40087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14:paraId="0575F137" w14:textId="77777777" w:rsidR="00B64EDB" w:rsidRPr="00B64EDB" w:rsidRDefault="00B64EDB" w:rsidP="00B64EDB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sectPr w:rsidR="00B64EDB" w:rsidRPr="00B64EDB" w:rsidSect="00B64EDB">
          <w:pgSz w:w="12240" w:h="15840"/>
          <w:pgMar w:top="1417" w:right="1701" w:bottom="1417" w:left="1710" w:header="708" w:footer="708" w:gutter="0"/>
          <w:lnNumType w:countBy="1" w:restart="continuous"/>
          <w:cols w:space="720"/>
        </w:sectPr>
      </w:pPr>
    </w:p>
    <w:p w14:paraId="18B374A5" w14:textId="77777777" w:rsidR="00B64EDB" w:rsidRPr="00B64EDB" w:rsidRDefault="00B64EDB" w:rsidP="00B64ED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</w:pPr>
      <w:bookmarkStart w:id="0" w:name="_heading=h.1fob9te" w:colFirst="0" w:colLast="0"/>
      <w:bookmarkEnd w:id="0"/>
    </w:p>
    <w:p w14:paraId="378E911E" w14:textId="77777777" w:rsidR="00B64EDB" w:rsidRPr="00B64EDB" w:rsidRDefault="00B64EDB" w:rsidP="00B64ED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t>Table S1.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 Records of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Leptonycteris</w:t>
      </w:r>
      <w:proofErr w:type="spellEnd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curasoae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>throughout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bscript"/>
          <w:lang w:val="en-US" w:eastAsia="es-MX"/>
          <w14:ligatures w14:val="none"/>
        </w:rPr>
        <w:t xml:space="preserve"> 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 xml:space="preserve">its 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entire geographic range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 xml:space="preserve"> and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used to generate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 xml:space="preserve"> the potential distribution map of th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e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 xml:space="preserve"> species. </w:t>
      </w:r>
      <w:r w:rsidRPr="00B64ED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en-US" w:eastAsia="es-MX"/>
          <w14:ligatures w14:val="none"/>
        </w:rPr>
        <w:t>*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>New localities reported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, and</w:t>
      </w:r>
      <w:r w:rsidRPr="00B64E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s-MX"/>
          <w14:ligatures w14:val="none"/>
        </w:rPr>
        <w:t xml:space="preserve"> new roosts discovered in Colombia.</w:t>
      </w:r>
    </w:p>
    <w:p w14:paraId="7362080F" w14:textId="77777777" w:rsidR="00B64EDB" w:rsidRPr="00B64EDB" w:rsidRDefault="00B64EDB" w:rsidP="00B64ED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13095" w:type="dxa"/>
        <w:tblInd w:w="-105" w:type="dxa"/>
        <w:tblLayout w:type="fixed"/>
        <w:tblLook w:val="0400" w:firstRow="0" w:lastRow="0" w:firstColumn="0" w:lastColumn="0" w:noHBand="0" w:noVBand="1"/>
      </w:tblPr>
      <w:tblGrid>
        <w:gridCol w:w="705"/>
        <w:gridCol w:w="1935"/>
        <w:gridCol w:w="2490"/>
        <w:gridCol w:w="1200"/>
        <w:gridCol w:w="1335"/>
        <w:gridCol w:w="1365"/>
        <w:gridCol w:w="1035"/>
        <w:gridCol w:w="855"/>
        <w:gridCol w:w="810"/>
        <w:gridCol w:w="1365"/>
      </w:tblGrid>
      <w:tr w:rsidR="00B64EDB" w:rsidRPr="00B64EDB" w14:paraId="772C93D1" w14:textId="77777777" w:rsidTr="009B2CA7">
        <w:trPr>
          <w:trHeight w:val="570"/>
        </w:trPr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DC11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ID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9169F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source_type</w:t>
            </w:r>
            <w:proofErr w:type="spellEnd"/>
          </w:p>
        </w:tc>
        <w:tc>
          <w:tcPr>
            <w:tcW w:w="2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9A96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source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8A87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country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767B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latitude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6443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longitude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8C2C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altitude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916C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year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EFC9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roost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16B9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maternity/</w:t>
            </w:r>
          </w:p>
          <w:p w14:paraId="00D144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mating</w:t>
            </w:r>
          </w:p>
        </w:tc>
      </w:tr>
      <w:tr w:rsidR="00B64EDB" w:rsidRPr="00B64EDB" w14:paraId="7B653747" w14:textId="77777777" w:rsidTr="009B2CA7">
        <w:trPr>
          <w:trHeight w:val="300"/>
        </w:trPr>
        <w:tc>
          <w:tcPr>
            <w:tcW w:w="7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FA4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L1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027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64E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D87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674C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10.3538889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AC41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-75.5686667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0AE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638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1966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23F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7167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E65B56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6A8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B7E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EEE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E0B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E983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12.1831226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15AE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-71.2829664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843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B16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EB3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6CDE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619236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D7A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L42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715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6C8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DEF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82A1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6.815697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2F3C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-72.989036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E90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59B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A60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BB7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CEB49E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089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L47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D49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F9A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37F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0F11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11.2967170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E6B1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-74.1533620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EC9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917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A58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45A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D295E0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DD0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L50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B16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B9F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2FF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95E4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11.1287190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1B44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-72.6276870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F2C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15A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CC0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F53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18A109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9E2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L51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42B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BCB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46D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73D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12.1832050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7565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-71.9075960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817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0F5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DB8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257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C7EE6B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B18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L52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ED7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93C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ICN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7E8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3B8A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12.1831070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0EFC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-71.2824890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ACB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4A2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4D0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CF1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0CBAA1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5AE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L53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660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652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IAvH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28B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BA1A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10.3600556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6041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-75.5890000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716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934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4E5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BC1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0CE2F5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9E7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40F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6D5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UIS-MHN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361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B293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11.0504200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9FE0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-72.6697500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3F9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A1A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6A3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49F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ABE2F0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A52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EBF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597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UIS-MHN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1F0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53B9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10.3491000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BF3D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-75.5715000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531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74A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027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649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59A3234" w14:textId="77777777" w:rsidTr="009B2CA7">
        <w:trPr>
          <w:trHeight w:val="315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F39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L57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8C7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6F3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FMNH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637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5AAB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10.3252720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268B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-75.5777140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856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B94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F25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727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687D2D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4AF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463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A32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MHNG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4C8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CFB6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12.1833000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4E78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-71.2833000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1C7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F8D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4DD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4AD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1DD5DA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13C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8212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BA8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iNaturalist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4B6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63AC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12.3507000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9CFB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-71.5903200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371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B23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C21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DEA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DFEDB7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E5D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L63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9D4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99A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Cadena-García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etal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1998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0BD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BC70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6.8166667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F9A2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-73.0016667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8D9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ECF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827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E7B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884CC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5D5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L65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85E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CB9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1B69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55CC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12.5098630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5D79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-69.9371370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C0E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8E8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CB6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C5A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E2FB87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6EA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L66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95A0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FCE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F7B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Curaçao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8425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12.3259090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588E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-69.0741610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2C2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AE0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6A4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E4E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708E44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3DD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L67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454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05A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D12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9F22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12.2525960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B35F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-68.3620850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1BA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E25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C23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9A5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3E466C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A92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L68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296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CF9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091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9771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10.4152778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9E3E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-75.5386111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9D4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F4D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845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8A3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340AF0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874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L240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81B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706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Sanchez and Cadena 1999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9B5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E2CF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6.7901389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EB7B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-73.0040556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BFB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D39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0BB2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895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41900A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892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L241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E11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483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Soriano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922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2CC7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7.9169650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B7A7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-72.4636830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674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E9A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8AD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9C9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9ACBBA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AA6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L242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5B0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F0F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Soriano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101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F969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8.1681540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13EA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-72.0174410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E5D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A70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62E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D08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211D4A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7AE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lastRenderedPageBreak/>
              <w:t>L243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578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E47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Soriano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6A0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18A3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8.5214640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00F5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-71.4735950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928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B74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DA9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068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0AA7F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88D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L244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AFD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E1A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Soriano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30B9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01B4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9.3246060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3964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-70.6276480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955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DEC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A42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608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0D7502F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A45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L73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F2E3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C31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911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7B14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11.0275000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888E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-72.6166389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98B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A7D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EFE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71C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952963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BEA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L74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A38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648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887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1499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10.9703889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1785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-72.7580278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211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7AD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BB0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304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BA54A2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929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L133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046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7DD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D42E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C177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11.1567222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D2CF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-72.6161944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3A9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B80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C7C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ECF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2D33D72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A4B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L134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CBE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E7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ADC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033E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11.0370556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3143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-72.7186111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BFE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01F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22A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E20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306328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925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L135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9B0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209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8E17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D910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11.0925833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29A3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-72.6166389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3A2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1A7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AB3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14A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8ACF23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D2A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L157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A18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4F7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FD9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ABDC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11.0217222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F6AD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-72.6161944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365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A72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550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056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9423A4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5F5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D42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technical reports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EFC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Nassar 2014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BC8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7D40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6.8306667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D0DB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-72.9909722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420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1C5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EBA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081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CB26BE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204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45A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technical reports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049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Nassar 2014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EB2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087F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6.8208056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C222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-73.2038056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751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1A3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83D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D32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59F491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2C5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FA3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technical reports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D3F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Nassar 2014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D89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09C9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7.0704990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4C62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-73.1772840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239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690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37C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499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B5DEAA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467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23A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technical reports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EFC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Nassar 2014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7F7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FC88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6.8856111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C0D2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-73.1734444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24B0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5BA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8D0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4A0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DF9FEC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EF0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149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thesis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28C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Sosa M. 1991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172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A21B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8.4928790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BBF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-71.3355270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696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21E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896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2EA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941447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FAB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L259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3CE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AA3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486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72F0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10.4300000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43A5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-64.0300000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F262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754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F4A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2BA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3FAC32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D32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BD4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665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30C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AAA6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11.1700000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7416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-70.6200000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4D1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4C8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301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2A1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6091B6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DA1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CB8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145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EBD_CSIC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73B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4E85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10.6796859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2FD2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-63.8182700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73C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F57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CE0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006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AAF864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D5C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317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625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PBDB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C8D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C7DA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10.9514000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C4A1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-71.6589000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2AA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E28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B37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CAE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0F1B54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007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89C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D9A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888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8993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9.8800000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ADE9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-69.7800000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970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DEF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CB2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281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BCA42B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4EF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DAD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8AE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1C2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13EE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9.8800000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7984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-69.7800000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902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0EE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3C2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942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817C80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D2E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4B3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0FE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268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7701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9.8800000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3429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-69.7800000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EBC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5E6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A32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974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58D23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20A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B20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D16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AB3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4FD2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10.0300000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FCDB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-69.4300000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34F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592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75F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567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F8A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C69A6EF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524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1710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9366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KU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94E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2CE9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10.9800000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B6D2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-63.8800000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6B7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B1C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867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ED2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C2419F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5F4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34A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F8C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B8B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BBBF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11.0000000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65CA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-63.8700000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C4F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2FC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B3B8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72E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33D01E1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43B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L269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4D8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986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199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2598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11.6300000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20A8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-71.8300000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ABF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43E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8F9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DB5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426A4F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DF7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3E6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C1E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6DC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3385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11.6500000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4D52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-71.8700000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2A6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486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3A3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0FA7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E2FA71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469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AB4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966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E92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3E62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11.8200000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19CC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-70.1000000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7FE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35D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6E6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EC1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C3AD08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937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9D5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C4C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359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5E95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11.9300000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6816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-69.9800000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04C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F27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810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2EB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63CE5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DE8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C89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A7F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KU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785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AAF3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11.0200000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05FE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-64.2900000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B8D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AF2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7C0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D49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BB0AB3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FFF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E43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769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KU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A97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6CF4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11.0200000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BAD7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-64.3000000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994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671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04A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90F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C41D5B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4D8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lastRenderedPageBreak/>
              <w:t>L275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F0A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553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AMNH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D08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CD96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12.4252575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D76A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-69.8746310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E83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61F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12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747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B27878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052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B18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7B5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ZMA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5CB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B9D2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12.5280620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8CB5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-70.0222582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DB1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407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4BE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A2F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AE7A7E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76C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L278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CCD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C10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USNM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DCB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Curaçao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AF2E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12.1224221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55FF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-68.8824233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F24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E9A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1899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62F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9FB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C27C9D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210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A44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774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2C0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2149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11.0500000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C09A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-64.2166670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BBC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658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91B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510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01C467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6D2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4C9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0A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3CE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4C93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10.6000000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7E1E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-64.2000000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31B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9F9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806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364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F2B39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882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2DE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D3E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82E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455C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10.1000000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C648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-65.3666670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A4F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DAA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B24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731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7A8EF4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094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53B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F60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686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D728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11.9833330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F8FA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-69.9000000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758C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6AD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773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445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EA781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02E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4A2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353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E63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CBD0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11.8998915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DB6D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-69.9479387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B96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371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DF3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2C7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857E73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E38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851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30A9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9C5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5405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12.0166670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2AD7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-70.1166670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56F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175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812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3C2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B9AB33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DBA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780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AB6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097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F77E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11.1166670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7E33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-69.5333330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571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F38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0F9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0AA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27CF85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B4D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D05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34A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AC8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C022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10.8833330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B268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-69.7500000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2B2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E63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77B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62B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7BB5B4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105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32A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5C8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955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88AC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10.0333330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20C2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-69.6666670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81B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6F7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36E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190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2DA785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AA9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L289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D29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8B87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890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9F82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10.5844600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2AF4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-69.5429700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B74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75B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C6A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23D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823FD7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6F5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87D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067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E09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4334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8.4666670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13DA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-71.4000000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830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0D5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D3B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78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749585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F64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7759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66A9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2C7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95F6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8.1500000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E5D5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-72.0166670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ED7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852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0BB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FA9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82C964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F08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AC8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B6F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Newton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F7F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BA05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7.8666670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34E1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-72.4333330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6FD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F66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B66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5C8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D9533D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CE87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022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4DA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Caraballo, Vladimir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70C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88CF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9.9405560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391A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-67.1691670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886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357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998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69A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5BA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70093A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27C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F3DF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thesis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899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Nassar J. 1991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01C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1E64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10.5890127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B860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-67.0490171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1DE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2C6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36C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BF9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CA7BD1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DE1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30E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D1B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Handley 1976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752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2AC7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9.8775000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FF81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-69.8211111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CC1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35D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40D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54B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E86B44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E32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DE7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F81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Handley 1976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7BB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1F77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11.0169444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059D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-63.8622222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368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7C12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8E6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B42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1F40202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EF2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0F8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902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Handley 1976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82A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9C61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11.6483333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0AC9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-71.8305556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996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662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84F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BC7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A4AB52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E03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590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A42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494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A2EA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11.3807220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CDEB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-69.5736670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9CE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156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971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5BF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47C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3A005A1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4EF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L299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1CD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6714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4FC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875F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12.4726940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1B9E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-69.8966390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4B4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F6B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886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71C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E7D211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4C4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C32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CCF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F427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5F1A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12.4855556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54BE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-69.9580556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D66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12D9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E88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EC6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86CA04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AD3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1A0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D0B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2B9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Curaçao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D24C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12.3554440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82C2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-69.0947500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289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F93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ACB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94E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DA1D1E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CFA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35B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96F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7D6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Curaçao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6B3A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12.1716667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6E4A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-68.9066667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EFC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594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F69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CA5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CF4E0A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EBE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E9D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FF0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835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C4EC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12.2018060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7A6F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-68.3070830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D87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453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214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38E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1443B1F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B31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1E7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89F0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9C5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E564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12.1266667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15A4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-68.2752778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055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623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392E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716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0955EE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CD9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DD0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thesis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087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García A. 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9C5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4820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11.0400000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D75F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-64.2999720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2CD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5B2F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F35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3EC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9F3E0F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602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lastRenderedPageBreak/>
              <w:t>L306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F79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thesis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9EF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García A. 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97B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485E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10.3017920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251B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-64.6375750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61F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F67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6D3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D71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D8F64FF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9A0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FEA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EB3A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Martino, 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FD6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2FB7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11.2017893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6614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-70.2572024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E67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F79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734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8F0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58833F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266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78B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D06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 xml:space="preserve">Jafet M. 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Nassar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496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F2FA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11.9170134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4E50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-70.0190678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213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141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2DD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A4A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EE0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53C9F9F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E61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L309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F2C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857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>Jafet M. Nassar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46A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8A9D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11.8836095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870E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-70.2775781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F1E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119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53DE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4A3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15C3B8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479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L310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0E6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70D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>Jafet M. Nassar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D46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B0A7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10.1447222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E2FD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-69.5794444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DD0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D3A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B4B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6E0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C9FA40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41E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L311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796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265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CEF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032A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8.4655556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3C62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-71.5041667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664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A6A8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5B1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840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16C523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565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L313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2BE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87F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B6A9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48E6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8.4616667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7C8B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-71.5183333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B7F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A10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BDA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7E7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ADF8B7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AD0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L314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F440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2D3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337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4DF1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8.1550000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06E9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-72.0252778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092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1079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A59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0A1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C3F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DD864F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694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L335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BA96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F738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077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732C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8.1477778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518C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-72.0519444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43B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0C4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46D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0B1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E304DD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6ED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L336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49B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412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A50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90D7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7.8594444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5A13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-72.4450000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663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357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1C3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9D9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89D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9A1F61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808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262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34F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2BF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80A5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9.0925000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1ADD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-70.7058333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692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A70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8C4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892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73C070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98D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21D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museum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EDDB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CVULA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CCB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5A5F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9.0588889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CD5E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-70.7716667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73C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2788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710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C08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824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AE42BE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563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C5F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5D6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028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0AD5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6.7944440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6058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-73.0047500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F8E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1337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4FD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53A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072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no*</w:t>
            </w:r>
          </w:p>
        </w:tc>
      </w:tr>
      <w:tr w:rsidR="00B64EDB" w:rsidRPr="00B64EDB" w14:paraId="6C53CB1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5D6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CF7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E4F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153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B1B9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6.8175830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EC66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-73.2129720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D2C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743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31D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70D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CFD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no*</w:t>
            </w:r>
          </w:p>
        </w:tc>
      </w:tr>
      <w:tr w:rsidR="00B64EDB" w:rsidRPr="00B64EDB" w14:paraId="2CB7ED4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3DB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3E6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CB0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021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4040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6.7347780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A7D3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-73.0938210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1B1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4B0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222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F5D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no*</w:t>
            </w:r>
          </w:p>
        </w:tc>
      </w:tr>
      <w:tr w:rsidR="00B64EDB" w:rsidRPr="00B64EDB" w14:paraId="5BDD3F5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6F6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590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91D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8B0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7D57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10.3192500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491D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-75.5815000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ACE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27B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EC1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EC6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mating</w:t>
            </w:r>
          </w:p>
        </w:tc>
      </w:tr>
      <w:tr w:rsidR="00B64EDB" w:rsidRPr="00B64EDB" w14:paraId="2AE8D5A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41E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0BC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B9D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0DB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1E72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10.3290030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CA3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-75.5800870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09F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41D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C4B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622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mating</w:t>
            </w:r>
          </w:p>
        </w:tc>
      </w:tr>
      <w:tr w:rsidR="00B64EDB" w:rsidRPr="00B64EDB" w14:paraId="1593BC1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8BA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L349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CD2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B6A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B26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3C7A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12.0991090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EA2C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-71.1528900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6F7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1CD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4E3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8C9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*</w:t>
            </w:r>
          </w:p>
        </w:tc>
      </w:tr>
      <w:tr w:rsidR="00B64EDB" w:rsidRPr="00B64EDB" w14:paraId="5A661F7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40E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C1C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fieldwork data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A9C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Our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captura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data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513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B04F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11.2710830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9AF2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-74.2040830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038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49F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9AB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2BC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*</w:t>
            </w:r>
          </w:p>
        </w:tc>
      </w:tr>
      <w:tr w:rsidR="00B64EDB" w:rsidRPr="00B64EDB" w14:paraId="2F776CE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21C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9C4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F16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1E9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08D1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11.1450560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1833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-72.5366110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4E4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349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9C0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356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701A1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8A44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39F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2505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03FC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B244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10.9673330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BD57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-72.7551390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830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8D6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B2B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D7E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8EAD77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5CD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01B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8F0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4DB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A369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11.0431670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C99B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-72.7378610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0F1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F49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1FB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D09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ACA8C9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817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9BB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E52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4C9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4B0D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10.9703890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1E05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-72.7580280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7F2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869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4EE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D06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0B5621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005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768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2E4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151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F462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11.1003060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269E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-72.6451390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6B8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706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31E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8CB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4898141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121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7D7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E9B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9C6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E4AC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11.0544170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8576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-72.6720000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D64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B45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512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2B79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4ACED7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088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A15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93C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527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CFE2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11.0846390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0369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-72.6533330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B90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387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981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B8F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A0ADDD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E1F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BCE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ABA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1EC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1DF2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11.1138610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A8C0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-72.6828610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A86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8E3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2F5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F74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41F44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C61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L359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FD6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FCD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E5E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7040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11.0326670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29DE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-72.7545280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01E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88D4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1D6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386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E31768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630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C1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FEB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191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265B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11.1107780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5294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-72.5639170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E20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62B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917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559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29F297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C76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lastRenderedPageBreak/>
              <w:t>L361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530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D83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D22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C0A0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11.1664440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9914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-72.5476940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7F9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A34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8BD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031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5EF453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6B6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44D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DE3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86C0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460E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11.1383890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6E93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-72.5398890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CE42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88C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17B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85B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0E9460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EFD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A9C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BB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D62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92E1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11.1100830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B61B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-72.5780830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F4B5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94C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AD1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54FF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54A135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FE3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348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964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90E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FDF6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11.1120000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B57D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-72.6347780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523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C3E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FEC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DC3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04FAD0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959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0342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CAA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7B3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18E8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11.1033310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4E53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-72.6870130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A86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766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DAB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A6F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66A103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40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B04C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3FC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172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1432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11.1022220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9EE4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-72.6926940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631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86E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00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26A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C90DAE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D23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1CD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583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A74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4165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11.0504170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9DF9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-72.6697780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2C7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562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1DD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532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589400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9E8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CD6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FB6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871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D1EF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11.1634720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9908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-72.5426110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B01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034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CC3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FCC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8DC524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A58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L369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119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D47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641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CD86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11.1625000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79C9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-72.6166390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E78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2B9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993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814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32B791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C8B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E67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9D3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Cerrejón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315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1B54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11.1567220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34A7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-72.6130280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BA4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F4A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8DF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F49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7FA3C1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166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52D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429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Fundación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Chimbilako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2B5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3901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6.8846670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A9E4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-73.1741110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652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0A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F6D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C74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9CB9CC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0A3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CB7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B28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Fundación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Chimbilako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201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8C0E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6.8856110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C9D1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-73.1734440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3EA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7CF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E3F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578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119DA9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ABB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ED6E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816F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Fundación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Chimbilako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6E0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B5F8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6.8883890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C99F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-73.1768890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C07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B3C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388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FCA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AC314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481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E4A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GBIF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81B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Grupo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Prodeco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30B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6D8B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9.7130200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451E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-73.4571600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BC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DFD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1AD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556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FA431F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C1E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4AC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VERTNET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6C0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MHNG-MAM-1912.020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52E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1189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12.29527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9001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-71.28263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65F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F90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4D0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471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D1282D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CF3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150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VERTNET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9EC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FA0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45CC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12.48271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7F3C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-69.89964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080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7FC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251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DAA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B95C72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2F8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CEA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VERTNET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7AF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E3A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6AE2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12.49399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4AA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-69.94452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5F7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3BE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0B1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2FA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B28C4D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50A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DC0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VERTNET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A47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729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8D0F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12.49296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63C8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-69.90713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CA6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CE0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AFB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610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C41C5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3D1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L379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36F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VERTNET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5840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62D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Curaçao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8BD1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12.2005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BC39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-68.98855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C8C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E4B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BE7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D42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5FCCB6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131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346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VERTNET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A8A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E58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Curaçao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1C3D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12.18321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26B2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-68.96458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52D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816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DD0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D83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A00435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460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344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2AD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Delfin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544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400B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11.9601030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CFD9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-70.2216700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98D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AED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D65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ACE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841AA0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32C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C8A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657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Delfin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236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BD21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11.8997554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6B8E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-69.9479003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177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6B9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C5D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BA9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maternity/mating</w:t>
            </w:r>
          </w:p>
        </w:tc>
      </w:tr>
      <w:tr w:rsidR="00B64EDB" w:rsidRPr="00B64EDB" w14:paraId="07BDD0D7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4C7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E134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6E1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Delfin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874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D2D3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11.9168772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CC5D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-70.0190266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F87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142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765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9E9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464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maternity/mating</w:t>
            </w:r>
          </w:p>
        </w:tc>
      </w:tr>
      <w:tr w:rsidR="00B64EDB" w:rsidRPr="00B64EDB" w14:paraId="17CAFB93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18B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BB8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FEE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Delfin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3B9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DE0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11.8834739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B3DB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-70.2775265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C4B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C33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E19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3C2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246F8A81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207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3FAA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4BF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>Jafet M. Nassar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EE6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129D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11.3805556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FAAC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-69.5736111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73D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3D4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B04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A5D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28324CB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138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444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C9D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>Jafet M. Nassar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F8D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0B8D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10.8911111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FB3C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-69.7713889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078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BD6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15A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26B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1A6A916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4D1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AC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technical report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615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Nassar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EC4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695A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11.0325000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810F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-64.2766667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ECF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1EB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15C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625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7C793FDB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16D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L388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C91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technical report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C51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Nassar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0CB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ECE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11.0544444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CEA6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-64.3044444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8BB5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724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03E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86A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2C2149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3BA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lastRenderedPageBreak/>
              <w:t>L389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3A5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2453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>Jafet M. Nassar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573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C8AE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11.0363889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AA45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-64.2933333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FED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437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57D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C0E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76F9FB78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DA1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ADC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 observation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A3F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kern w:val="0"/>
                <w:lang w:val="en-US" w:eastAsia="es-MX"/>
                <w14:ligatures w14:val="none"/>
              </w:rPr>
              <w:t>Jafet M. Nassar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03C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D3A2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10.2983333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DE70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-64.6661111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4DC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C7B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573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0AF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3FECFA44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124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230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3E4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56A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C625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12.4725000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597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-69.8963889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A03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3E9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7D4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AD5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1C10EF8A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9DD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9B0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A89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4E0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323D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12.4852778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39F8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-69.9580556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ADB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A6E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7E5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98A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68DEA3F9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236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0F3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B5E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9F7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Aruba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10E4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12.4938889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DC21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-69.9444444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BAF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285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FEB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99C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70008BA2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572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314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3D7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0D1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32E1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12.1263889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C007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-68.2750000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AECC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BB8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8AD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5DB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2A3FBE1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BB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8EA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602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ED8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8882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12.2186111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BE40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-68.2152778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8ED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CA1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FBB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17E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51B0F98D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D13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F6C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AC4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3E1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F342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12.2016667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0CD0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-68.3069444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57D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E4A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C18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F65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maternity/mating</w:t>
            </w:r>
          </w:p>
        </w:tc>
      </w:tr>
      <w:tr w:rsidR="00B64EDB" w:rsidRPr="00B64EDB" w14:paraId="64D40400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282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DA7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758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FEE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Bonaire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9B6A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12.2047222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0878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-68.3100000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BE0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780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C42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26E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maternity/mating</w:t>
            </w:r>
          </w:p>
        </w:tc>
      </w:tr>
      <w:tr w:rsidR="00B64EDB" w:rsidRPr="00B64EDB" w14:paraId="0155665E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A6D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BCBF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BC7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A8E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Curacao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410A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12.3552778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0B96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-69.0947222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493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A10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B8E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E48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053E3761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44CC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L399</w:t>
            </w:r>
          </w:p>
        </w:tc>
        <w:tc>
          <w:tcPr>
            <w:tcW w:w="19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E7019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910A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058D0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Curacao</w:t>
            </w: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45051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12.2002778</w:t>
            </w:r>
          </w:p>
        </w:tc>
        <w:tc>
          <w:tcPr>
            <w:tcW w:w="136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E11DB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-68.9883333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3DF8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36308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3AE2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1AC6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  <w:tr w:rsidR="00B64EDB" w:rsidRPr="00B64EDB" w14:paraId="6150286C" w14:textId="77777777" w:rsidTr="009B2CA7">
        <w:trPr>
          <w:trHeight w:val="300"/>
        </w:trPr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DF49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L400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13B4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scientific article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4BF3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Simal </w:t>
            </w:r>
            <w:r w:rsidRPr="00B64EDB">
              <w:rPr>
                <w:rFonts w:ascii="Times New Roman" w:eastAsia="Times New Roman" w:hAnsi="Times New Roman" w:cs="Times New Roman"/>
                <w:i/>
                <w:color w:val="000000"/>
                <w:kern w:val="0"/>
                <w:lang w:val="en-US" w:eastAsia="es-MX"/>
                <w14:ligatures w14:val="none"/>
              </w:rPr>
              <w:t>et al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. 2021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1A9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Curacao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7DC25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12.1713889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954CF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-68.9066667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B64C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A315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A32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E578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maternity</w:t>
            </w:r>
          </w:p>
        </w:tc>
      </w:tr>
    </w:tbl>
    <w:p w14:paraId="5B2BA2D4" w14:textId="77777777" w:rsidR="00B64EDB" w:rsidRPr="00B64EDB" w:rsidRDefault="00B64EDB" w:rsidP="00B64ED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sectPr w:rsidR="00B64EDB" w:rsidRPr="00B64EDB" w:rsidSect="00B64EDB">
          <w:pgSz w:w="15840" w:h="12240" w:orient="landscape"/>
          <w:pgMar w:top="1701" w:right="1418" w:bottom="1701" w:left="1418" w:header="709" w:footer="709" w:gutter="0"/>
          <w:lnNumType w:countBy="1" w:restart="continuous"/>
          <w:cols w:space="720"/>
        </w:sectPr>
      </w:pPr>
    </w:p>
    <w:p w14:paraId="341298ED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 xml:space="preserve">Table S2. 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Number of captured individuals of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Leptonycteris</w:t>
      </w:r>
      <w:proofErr w:type="spellEnd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curasoae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in the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Chicamocha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River, the Caribbean Coast, and La Guajira Peninsula in Colombia.</w:t>
      </w:r>
    </w:p>
    <w:p w14:paraId="488183E1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8749" w:type="dxa"/>
        <w:tblLayout w:type="fixed"/>
        <w:tblLook w:val="0400" w:firstRow="0" w:lastRow="0" w:firstColumn="0" w:lastColumn="0" w:noHBand="0" w:noVBand="1"/>
      </w:tblPr>
      <w:tblGrid>
        <w:gridCol w:w="1769"/>
        <w:gridCol w:w="5720"/>
        <w:gridCol w:w="1260"/>
      </w:tblGrid>
      <w:tr w:rsidR="00B64EDB" w:rsidRPr="00B64EDB" w14:paraId="6E0887B4" w14:textId="77777777" w:rsidTr="009B2CA7">
        <w:trPr>
          <w:trHeight w:val="660"/>
        </w:trPr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AD29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Geographic area</w:t>
            </w:r>
          </w:p>
        </w:tc>
        <w:tc>
          <w:tcPr>
            <w:tcW w:w="5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0BC6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Locality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D128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Number of captured individuals</w:t>
            </w:r>
          </w:p>
        </w:tc>
      </w:tr>
      <w:tr w:rsidR="00B64EDB" w:rsidRPr="00B64EDB" w14:paraId="0D4EA4FB" w14:textId="77777777" w:rsidTr="009B2CA7">
        <w:trPr>
          <w:trHeight w:val="315"/>
        </w:trPr>
        <w:tc>
          <w:tcPr>
            <w:tcW w:w="17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4B07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Chicamocha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River Basin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4C7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Aratoca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79F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</w:t>
            </w:r>
          </w:p>
        </w:tc>
      </w:tr>
      <w:tr w:rsidR="00B64EDB" w:rsidRPr="00B64EDB" w14:paraId="2E2994CD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1BDC7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E6A7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Barichara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A7C4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489D75A7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3E4874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6E44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Piedecuesta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4CDB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515BFB32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B752B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E43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Santander, Zapatoca, Cucarachero del Chicamocha </w:t>
            </w: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reserve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9B99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</w:tr>
      <w:tr w:rsidR="00B64EDB" w:rsidRPr="00B64EDB" w14:paraId="47023938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C07C23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6735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Curiti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874F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9039DA4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59F103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FC7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Santander, Jordán, site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1530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18160A7E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C35B5E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507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Santander, Jordán, site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333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6CE90FF1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D54D9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CCD0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Santander, Los santos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7490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</w:tr>
      <w:tr w:rsidR="00B64EDB" w:rsidRPr="00B64EDB" w14:paraId="189F1A11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1578B4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C457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Santander, Villanueva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5BAA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3862483B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B7B639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4D67D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Zapatoca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mines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3978F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0107D6B" w14:textId="77777777" w:rsidTr="009B2CA7">
        <w:trPr>
          <w:trHeight w:val="315"/>
        </w:trPr>
        <w:tc>
          <w:tcPr>
            <w:tcW w:w="17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9DA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Caribbean Coast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C201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Tierra Bomba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island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colonial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fortresses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FDA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123</w:t>
            </w:r>
          </w:p>
        </w:tc>
      </w:tr>
      <w:tr w:rsidR="00B64EDB" w:rsidRPr="00B64EDB" w14:paraId="0611F642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A8281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17F4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Tierra Bomba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island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Monteadentro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0F0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30C8FEDE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20E6C3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41CE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Bolívar, Cartagena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8ED6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712F3CCE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E64DDC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5C8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Atlántico,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Piojó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1BD1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E5F2E49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3CA951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3853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Atlántico,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Tubará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DFB6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718E509A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F5E1D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A76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Atlántico, Puerto Colombia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A539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62B5F3C3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B71010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03A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Magdalena, Santa Marta, Taganga-La Rosita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F601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</w:tr>
      <w:tr w:rsidR="00B64EDB" w:rsidRPr="00B64EDB" w14:paraId="62CE3A56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555F12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2D30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Magdalena,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Tayrona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site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D34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D6B035D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A0EE41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E0F4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Magdalena,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Tayrona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site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10B7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3401A524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6CCB58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1C1D08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Magdalena,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Tayrona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site 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36991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47CC245F" w14:textId="77777777" w:rsidTr="009B2CA7">
        <w:trPr>
          <w:trHeight w:val="315"/>
        </w:trPr>
        <w:tc>
          <w:tcPr>
            <w:tcW w:w="17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924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La Guajira Peninsula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6B2F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Macuira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, site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11CC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3051B41D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C1A76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B02B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Macuira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, site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C8E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57A2BEE7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791BA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E7A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Macuira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, site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0D9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2A5B420D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28A33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C77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La Guajira,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Uribia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82E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71</w:t>
            </w:r>
          </w:p>
        </w:tc>
      </w:tr>
      <w:tr w:rsidR="00B64EDB" w:rsidRPr="00B64EDB" w14:paraId="559D7DA1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1AF56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03C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La Guajira, Barrancas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FD89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354DA8A1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96DD2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6CD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La Guajira,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Hatonuevo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9676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56549059" w14:textId="77777777" w:rsidTr="009B2CA7">
        <w:trPr>
          <w:trHeight w:val="315"/>
        </w:trPr>
        <w:tc>
          <w:tcPr>
            <w:tcW w:w="17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AF9E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6330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La Guajira, Albania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F11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69287017" w14:textId="77777777" w:rsidTr="009B2CA7">
        <w:trPr>
          <w:trHeight w:val="315"/>
        </w:trPr>
        <w:tc>
          <w:tcPr>
            <w:tcW w:w="74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5327B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Total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CBC91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200</w:t>
            </w:r>
          </w:p>
        </w:tc>
      </w:tr>
    </w:tbl>
    <w:p w14:paraId="4F610017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sectPr w:rsidR="00B64EDB" w:rsidRPr="00B64EDB" w:rsidSect="00B64EDB">
          <w:pgSz w:w="12240" w:h="15840"/>
          <w:pgMar w:top="1418" w:right="1701" w:bottom="1418" w:left="1712" w:header="709" w:footer="709" w:gutter="0"/>
          <w:lnNumType w:countBy="1" w:restart="continuous"/>
          <w:cols w:space="720"/>
        </w:sectPr>
      </w:pPr>
    </w:p>
    <w:p w14:paraId="574D551C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 xml:space="preserve">Table S3. 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Explored and discovered roosts used by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Leptonycteris</w:t>
      </w:r>
      <w:proofErr w:type="spellEnd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curasoae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in the </w:t>
      </w:r>
      <w:proofErr w:type="spellStart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Chicamocha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River, the Caribbean Coast and La Guajira Peninsula in Colombia. Colony sizes are included.</w:t>
      </w:r>
    </w:p>
    <w:p w14:paraId="4CC6FC72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11535" w:type="dxa"/>
        <w:jc w:val="center"/>
        <w:tblLayout w:type="fixed"/>
        <w:tblLook w:val="0400" w:firstRow="0" w:lastRow="0" w:firstColumn="0" w:lastColumn="0" w:noHBand="0" w:noVBand="1"/>
      </w:tblPr>
      <w:tblGrid>
        <w:gridCol w:w="2625"/>
        <w:gridCol w:w="5475"/>
        <w:gridCol w:w="2190"/>
        <w:gridCol w:w="1245"/>
      </w:tblGrid>
      <w:tr w:rsidR="00B64EDB" w:rsidRPr="00B64EDB" w14:paraId="24E76B83" w14:textId="77777777" w:rsidTr="009B2CA7">
        <w:trPr>
          <w:trHeight w:val="315"/>
          <w:jc w:val="center"/>
        </w:trPr>
        <w:tc>
          <w:tcPr>
            <w:tcW w:w="26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CF832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Geographic area</w:t>
            </w:r>
          </w:p>
        </w:tc>
        <w:tc>
          <w:tcPr>
            <w:tcW w:w="54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E610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Locality</w:t>
            </w:r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1BBE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Roost type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6551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Colony size</w:t>
            </w:r>
          </w:p>
        </w:tc>
      </w:tr>
      <w:tr w:rsidR="00B64EDB" w:rsidRPr="00B64EDB" w14:paraId="1750D948" w14:textId="77777777" w:rsidTr="009B2CA7">
        <w:trPr>
          <w:trHeight w:val="315"/>
          <w:jc w:val="center"/>
        </w:trPr>
        <w:tc>
          <w:tcPr>
            <w:tcW w:w="262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143D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Chicamocha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River Basin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2B1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Santander, Zapatoca, Cucarachero del Chicamocha </w:t>
            </w: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reserve</w:t>
            </w:r>
            <w:proofErr w:type="gramEnd"/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C45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human-made building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961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5452E6FD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AC56E8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EBB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Curiti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Macaregua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E9B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D445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2EB964E1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7452A7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382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Barichara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shelter 1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073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496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1EA2AC81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5FC6B6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6E5B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Barichara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shelter 2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7A72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343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4CE03A12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C08191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774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Barichara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shelter 3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C62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131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58EDED70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20B202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9DF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Barichara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shelter 4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DE3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930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70846C1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BAB42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F48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Santander, Villanueva, El Nitro </w:t>
            </w: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cave</w:t>
            </w:r>
            <w:proofErr w:type="gramEnd"/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8EB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2A9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4A2D9E5F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8F183A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A159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Santander,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Zapatoca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mines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E66F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mine tunnel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5FF4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4B20AEB" w14:textId="77777777" w:rsidTr="009B2CA7">
        <w:trPr>
          <w:trHeight w:val="315"/>
          <w:jc w:val="center"/>
        </w:trPr>
        <w:tc>
          <w:tcPr>
            <w:tcW w:w="2625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53218A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Caribbean Coast</w:t>
            </w:r>
          </w:p>
        </w:tc>
        <w:tc>
          <w:tcPr>
            <w:tcW w:w="54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BA1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Tierra Bomba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island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San Fernando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fortress</w:t>
            </w:r>
            <w:proofErr w:type="spellEnd"/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FCE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human-made building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02F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500</w:t>
            </w:r>
          </w:p>
        </w:tc>
      </w:tr>
      <w:tr w:rsidR="00B64EDB" w:rsidRPr="00B64EDB" w14:paraId="45F1727A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3D5991A5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52A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Tierra Bomba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island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Bateria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Angel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 San Rafael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fortress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1D1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human-made building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590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700</w:t>
            </w:r>
          </w:p>
        </w:tc>
      </w:tr>
      <w:tr w:rsidR="00B64EDB" w:rsidRPr="00B64EDB" w14:paraId="39615757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5AC186EA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19B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Tierra Bomba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island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San José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fortress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BE9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human-made building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212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6141336A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66608782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B7D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Tierra Bomba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island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, Chamba cave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80B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0AC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F9967DE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1D5E5C3A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4D4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Bolívar, Cartagena, San Felipe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fortress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876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human-made building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517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2B466B38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0B326F58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E636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Atlántico, Tubará, El Tigre </w:t>
            </w: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cave</w:t>
            </w:r>
            <w:proofErr w:type="gramEnd"/>
          </w:p>
        </w:tc>
        <w:tc>
          <w:tcPr>
            <w:tcW w:w="21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2BAE5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0238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5DEF5818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478C19BC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C42B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Magdalena, Santa Marta, Taganga-La Rosita, el murciélago cave</w:t>
            </w:r>
          </w:p>
        </w:tc>
        <w:tc>
          <w:tcPr>
            <w:tcW w:w="21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CD22C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BD1C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78A87E7F" w14:textId="77777777" w:rsidTr="009B2CA7">
        <w:trPr>
          <w:trHeight w:val="315"/>
          <w:jc w:val="center"/>
        </w:trPr>
        <w:tc>
          <w:tcPr>
            <w:tcW w:w="26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377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La Guajira Peninsula</w:t>
            </w:r>
          </w:p>
        </w:tc>
        <w:tc>
          <w:tcPr>
            <w:tcW w:w="5475" w:type="dxa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FE88A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Macuira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shelter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 1</w:t>
            </w:r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F00C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E7C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01F7DF0E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09B59C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6891C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PNN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Macuira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shelter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 2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52A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rock shelter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122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12F0B794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4C7F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CE946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Uribia,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Tolekamana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 cave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124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49D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10,000</w:t>
            </w:r>
          </w:p>
        </w:tc>
      </w:tr>
      <w:tr w:rsidR="00B64EDB" w:rsidRPr="00B64EDB" w14:paraId="6236672D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F65C2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4AF97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La Guajira, Barrancas, Los Santos cave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E47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042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4FCC2DEF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113AB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BFC7D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Hatonuevo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, Luis Pablo Ojeda cave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D7D8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4B8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4729DBDC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B11BF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EB4CA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La Guajira,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Hatonuevo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, cave1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AB2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A04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1FE43810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453CD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16FA0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 xml:space="preserve">La Guajira,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Hatonuevo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, Vicenta cave</w:t>
            </w:r>
          </w:p>
        </w:tc>
        <w:tc>
          <w:tcPr>
            <w:tcW w:w="21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7BEDE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6244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202D3B49" w14:textId="77777777" w:rsidTr="009B2CA7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786B9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5475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0810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eastAsia="es-MX"/>
                <w14:ligatures w14:val="none"/>
              </w:rPr>
              <w:t>La Guajira, Albania, El Tigre cave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706E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cave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53DC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</w:t>
            </w:r>
          </w:p>
        </w:tc>
      </w:tr>
    </w:tbl>
    <w:p w14:paraId="02481639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22892CC0" w14:textId="77777777" w:rsidR="00B64EDB" w:rsidRPr="00B64EDB" w:rsidRDefault="00B64EDB" w:rsidP="00B64EDB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sectPr w:rsidR="00B64EDB" w:rsidRPr="00B64EDB" w:rsidSect="00B64EDB">
          <w:pgSz w:w="15840" w:h="12240" w:orient="landscape"/>
          <w:pgMar w:top="1701" w:right="1418" w:bottom="1701" w:left="1418" w:header="709" w:footer="709" w:gutter="0"/>
          <w:lnNumType w:countBy="1" w:restart="continuous"/>
          <w:cols w:space="720"/>
        </w:sectPr>
      </w:pP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br w:type="page"/>
      </w:r>
    </w:p>
    <w:p w14:paraId="03868365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 xml:space="preserve">Table S4.  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SDM performance metrics for 10 partitions and respective algorithms.</w:t>
      </w:r>
    </w:p>
    <w:p w14:paraId="5A6B624D" w14:textId="77777777" w:rsidR="00B64EDB" w:rsidRPr="00B64EDB" w:rsidRDefault="00B64EDB" w:rsidP="00B64ED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7088" w:type="dxa"/>
        <w:tblLayout w:type="fixed"/>
        <w:tblLook w:val="0400" w:firstRow="0" w:lastRow="0" w:firstColumn="0" w:lastColumn="0" w:noHBand="0" w:noVBand="1"/>
      </w:tblPr>
      <w:tblGrid>
        <w:gridCol w:w="1418"/>
        <w:gridCol w:w="1417"/>
        <w:gridCol w:w="1418"/>
        <w:gridCol w:w="1452"/>
        <w:gridCol w:w="1383"/>
      </w:tblGrid>
      <w:tr w:rsidR="00B64EDB" w:rsidRPr="00B64EDB" w14:paraId="134C9441" w14:textId="77777777" w:rsidTr="009B2CA7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70F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Algorithm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908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Sensitivity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788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Specificity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CBABF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ROC</w:t>
            </w:r>
          </w:p>
        </w:tc>
      </w:tr>
      <w:tr w:rsidR="00B64EDB" w:rsidRPr="00B64EDB" w14:paraId="0EBF797D" w14:textId="77777777" w:rsidTr="009B2CA7">
        <w:trPr>
          <w:trHeight w:val="300"/>
        </w:trPr>
        <w:tc>
          <w:tcPr>
            <w:tcW w:w="141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034F0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BC549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C6326" w14:textId="77777777" w:rsidR="00B64EDB" w:rsidRPr="00B64EDB" w:rsidRDefault="00B64EDB" w:rsidP="00B64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A649C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Calibration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0DA38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Validation</w:t>
            </w:r>
          </w:p>
        </w:tc>
      </w:tr>
      <w:tr w:rsidR="00B64EDB" w:rsidRPr="00B64EDB" w14:paraId="61C4A20A" w14:textId="77777777" w:rsidTr="009B2CA7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467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17477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94.231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1CC4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77.514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A34FF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F344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0.906</w:t>
            </w:r>
          </w:p>
        </w:tc>
      </w:tr>
      <w:tr w:rsidR="00B64EDB" w:rsidRPr="00B64EDB" w14:paraId="0A53E61F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940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7124A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79D4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94.686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7A076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7C083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0.898</w:t>
            </w:r>
          </w:p>
        </w:tc>
      </w:tr>
      <w:tr w:rsidR="00B64EDB" w:rsidRPr="00B64EDB" w14:paraId="452E2EC6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AFF95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C924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83D52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95.7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5179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B65D8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0.896</w:t>
            </w:r>
          </w:p>
        </w:tc>
      </w:tr>
      <w:tr w:rsidR="00B64EDB" w:rsidRPr="00B64EDB" w14:paraId="47AA2A59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547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1F2D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73.077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0DF72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76.5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F4CD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0.748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C48EE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0.638</w:t>
            </w:r>
          </w:p>
        </w:tc>
      </w:tr>
      <w:tr w:rsidR="00B64EDB" w:rsidRPr="00B64EDB" w14:paraId="357CEB6A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785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320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6F38F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EA4B2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52F49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0.911</w:t>
            </w:r>
          </w:p>
        </w:tc>
      </w:tr>
      <w:tr w:rsidR="00B64EDB" w:rsidRPr="00B64EDB" w14:paraId="75246E32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016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75"/>
                <w:id w:val="-193458997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76"/>
                <w:id w:val="187188586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3BF0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88.462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4158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84.5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4ADFC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77487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</w:t>
            </w:r>
          </w:p>
        </w:tc>
      </w:tr>
      <w:tr w:rsidR="00B64EDB" w:rsidRPr="00B64EDB" w14:paraId="71174BD7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A47A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F7018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94.231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0347C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83.071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E66BB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BE7EE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0.759</w:t>
            </w:r>
          </w:p>
        </w:tc>
      </w:tr>
      <w:tr w:rsidR="00B64EDB" w:rsidRPr="00B64EDB" w14:paraId="378E7BF8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C574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2007C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D7A64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94.971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11C53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C85C6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0.881</w:t>
            </w:r>
          </w:p>
        </w:tc>
      </w:tr>
      <w:tr w:rsidR="00B64EDB" w:rsidRPr="00B64EDB" w14:paraId="7BC2AF67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369F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88DB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22FB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93.814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CCE1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2BA0C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0.758</w:t>
            </w:r>
          </w:p>
        </w:tc>
      </w:tr>
      <w:tr w:rsidR="00B64EDB" w:rsidRPr="00B64EDB" w14:paraId="12014B9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FF1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F1D3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67.308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C0059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72.786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275E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2CE4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</w:t>
            </w:r>
          </w:p>
        </w:tc>
      </w:tr>
      <w:tr w:rsidR="00B64EDB" w:rsidRPr="00B64EDB" w14:paraId="2830922B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CF39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D9894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41CB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7E93F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FF2B6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0.902</w:t>
            </w:r>
          </w:p>
        </w:tc>
      </w:tr>
      <w:tr w:rsidR="00B64EDB" w:rsidRPr="00B64EDB" w14:paraId="2B76E539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6432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77"/>
                <w:id w:val="1315684030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78"/>
                <w:id w:val="-746181413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E85E5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96.154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775BE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81.3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DD79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0.938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5269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0.816</w:t>
            </w:r>
          </w:p>
        </w:tc>
      </w:tr>
      <w:tr w:rsidR="00B64EDB" w:rsidRPr="00B64EDB" w14:paraId="7E3EC449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4478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C3203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90.385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B82EA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76.6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2B7D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3F15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0.929</w:t>
            </w:r>
          </w:p>
        </w:tc>
      </w:tr>
      <w:tr w:rsidR="00B64EDB" w:rsidRPr="00B64EDB" w14:paraId="04D76797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D26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B5DC1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9F09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94.857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FC99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848B0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0.953</w:t>
            </w:r>
          </w:p>
        </w:tc>
      </w:tr>
      <w:tr w:rsidR="00B64EDB" w:rsidRPr="00B64EDB" w14:paraId="2CC565FC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DB4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F9C3E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DCB2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C6E37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113FB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0.897</w:t>
            </w:r>
          </w:p>
        </w:tc>
      </w:tr>
      <w:tr w:rsidR="00B64EDB" w:rsidRPr="00B64EDB" w14:paraId="7408DEA8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631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0A2F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69.231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5599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69.343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0ACDA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0.693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8114D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0.627</w:t>
            </w:r>
          </w:p>
        </w:tc>
      </w:tr>
      <w:tr w:rsidR="00B64EDB" w:rsidRPr="00B64EDB" w14:paraId="7B4A1120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52C4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B0FE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D804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99.929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1F3DE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9752A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0.936</w:t>
            </w:r>
          </w:p>
        </w:tc>
      </w:tr>
      <w:tr w:rsidR="00B64EDB" w:rsidRPr="00B64EDB" w14:paraId="69E5AA2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FF7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79"/>
                <w:id w:val="622815454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0"/>
                <w:id w:val="1485047227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4BB0D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84.615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CBB0F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81.943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01E6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A9A1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0.939</w:t>
            </w:r>
          </w:p>
        </w:tc>
      </w:tr>
      <w:tr w:rsidR="00B64EDB" w:rsidRPr="00B64EDB" w14:paraId="0848C634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CEC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56C7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DF6E5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84.286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900A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BA187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0.851</w:t>
            </w:r>
          </w:p>
        </w:tc>
      </w:tr>
      <w:tr w:rsidR="00B64EDB" w:rsidRPr="00B64EDB" w14:paraId="38F117A0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E864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72B0C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F3ABC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94.629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134F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2A2C4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0.897</w:t>
            </w:r>
          </w:p>
        </w:tc>
      </w:tr>
      <w:tr w:rsidR="00B64EDB" w:rsidRPr="00B64EDB" w14:paraId="595FBF09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436A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529E1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7628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93.9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C635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DAAE5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0.847</w:t>
            </w:r>
          </w:p>
        </w:tc>
      </w:tr>
      <w:tr w:rsidR="00B64EDB" w:rsidRPr="00B64EDB" w14:paraId="4425F9BB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309E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34D3B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67.308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C2AF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70.371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8304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0.688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FD2C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0.726</w:t>
            </w:r>
          </w:p>
        </w:tc>
      </w:tr>
      <w:tr w:rsidR="00B64EDB" w:rsidRPr="00B64EDB" w14:paraId="3A5E092F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EA41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BC25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AA41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C5300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0BFE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0.858</w:t>
            </w:r>
          </w:p>
        </w:tc>
      </w:tr>
      <w:tr w:rsidR="00B64EDB" w:rsidRPr="00B64EDB" w14:paraId="6DEC54FD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31F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1"/>
                <w:id w:val="395403809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2"/>
                <w:id w:val="-757602201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A990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0CCA4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83.314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B7E1F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0.933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65F17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0.88</w:t>
            </w:r>
          </w:p>
        </w:tc>
      </w:tr>
      <w:tr w:rsidR="00B64EDB" w:rsidRPr="00B64EDB" w14:paraId="23BF97B7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855F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3A2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86906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76.786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5DCBA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5AAD8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0.856</w:t>
            </w:r>
          </w:p>
        </w:tc>
      </w:tr>
      <w:tr w:rsidR="00B64EDB" w:rsidRPr="00B64EDB" w14:paraId="620BB1B0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C1D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47F0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B27D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95.586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3F7D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898D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0.898</w:t>
            </w:r>
          </w:p>
        </w:tc>
      </w:tr>
      <w:tr w:rsidR="00B64EDB" w:rsidRPr="00B64EDB" w14:paraId="7AB540FB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CA1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B7C40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E9216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93.929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B26D6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1C59F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0.811</w:t>
            </w:r>
          </w:p>
        </w:tc>
      </w:tr>
      <w:tr w:rsidR="00B64EDB" w:rsidRPr="00B64EDB" w14:paraId="5C865D4E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8AE9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3EDAF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69.231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63D41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73.314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CCF27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0.713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7F87B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0.646</w:t>
            </w:r>
          </w:p>
        </w:tc>
      </w:tr>
      <w:tr w:rsidR="00B64EDB" w:rsidRPr="00B64EDB" w14:paraId="5B95C8F8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673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841EC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9D02A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7B4BA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1346F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</w:t>
            </w:r>
          </w:p>
        </w:tc>
      </w:tr>
      <w:tr w:rsidR="00B64EDB" w:rsidRPr="00B64EDB" w14:paraId="499973BE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BB3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3"/>
                <w:id w:val="668607767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4"/>
                <w:id w:val="956606360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23C08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94.231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E803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83.171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AAC0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0.934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5884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0.878</w:t>
            </w:r>
          </w:p>
        </w:tc>
      </w:tr>
      <w:tr w:rsidR="00B64EDB" w:rsidRPr="00B64EDB" w14:paraId="370FD717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A0E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E992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57D7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77.129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EA855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0AF96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0.927</w:t>
            </w:r>
          </w:p>
        </w:tc>
      </w:tr>
      <w:tr w:rsidR="00B64EDB" w:rsidRPr="00B64EDB" w14:paraId="763CCFCC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BB56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02F6E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C6BAE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94.271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FE337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08875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0.964</w:t>
            </w:r>
          </w:p>
        </w:tc>
      </w:tr>
      <w:tr w:rsidR="00B64EDB" w:rsidRPr="00B64EDB" w14:paraId="5536C99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CB1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44C12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3B0C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91.257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912BB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0.969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47D80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0.856</w:t>
            </w:r>
          </w:p>
        </w:tc>
      </w:tr>
      <w:tr w:rsidR="00B64EDB" w:rsidRPr="00B64EDB" w14:paraId="7B89B9BB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DFE8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B66D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65.385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4DAB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66.9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47502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0.661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AF8D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0.665</w:t>
            </w:r>
          </w:p>
        </w:tc>
      </w:tr>
      <w:tr w:rsidR="00B64EDB" w:rsidRPr="00B64EDB" w14:paraId="7B8050DA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722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FEA2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26326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7A22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3C59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0.945</w:t>
            </w:r>
          </w:p>
        </w:tc>
      </w:tr>
      <w:tr w:rsidR="00B64EDB" w:rsidRPr="00B64EDB" w14:paraId="7AC0728F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AA5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lastRenderedPageBreak/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5"/>
                <w:id w:val="-452318109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6"/>
                <w:id w:val="760105993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ADEEC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90.385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E911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80.571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1647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790BA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0.941</w:t>
            </w:r>
          </w:p>
        </w:tc>
      </w:tr>
      <w:tr w:rsidR="00B64EDB" w:rsidRPr="00B64EDB" w14:paraId="53FB1581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7CC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A76D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90.385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8EEC1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79.771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3956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77E0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0.875</w:t>
            </w:r>
          </w:p>
        </w:tc>
      </w:tr>
      <w:tr w:rsidR="00B64EDB" w:rsidRPr="00B64EDB" w14:paraId="3D009685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74E7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E946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0B60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95.586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12CB6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2317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0.862</w:t>
            </w:r>
          </w:p>
        </w:tc>
      </w:tr>
      <w:tr w:rsidR="00B64EDB" w:rsidRPr="00B64EDB" w14:paraId="0AA4BC9B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9B42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55446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2E4F8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91.3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ADD0A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A4BA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0.861</w:t>
            </w:r>
          </w:p>
        </w:tc>
      </w:tr>
      <w:tr w:rsidR="00B64EDB" w:rsidRPr="00B64EDB" w14:paraId="0216D37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E43A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C242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67.308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F3478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66.814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0BE6B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0.671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E470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0.682</w:t>
            </w:r>
          </w:p>
        </w:tc>
      </w:tr>
      <w:tr w:rsidR="00B64EDB" w:rsidRPr="00B64EDB" w14:paraId="07030258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BA8D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FDC8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CCAD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0D733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AD7B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0.792</w:t>
            </w:r>
          </w:p>
        </w:tc>
      </w:tr>
      <w:tr w:rsidR="00B64EDB" w:rsidRPr="00B64EDB" w14:paraId="66EC3541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DA2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7"/>
                <w:id w:val="1207454709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8"/>
                <w:id w:val="1537935423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D1674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7475F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80.257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DAC9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3EBD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0.893</w:t>
            </w:r>
          </w:p>
        </w:tc>
      </w:tr>
      <w:tr w:rsidR="00B64EDB" w:rsidRPr="00B64EDB" w14:paraId="32B12481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C3F2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449E6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94.231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E539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78.557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90D0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55FBF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0.877</w:t>
            </w:r>
          </w:p>
        </w:tc>
      </w:tr>
      <w:tr w:rsidR="00B64EDB" w:rsidRPr="00B64EDB" w14:paraId="3FE9238E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22B8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DD8D0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7FFF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94.314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A45A7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2F3AA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0.906</w:t>
            </w:r>
          </w:p>
        </w:tc>
      </w:tr>
      <w:tr w:rsidR="00B64EDB" w:rsidRPr="00B64EDB" w14:paraId="17F0E66D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05DC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D978E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98.077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01382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94.143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D4D79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605D8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0.784</w:t>
            </w:r>
          </w:p>
        </w:tc>
      </w:tr>
      <w:tr w:rsidR="00B64EDB" w:rsidRPr="00B64EDB" w14:paraId="2CAE27D5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4AA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BEA4B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67.308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C2420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69.343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6B9A7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0.683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11F9E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0.626</w:t>
            </w:r>
          </w:p>
        </w:tc>
      </w:tr>
      <w:tr w:rsidR="00B64EDB" w:rsidRPr="00B64EDB" w14:paraId="55B610AF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AE0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BD016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CD00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99.986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541B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E69A3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0.814</w:t>
            </w:r>
          </w:p>
        </w:tc>
      </w:tr>
      <w:tr w:rsidR="00B64EDB" w:rsidRPr="00B64EDB" w14:paraId="1843DC4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ADCF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89"/>
                <w:id w:val="-1296905741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90"/>
                <w:id w:val="-458719581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EBF64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54CA8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85.014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E98B3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F448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0.901</w:t>
            </w:r>
          </w:p>
        </w:tc>
      </w:tr>
      <w:tr w:rsidR="00B64EDB" w:rsidRPr="00B64EDB" w14:paraId="147E2EBF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65B0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24DD9B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88.462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657C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76.757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7155C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4F59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0.93</w:t>
            </w:r>
          </w:p>
        </w:tc>
      </w:tr>
      <w:tr w:rsidR="00B64EDB" w:rsidRPr="00B64EDB" w14:paraId="47E8DE00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412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C947E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D8F5D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BE91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8C7E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0.946</w:t>
            </w:r>
          </w:p>
        </w:tc>
      </w:tr>
      <w:tr w:rsidR="00B64EDB" w:rsidRPr="00B64EDB" w14:paraId="103715A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9988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28DD0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31E5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92.971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9FEB8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0.971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1BD13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0.847</w:t>
            </w:r>
          </w:p>
        </w:tc>
      </w:tr>
      <w:tr w:rsidR="00B64EDB" w:rsidRPr="00B64EDB" w14:paraId="083F1323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45C7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36BA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63.462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615F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68.743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35DAA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0.661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1239C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0.648</w:t>
            </w:r>
          </w:p>
        </w:tc>
      </w:tr>
      <w:tr w:rsidR="00B64EDB" w:rsidRPr="00B64EDB" w14:paraId="0837C3C8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DCD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7526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008E2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5B825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A3C7E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0.898</w:t>
            </w:r>
          </w:p>
        </w:tc>
      </w:tr>
      <w:tr w:rsidR="00B64EDB" w:rsidRPr="00B64EDB" w14:paraId="418F5FA6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5E76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91"/>
                <w:id w:val="-2135159874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92"/>
                <w:id w:val="-1036586150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B174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88.462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E8776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82.157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38786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6F57F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0.914</w:t>
            </w:r>
          </w:p>
        </w:tc>
      </w:tr>
      <w:tr w:rsidR="00B64EDB" w:rsidRPr="00B64EDB" w14:paraId="0E884ADA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553B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E6A85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94.231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3D7C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74.971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0A01E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6CFA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0.918</w:t>
            </w:r>
          </w:p>
        </w:tc>
      </w:tr>
      <w:tr w:rsidR="00B64EDB" w:rsidRPr="00B64EDB" w14:paraId="03144617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AC4E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GBM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4220BF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EF2E2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94.714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993D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0.986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3854A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0.927</w:t>
            </w:r>
          </w:p>
        </w:tc>
      </w:tr>
      <w:tr w:rsidR="00B64EDB" w:rsidRPr="00B64EDB" w14:paraId="09E65260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195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GAM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5D815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37A6D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92.943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07936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0.966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E39A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0.907</w:t>
            </w:r>
          </w:p>
        </w:tc>
      </w:tr>
      <w:tr w:rsidR="00B64EDB" w:rsidRPr="00B64EDB" w14:paraId="2F676459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2E1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F2BC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65.385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CF6B5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71.971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6317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B5616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0.656</w:t>
            </w:r>
          </w:p>
        </w:tc>
      </w:tr>
      <w:tr w:rsidR="00B64EDB" w:rsidRPr="00B64EDB" w14:paraId="7E768E80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8164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F2B49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803E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99.957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8A0A48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B95EC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0.919</w:t>
            </w:r>
          </w:p>
        </w:tc>
      </w:tr>
      <w:tr w:rsidR="00B64EDB" w:rsidRPr="00B64EDB" w14:paraId="120E05A8" w14:textId="77777777" w:rsidTr="009B2CA7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545AE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MAX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93"/>
                <w:id w:val="664755455"/>
                <w:showingPlcHdr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kern w:val="0"/>
                    <w:sz w:val="24"/>
                    <w:szCs w:val="24"/>
                    <w:lang w:val="en-US" w:eastAsia="es-MX"/>
                    <w14:ligatures w14:val="none"/>
                  </w:rPr>
                  <w:t xml:space="preserve">     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E</w:t>
            </w:r>
            <w:sdt>
              <w:sdtPr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 w:eastAsia="es-MX"/>
                  <w14:ligatures w14:val="none"/>
                </w:rPr>
                <w:tag w:val="goog_rdk_94"/>
                <w:id w:val="158358799"/>
              </w:sdtPr>
              <w:sdtContent>
                <w:r w:rsidRPr="00B64EDB">
                  <w:rPr>
                    <w:rFonts w:ascii="Times New Roman" w:eastAsia="Times New Roman" w:hAnsi="Times New Roman" w:cs="Times New Roman"/>
                    <w:color w:val="000000"/>
                    <w:kern w:val="0"/>
                    <w:lang w:val="en-US" w:eastAsia="es-MX"/>
                    <w14:ligatures w14:val="none"/>
                  </w:rPr>
                  <w:t>N</w:t>
                </w:r>
              </w:sdtContent>
            </w:sdt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D5384B1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92.308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816840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D38842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81F410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0.922</w:t>
            </w:r>
          </w:p>
        </w:tc>
      </w:tr>
    </w:tbl>
    <w:p w14:paraId="3EFBB148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58CCFA49" w14:textId="77777777" w:rsidR="00B64EDB" w:rsidRPr="00B64EDB" w:rsidRDefault="00B64EDB" w:rsidP="00B64ED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sectPr w:rsidR="00B64EDB" w:rsidRPr="00B64EDB" w:rsidSect="00B64EDB">
          <w:pgSz w:w="12240" w:h="15840"/>
          <w:pgMar w:top="1418" w:right="1701" w:bottom="1418" w:left="1712" w:header="709" w:footer="709" w:gutter="0"/>
          <w:lnNumType w:countBy="1" w:restart="continuous"/>
          <w:cols w:space="720"/>
        </w:sectPr>
      </w:pP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br w:type="page"/>
      </w:r>
    </w:p>
    <w:p w14:paraId="4AAAA846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>Table S5.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Area and percentage of each Land use/Land cover (LULC) class identified in the potential distribution area of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Leptonycteris</w:t>
      </w:r>
      <w:proofErr w:type="spellEnd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curasaoe</w:t>
      </w:r>
      <w:proofErr w:type="spellEnd"/>
    </w:p>
    <w:p w14:paraId="10065289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4620" w:type="dxa"/>
        <w:jc w:val="center"/>
        <w:tblLayout w:type="fixed"/>
        <w:tblLook w:val="0400" w:firstRow="0" w:lastRow="0" w:firstColumn="0" w:lastColumn="0" w:noHBand="0" w:noVBand="1"/>
      </w:tblPr>
      <w:tblGrid>
        <w:gridCol w:w="2360"/>
        <w:gridCol w:w="1120"/>
        <w:gridCol w:w="1140"/>
      </w:tblGrid>
      <w:tr w:rsidR="00B64EDB" w:rsidRPr="00B64EDB" w14:paraId="622DD44C" w14:textId="77777777" w:rsidTr="009B2CA7">
        <w:trPr>
          <w:trHeight w:val="570"/>
          <w:jc w:val="center"/>
        </w:trPr>
        <w:tc>
          <w:tcPr>
            <w:tcW w:w="2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9901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LULC class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E3F9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Area (</w:t>
            </w:r>
            <w:r w:rsidRPr="00B64EDB">
              <w:rPr>
                <w:rFonts w:ascii="Times New Roman" w:eastAsia="Times New Roman" w:hAnsi="Times New Roman" w:cs="Times New Roman"/>
                <w:b/>
                <w:kern w:val="0"/>
                <w:lang w:val="en-US" w:eastAsia="es-MX"/>
                <w14:ligatures w14:val="none"/>
              </w:rPr>
              <w:t>k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m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vertAlign w:val="superscript"/>
                <w:lang w:val="en-US" w:eastAsia="es-MX"/>
                <w14:ligatures w14:val="none"/>
              </w:rPr>
              <w:t>2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)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ECBD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 xml:space="preserve">% area </w:t>
            </w:r>
          </w:p>
        </w:tc>
      </w:tr>
      <w:tr w:rsidR="00B64EDB" w:rsidRPr="00B64EDB" w14:paraId="2EBB4D30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665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Water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BCBB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2,085.54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3742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2.61</w:t>
            </w:r>
          </w:p>
        </w:tc>
      </w:tr>
      <w:tr w:rsidR="00B64EDB" w:rsidRPr="00B64EDB" w14:paraId="0814F4C0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D08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Trees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0A1F6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32,050.31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2514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40.15</w:t>
            </w:r>
          </w:p>
        </w:tc>
      </w:tr>
      <w:tr w:rsidR="00B64EDB" w:rsidRPr="00B64EDB" w14:paraId="77E09DD8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E29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Flooded vegetation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A374E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869.83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8AC2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1.09</w:t>
            </w:r>
          </w:p>
        </w:tc>
      </w:tr>
      <w:tr w:rsidR="00B64EDB" w:rsidRPr="00B64EDB" w14:paraId="15AABE0A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144D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Rangeland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350F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38,027.60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5AB55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47.64</w:t>
            </w:r>
          </w:p>
        </w:tc>
      </w:tr>
      <w:tr w:rsidR="00B64EDB" w:rsidRPr="00B64EDB" w14:paraId="328D13E0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4937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Crops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5FC34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2,284.90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94EB3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2.86</w:t>
            </w:r>
          </w:p>
        </w:tc>
      </w:tr>
      <w:tr w:rsidR="00B64EDB" w:rsidRPr="00B64EDB" w14:paraId="2392911C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053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Built area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1581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3,491.53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DABC0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4.37</w:t>
            </w:r>
          </w:p>
        </w:tc>
      </w:tr>
      <w:tr w:rsidR="00B64EDB" w:rsidRPr="00B64EDB" w14:paraId="44D1FFFF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5A7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Bare ground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598CD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924.79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3C17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1.16</w:t>
            </w:r>
          </w:p>
        </w:tc>
      </w:tr>
      <w:tr w:rsidR="00B64EDB" w:rsidRPr="00B64EDB" w14:paraId="655E2A1B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756A6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Clouds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41B73C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85.64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E1F6479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0.11</w:t>
            </w:r>
          </w:p>
        </w:tc>
      </w:tr>
      <w:tr w:rsidR="00B64EDB" w:rsidRPr="00B64EDB" w14:paraId="4DE75DA4" w14:textId="77777777" w:rsidTr="009B2CA7">
        <w:trPr>
          <w:trHeight w:val="285"/>
          <w:jc w:val="center"/>
        </w:trPr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88237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Snow/Ice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A4C10A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8E9497" w14:textId="77777777" w:rsidR="00B64EDB" w:rsidRPr="00B64EDB" w:rsidRDefault="00B64EDB" w:rsidP="00B64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0.00</w:t>
            </w:r>
          </w:p>
        </w:tc>
      </w:tr>
    </w:tbl>
    <w:p w14:paraId="40002EED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62150579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5B7FE8D1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55138F6A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6A71A827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254CC76C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0D8B3941" w14:textId="77777777" w:rsidR="00B64EDB" w:rsidRPr="00B64EDB" w:rsidRDefault="00B64EDB" w:rsidP="00B64ED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sectPr w:rsidR="00B64EDB" w:rsidRPr="00B64EDB" w:rsidSect="00B64EDB">
          <w:pgSz w:w="12240" w:h="15840"/>
          <w:pgMar w:top="1418" w:right="1701" w:bottom="1418" w:left="1712" w:header="709" w:footer="709" w:gutter="0"/>
          <w:lnNumType w:countBy="1" w:restart="continuous"/>
          <w:cols w:space="720"/>
        </w:sectPr>
      </w:pP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br w:type="page"/>
      </w:r>
    </w:p>
    <w:p w14:paraId="31201CE0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 xml:space="preserve">Table S6.  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>Name, category, type, IUCN area category, and country of the protected natural areas that overlap (area in km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es-MX"/>
          <w14:ligatures w14:val="none"/>
        </w:rPr>
        <w:t>2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) with the potential distribution of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Leptonycteris</w:t>
      </w:r>
      <w:proofErr w:type="spellEnd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curasoae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. </w:t>
      </w:r>
    </w:p>
    <w:p w14:paraId="380081EF" w14:textId="77777777" w:rsidR="00B64EDB" w:rsidRPr="00B64EDB" w:rsidRDefault="00B64EDB" w:rsidP="00B64EDB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12678" w:type="dxa"/>
        <w:jc w:val="center"/>
        <w:tblLayout w:type="fixed"/>
        <w:tblLook w:val="0400" w:firstRow="0" w:lastRow="0" w:firstColumn="0" w:lastColumn="0" w:noHBand="0" w:noVBand="1"/>
      </w:tblPr>
      <w:tblGrid>
        <w:gridCol w:w="4248"/>
        <w:gridCol w:w="2790"/>
        <w:gridCol w:w="1365"/>
        <w:gridCol w:w="1230"/>
        <w:gridCol w:w="1395"/>
        <w:gridCol w:w="1650"/>
      </w:tblGrid>
      <w:tr w:rsidR="00B64EDB" w:rsidRPr="00B64EDB" w14:paraId="340921A6" w14:textId="77777777" w:rsidTr="009B2CA7">
        <w:trPr>
          <w:trHeight w:val="675"/>
          <w:jc w:val="center"/>
        </w:trPr>
        <w:tc>
          <w:tcPr>
            <w:tcW w:w="42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858F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Name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DA69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Category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FF2E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Type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97F6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val="en-US" w:eastAsia="es-MX"/>
                <w14:ligatures w14:val="none"/>
              </w:rPr>
              <w:t>IUCN area category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E41D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Country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4F30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Overlapped area (km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vertAlign w:val="superscript"/>
                <w:lang w:val="en-US" w:eastAsia="es-MX"/>
                <w14:ligatures w14:val="none"/>
              </w:rPr>
              <w:t>2</w:t>
            </w: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)</w:t>
            </w:r>
          </w:p>
        </w:tc>
      </w:tr>
      <w:tr w:rsidR="00B64EDB" w:rsidRPr="00B64EDB" w14:paraId="36355B0B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CA7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Arirok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 National Park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AB2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874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82D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868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Aruba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CD7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33.97</w:t>
            </w:r>
          </w:p>
        </w:tc>
      </w:tr>
      <w:tr w:rsidR="00B64EDB" w:rsidRPr="00B64EDB" w14:paraId="7309A36E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278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Bonaire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D4BC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Marine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1FC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E32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49A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Bonaire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0AF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10.56</w:t>
            </w:r>
          </w:p>
        </w:tc>
      </w:tr>
      <w:tr w:rsidR="00B64EDB" w:rsidRPr="00B64EDB" w14:paraId="4941BB4C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F9C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Flamingo (Bonaire) Sanctuary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F4B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Private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95B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9B7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Ia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80A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Bonaire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50E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0.55</w:t>
            </w:r>
          </w:p>
        </w:tc>
      </w:tr>
      <w:tr w:rsidR="00B64EDB" w:rsidRPr="00B64EDB" w14:paraId="0AB3A16F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B3D8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Washington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Slagbaai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Park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46B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EA9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51F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281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Bonaire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EC6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41.31</w:t>
            </w:r>
          </w:p>
        </w:tc>
      </w:tr>
      <w:tr w:rsidR="00B64EDB" w:rsidRPr="00B64EDB" w14:paraId="07758998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4D8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Curaí§ao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6CA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Underwater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030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310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455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0E3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21.93</w:t>
            </w:r>
          </w:p>
        </w:tc>
      </w:tr>
      <w:tr w:rsidR="00B64EDB" w:rsidRPr="00B64EDB" w14:paraId="58DD4AB2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C35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Shete Boka Park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C33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83D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F0D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D76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C88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1.74</w:t>
            </w:r>
          </w:p>
        </w:tc>
      </w:tr>
      <w:tr w:rsidR="00B64EDB" w:rsidRPr="00B64EDB" w14:paraId="553C1C24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769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Hermanus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78C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5B3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401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C83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B73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1.57</w:t>
            </w:r>
          </w:p>
        </w:tc>
      </w:tr>
      <w:tr w:rsidR="00B64EDB" w:rsidRPr="00B64EDB" w14:paraId="7E901D7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06D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Daaibooi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A06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3E2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8F1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B42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78D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1.95</w:t>
            </w:r>
          </w:p>
        </w:tc>
      </w:tr>
      <w:tr w:rsidR="00B64EDB" w:rsidRPr="00B64EDB" w14:paraId="0910FD9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84EB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Kabouterbos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11B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4EC3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639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01A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80D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0.37</w:t>
            </w:r>
          </w:p>
        </w:tc>
      </w:tr>
      <w:tr w:rsidR="00B64EDB" w:rsidRPr="00B64EDB" w14:paraId="0CD3A31A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E35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Midden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Seinpost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/Roi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Santuary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B8B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CC4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AF4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C60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F57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0.14</w:t>
            </w:r>
          </w:p>
        </w:tc>
      </w:tr>
      <w:tr w:rsidR="00B64EDB" w:rsidRPr="00B64EDB" w14:paraId="22E132D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4DDB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Hoffi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Pastoor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A4A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es-MX"/>
                <w14:ligatures w14:val="none"/>
              </w:rPr>
              <w:t xml:space="preserve">National Park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D25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350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4CE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Curaçao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9D9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0.16</w:t>
            </w:r>
          </w:p>
        </w:tc>
      </w:tr>
      <w:tr w:rsidR="00B64EDB" w:rsidRPr="00B64EDB" w14:paraId="2FF58B4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919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Cerro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Judía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EA6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 Natural Parks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392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33E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19C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378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1.69</w:t>
            </w:r>
          </w:p>
        </w:tc>
      </w:tr>
      <w:tr w:rsidR="00B64EDB" w:rsidRPr="00B64EDB" w14:paraId="2A0D8E7B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DD2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Paramo de Rabanal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F34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 Natural Parks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28A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4BB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C8B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B84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0.38</w:t>
            </w:r>
          </w:p>
        </w:tc>
      </w:tr>
      <w:tr w:rsidR="00B64EDB" w:rsidRPr="00B64EDB" w14:paraId="138C4537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FCF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Montes de Oca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805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 Protective Forest Reserves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A89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62C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CD7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668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22.91</w:t>
            </w:r>
          </w:p>
        </w:tc>
      </w:tr>
      <w:tr w:rsidR="00B64EDB" w:rsidRPr="00B64EDB" w14:paraId="1B3838FA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810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Manantial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Cañaverales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9D31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 Protective Forest Reserves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543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2F2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1CB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8BD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10.01</w:t>
            </w:r>
          </w:p>
        </w:tc>
      </w:tr>
      <w:tr w:rsidR="00B64EDB" w:rsidRPr="00B64EDB" w14:paraId="31E92622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E8E0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Paramo de Rabanal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CBA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 Protective Forest Reserves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DE7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256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D57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979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1.53</w:t>
            </w:r>
          </w:p>
        </w:tc>
      </w:tr>
      <w:tr w:rsidR="00B64EDB" w:rsidRPr="00B64EDB" w14:paraId="7C9BF497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8A7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Lago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Sochagota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BB3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231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072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B82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7CD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22.19</w:t>
            </w:r>
          </w:p>
        </w:tc>
      </w:tr>
      <w:tr w:rsidR="00B64EDB" w:rsidRPr="00B64EDB" w14:paraId="2EB0B45E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342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Serranía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Perijá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B66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BA8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20F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86E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7DC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151.42</w:t>
            </w:r>
          </w:p>
        </w:tc>
      </w:tr>
      <w:tr w:rsidR="00B64EDB" w:rsidRPr="00B64EDB" w14:paraId="1ED3A5A6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441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Musichi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E02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8B2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9D5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707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0B1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4.66</w:t>
            </w:r>
          </w:p>
        </w:tc>
      </w:tr>
      <w:tr w:rsidR="00B64EDB" w:rsidRPr="00B64EDB" w14:paraId="105D764E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69F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Serranía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los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Yariguíes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770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A79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CAB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C27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A04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389.23</w:t>
            </w:r>
          </w:p>
        </w:tc>
      </w:tr>
      <w:tr w:rsidR="00B64EDB" w:rsidRPr="00B64EDB" w14:paraId="715FA2FC" w14:textId="77777777" w:rsidTr="009B2CA7">
        <w:trPr>
          <w:trHeight w:val="94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03BA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Manglar de la Bahía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Cispata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y Sector Aledaño del Delta Estuarino del Río Sinú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DE4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0DE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754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29D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57E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109.78</w:t>
            </w:r>
          </w:p>
        </w:tc>
      </w:tr>
      <w:tr w:rsidR="00B64EDB" w:rsidRPr="00B64EDB" w14:paraId="5E1B2962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C87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Parque Ambiental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Palangana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127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57B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B83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716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594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0.13</w:t>
            </w:r>
          </w:p>
        </w:tc>
      </w:tr>
      <w:tr w:rsidR="00B64EDB" w:rsidRPr="00B64EDB" w14:paraId="223CA64C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F80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Sanguaré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E97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DF6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0DC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6D8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CE9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6.48</w:t>
            </w:r>
          </w:p>
        </w:tc>
      </w:tr>
      <w:tr w:rsidR="00B64EDB" w:rsidRPr="00B64EDB" w14:paraId="45EE04C4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482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 Iguana Verde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1BB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233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F65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65B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FFA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0.12</w:t>
            </w:r>
          </w:p>
        </w:tc>
      </w:tr>
      <w:tr w:rsidR="00B64EDB" w:rsidRPr="00B64EDB" w14:paraId="058137B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99A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San Martín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1B1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020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8E2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7AF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1E5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0.13</w:t>
            </w:r>
          </w:p>
        </w:tc>
      </w:tr>
      <w:tr w:rsidR="00B64EDB" w:rsidRPr="00B64EDB" w14:paraId="49C58C0B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2E5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Bahía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Portete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Kaurrele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C76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Natural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9AC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FC9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E0D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D7D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22.5</w:t>
            </w:r>
          </w:p>
        </w:tc>
      </w:tr>
      <w:tr w:rsidR="00B64EDB" w:rsidRPr="00B64EDB" w14:paraId="668EE969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A605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El Palomar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E6A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 Protective Forest Reserves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E77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502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EDC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FD0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1.86</w:t>
            </w:r>
          </w:p>
        </w:tc>
      </w:tr>
      <w:tr w:rsidR="00B64EDB" w:rsidRPr="00B64EDB" w14:paraId="1F666458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D47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De Bucaramanga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6F1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A28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7F3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7AA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DBF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43.41</w:t>
            </w:r>
          </w:p>
        </w:tc>
      </w:tr>
      <w:tr w:rsidR="00B64EDB" w:rsidRPr="00B64EDB" w14:paraId="43FC9C93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43C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Bañaderos Cuenca Alta del Río Camarones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D99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88C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60E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BF7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441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35.45</w:t>
            </w:r>
          </w:p>
        </w:tc>
      </w:tr>
      <w:tr w:rsidR="00B64EDB" w:rsidRPr="00B64EDB" w14:paraId="5D6C10E8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F7CA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Ciénaga Grande de Santa Marta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F11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Fauna and Flora Sanctuary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9CE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C30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0A3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77D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13.2</w:t>
            </w:r>
          </w:p>
        </w:tc>
      </w:tr>
      <w:tr w:rsidR="00B64EDB" w:rsidRPr="00B64EDB" w14:paraId="6ECF538A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171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Iguaque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27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Fauna and Flora Sanctuary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F45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EC2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104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C65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15.85</w:t>
            </w:r>
          </w:p>
        </w:tc>
      </w:tr>
      <w:tr w:rsidR="00B64EDB" w:rsidRPr="00B64EDB" w14:paraId="061C2118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4C6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Macuira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470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Natural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DDD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1B7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E73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4AA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240.5</w:t>
            </w:r>
          </w:p>
        </w:tc>
      </w:tr>
      <w:tr w:rsidR="00B64EDB" w:rsidRPr="00B64EDB" w14:paraId="586A68C5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E58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Isla de Salamanca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679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Park Way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6CC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3928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965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C4C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271.1</w:t>
            </w:r>
          </w:p>
        </w:tc>
      </w:tr>
      <w:tr w:rsidR="00B64EDB" w:rsidRPr="00B64EDB" w14:paraId="04F90A89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37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Tayrona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2ED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Natural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DD8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8F8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8B2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2CD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80.82</w:t>
            </w:r>
          </w:p>
        </w:tc>
      </w:tr>
      <w:tr w:rsidR="00B64EDB" w:rsidRPr="00B64EDB" w14:paraId="429C0D00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5EE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Los Corales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Rosaeío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y San Bernardo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96E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Natural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46D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6F3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EBA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097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6.26</w:t>
            </w:r>
          </w:p>
        </w:tc>
      </w:tr>
      <w:tr w:rsidR="00B64EDB" w:rsidRPr="00B64EDB" w14:paraId="460FAF27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B8B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Catatumbo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Barí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920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Natural Park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4DD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BBE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7C1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A53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0.27</w:t>
            </w:r>
          </w:p>
        </w:tc>
      </w:tr>
      <w:tr w:rsidR="00B64EDB" w:rsidRPr="00B64EDB" w14:paraId="207359B4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F3F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El Malmo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CB9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Protective Forest Reserves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AC5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155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F83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C72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0.13</w:t>
            </w:r>
          </w:p>
        </w:tc>
      </w:tr>
      <w:tr w:rsidR="00B64EDB" w:rsidRPr="00B64EDB" w14:paraId="2492FBAB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51E6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Ciénaga Grande De Santa Marta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CA2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Specially Protected Area (Cartagena Convention)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182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Regional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912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BAE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62A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12.94</w:t>
            </w:r>
          </w:p>
        </w:tc>
      </w:tr>
      <w:tr w:rsidR="00B64EDB" w:rsidRPr="00B64EDB" w14:paraId="31695909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82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Complejo Lagunar Fúquene, Cucunubá y Palacio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519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BA2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700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6A5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DF5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11.18</w:t>
            </w:r>
          </w:p>
        </w:tc>
      </w:tr>
      <w:tr w:rsidR="00B64EDB" w:rsidRPr="00B64EDB" w14:paraId="2BFE483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96E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Nido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Águilas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F18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924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9BD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AFB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07A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0.01</w:t>
            </w:r>
          </w:p>
        </w:tc>
      </w:tr>
      <w:tr w:rsidR="00B64EDB" w:rsidRPr="00B64EDB" w14:paraId="7D3713EC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6117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Cuenca baja del Río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Rancheríaa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903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90C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E22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D1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186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195.86</w:t>
            </w:r>
          </w:p>
        </w:tc>
      </w:tr>
      <w:tr w:rsidR="00B64EDB" w:rsidRPr="00B64EDB" w14:paraId="38186BB0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436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Delta del Río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Ranchería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AB5F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3C8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270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368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944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30.03</w:t>
            </w:r>
          </w:p>
        </w:tc>
      </w:tr>
      <w:tr w:rsidR="00B64EDB" w:rsidRPr="00B64EDB" w14:paraId="6C0D5F68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807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Angula Alta - Humedal El Pantano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ABA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721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4E0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3BD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5E1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25.02</w:t>
            </w:r>
          </w:p>
        </w:tc>
      </w:tr>
      <w:tr w:rsidR="00B64EDB" w:rsidRPr="00B64EDB" w14:paraId="5A323909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1F8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Bioparque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Moncora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B85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065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FAA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8F9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E16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0.01</w:t>
            </w:r>
          </w:p>
        </w:tc>
      </w:tr>
      <w:tr w:rsidR="00B64EDB" w:rsidRPr="00B64EDB" w14:paraId="027148B2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2EF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Ananda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916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478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D54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371C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0FD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0.04</w:t>
            </w:r>
          </w:p>
        </w:tc>
      </w:tr>
      <w:tr w:rsidR="00B64EDB" w:rsidRPr="00B64EDB" w14:paraId="04664243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E7C9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KPL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EF2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068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83D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75D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25C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0.07</w:t>
            </w:r>
          </w:p>
        </w:tc>
      </w:tr>
      <w:tr w:rsidR="00B64EDB" w:rsidRPr="00B64EDB" w14:paraId="60902EB0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8AA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De las Aves Cucarachero Chicamocha - Predio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Lagunetas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6B5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860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FF7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371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4DA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5.22</w:t>
            </w:r>
          </w:p>
        </w:tc>
      </w:tr>
      <w:tr w:rsidR="00B64EDB" w:rsidRPr="00B64EDB" w14:paraId="3B3637B7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BF5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Robledales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C4D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6ED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441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98B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D08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0.09</w:t>
            </w:r>
          </w:p>
        </w:tc>
      </w:tr>
      <w:tr w:rsidR="00B64EDB" w:rsidRPr="00B64EDB" w14:paraId="380E1A13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44B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Khepri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627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1F9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9EC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4C4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D9D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0.01</w:t>
            </w:r>
          </w:p>
        </w:tc>
      </w:tr>
      <w:tr w:rsidR="00B64EDB" w:rsidRPr="00B64EDB" w14:paraId="18D3146D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B2F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Pastos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Marinos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Sawairu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FCC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Integrated Management Regional Districts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894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F3F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B87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917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4.9</w:t>
            </w:r>
          </w:p>
        </w:tc>
      </w:tr>
      <w:tr w:rsidR="00B64EDB" w:rsidRPr="00B64EDB" w14:paraId="0710C633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364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Reserva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Tamarín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8DB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DE8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D43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33F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955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0.43</w:t>
            </w:r>
          </w:p>
        </w:tc>
      </w:tr>
      <w:tr w:rsidR="00B64EDB" w:rsidRPr="00B64EDB" w14:paraId="36824E2F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059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Rincon de </w:t>
            </w: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las Vegas</w:t>
            </w:r>
            <w:proofErr w:type="gram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A44E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324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295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F3A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67E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0.12</w:t>
            </w:r>
          </w:p>
        </w:tc>
      </w:tr>
      <w:tr w:rsidR="00B64EDB" w:rsidRPr="00B64EDB" w14:paraId="2179B84A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E23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 Cueva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A9D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ADB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632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CB5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DC1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0.03</w:t>
            </w:r>
          </w:p>
        </w:tc>
      </w:tr>
      <w:tr w:rsidR="00B64EDB" w:rsidRPr="00B64EDB" w14:paraId="7F5DB4BA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FC4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Ernesto Jimenez Lozada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1997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9A2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3B5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474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F03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0.01</w:t>
            </w:r>
          </w:p>
        </w:tc>
      </w:tr>
      <w:tr w:rsidR="00B64EDB" w:rsidRPr="00B64EDB" w14:paraId="7EB44E2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B477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 Victoria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0AE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Civil Society Nature Reserve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A35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598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486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Colombia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5E9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0.09</w:t>
            </w:r>
          </w:p>
        </w:tc>
      </w:tr>
      <w:tr w:rsidR="00B64EDB" w:rsidRPr="00B64EDB" w14:paraId="0C809A5F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6FB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Las Tetas de María Guevara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53C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B28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3D5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524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496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15.37</w:t>
            </w:r>
          </w:p>
        </w:tc>
      </w:tr>
      <w:tr w:rsidR="00B64EDB" w:rsidRPr="00B64EDB" w14:paraId="75036BF5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EE2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Cerro Santa Ana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5D6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226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C60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289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05E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19.76</w:t>
            </w:r>
          </w:p>
        </w:tc>
      </w:tr>
      <w:tr w:rsidR="00B64EDB" w:rsidRPr="00B64EDB" w14:paraId="128DFE4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192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Laguna de Las Marites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6C7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8FB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3B1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FD3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430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26.09</w:t>
            </w:r>
          </w:p>
        </w:tc>
      </w:tr>
      <w:tr w:rsidR="00B64EDB" w:rsidRPr="00B64EDB" w14:paraId="1EF40D13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17A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Cerros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Matasiete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y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Guayamurá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4F3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281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3ED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6DC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1B9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16.46</w:t>
            </w:r>
          </w:p>
        </w:tc>
      </w:tr>
      <w:tr w:rsidR="00B64EDB" w:rsidRPr="00B64EDB" w14:paraId="1E03F65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648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Sierra Nevada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A65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C7D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268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83B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E61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15.19</w:t>
            </w:r>
          </w:p>
        </w:tc>
      </w:tr>
      <w:tr w:rsidR="00B64EDB" w:rsidRPr="00B64EDB" w14:paraId="6B6D88C7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E11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Henri Pittier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657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2B7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1D0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ED1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9F3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853.99</w:t>
            </w:r>
          </w:p>
        </w:tc>
      </w:tr>
      <w:tr w:rsidR="00B64EDB" w:rsidRPr="00B64EDB" w14:paraId="003EE73E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521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Mochima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657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B4E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C1D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21E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9C1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183.57</w:t>
            </w:r>
          </w:p>
        </w:tc>
      </w:tr>
      <w:tr w:rsidR="00B64EDB" w:rsidRPr="00B64EDB" w14:paraId="36384EBB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9EB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Guatopo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FD2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B8B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369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9E7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438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10.52</w:t>
            </w:r>
          </w:p>
        </w:tc>
      </w:tr>
      <w:tr w:rsidR="00B64EDB" w:rsidRPr="00B64EDB" w14:paraId="6567309C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139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Waraira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Repano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E37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75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843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F9E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1BC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153.4</w:t>
            </w:r>
          </w:p>
        </w:tc>
      </w:tr>
      <w:tr w:rsidR="00B64EDB" w:rsidRPr="00B64EDB" w14:paraId="7417CE0F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0D0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Península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Paria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153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AAF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B5F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C2F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BDF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176.13</w:t>
            </w:r>
          </w:p>
        </w:tc>
      </w:tr>
      <w:tr w:rsidR="00B64EDB" w:rsidRPr="00B64EDB" w14:paraId="76FC1CC9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917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Yurubí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0F5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24CC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94F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90B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DCD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0.04</w:t>
            </w:r>
          </w:p>
        </w:tc>
      </w:tr>
      <w:tr w:rsidR="00B64EDB" w:rsidRPr="00B64EDB" w14:paraId="146D2AF3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932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Laguna de Tacarigua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8C5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BE5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AE3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706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072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187.05</w:t>
            </w:r>
          </w:p>
        </w:tc>
      </w:tr>
      <w:tr w:rsidR="00B64EDB" w:rsidRPr="00B64EDB" w14:paraId="425A9702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571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Laguna de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Restinga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641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A14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8C2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733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DCD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107</w:t>
            </w:r>
          </w:p>
        </w:tc>
      </w:tr>
      <w:tr w:rsidR="00B64EDB" w:rsidRPr="00B64EDB" w14:paraId="5D9D0C87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007D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Cueva de la Quebrada El Toro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A5E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793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3DC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D98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FD8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0.41</w:t>
            </w:r>
          </w:p>
        </w:tc>
      </w:tr>
      <w:tr w:rsidR="00B64EDB" w:rsidRPr="00B64EDB" w14:paraId="3873FAAA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68A9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Cerro El Copey -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Jávito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Villalba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F53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FE8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655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85E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463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74.08</w:t>
            </w:r>
          </w:p>
        </w:tc>
      </w:tr>
      <w:tr w:rsidR="00B64EDB" w:rsidRPr="00B64EDB" w14:paraId="4B2EBBB1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421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Cuare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517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Wildlife Refuge (RFS)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E47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744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94A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4BF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92.99</w:t>
            </w:r>
          </w:p>
        </w:tc>
      </w:tr>
      <w:tr w:rsidR="00B64EDB" w:rsidRPr="00B64EDB" w14:paraId="00678B1B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353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Medanos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Coro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B22C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19A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6D2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CD5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4C6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164.66</w:t>
            </w:r>
          </w:p>
        </w:tc>
      </w:tr>
      <w:tr w:rsidR="00B64EDB" w:rsidRPr="00B64EDB" w14:paraId="2DFC3A52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041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Morrocoy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263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289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A9A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6C1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192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86.87</w:t>
            </w:r>
          </w:p>
        </w:tc>
      </w:tr>
      <w:tr w:rsidR="00B64EDB" w:rsidRPr="00B64EDB" w14:paraId="7C30D65B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636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Laguna de Urao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E11F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53E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3E1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170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431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0.45</w:t>
            </w:r>
          </w:p>
        </w:tc>
      </w:tr>
      <w:tr w:rsidR="00B64EDB" w:rsidRPr="00B64EDB" w14:paraId="63C57CE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C56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San Esteban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F6A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62C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687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04C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64A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348.51</w:t>
            </w:r>
          </w:p>
        </w:tc>
      </w:tr>
      <w:tr w:rsidR="00B64EDB" w:rsidRPr="00B64EDB" w14:paraId="66C23D49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560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Burro Negro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FB8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9FD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A7E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AD7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A0B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11.2</w:t>
            </w:r>
          </w:p>
        </w:tc>
      </w:tr>
      <w:tr w:rsidR="00B64EDB" w:rsidRPr="00B64EDB" w14:paraId="05F373EE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606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Río Tocuyo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8A0D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Forest Reserve (RF)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FDA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B60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36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6FC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273.38</w:t>
            </w:r>
          </w:p>
        </w:tc>
      </w:tr>
      <w:tr w:rsidR="00B64EDB" w:rsidRPr="00B64EDB" w14:paraId="40F71BF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321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Loma de León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D23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10E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0CA2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7F6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C55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17</w:t>
            </w:r>
          </w:p>
        </w:tc>
      </w:tr>
      <w:tr w:rsidR="00B64EDB" w:rsidRPr="00B64EDB" w14:paraId="15CF6471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87E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Juan Crisóstomo Falcón en la Sierra de San Luis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A9D7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7EE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5DE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798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5C62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87.51</w:t>
            </w:r>
          </w:p>
        </w:tc>
      </w:tr>
      <w:tr w:rsidR="00B64EDB" w:rsidRPr="00B64EDB" w14:paraId="6FAAE9DA" w14:textId="77777777" w:rsidTr="009B2CA7">
        <w:trPr>
          <w:trHeight w:val="94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D05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General Juan Pablo Peñaloza en los Páramos del Batallón y La Negra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D1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5DA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9EB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EC8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48D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1.48</w:t>
            </w:r>
          </w:p>
        </w:tc>
      </w:tr>
      <w:tr w:rsidR="00B64EDB" w:rsidRPr="00B64EDB" w14:paraId="31FA6B72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A34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Zona Sur Lago de Maracaibo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25B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A53F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31B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EB9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2B1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2999.02</w:t>
            </w:r>
          </w:p>
        </w:tc>
      </w:tr>
      <w:tr w:rsidR="00B64EDB" w:rsidRPr="00B64EDB" w14:paraId="5E6C4846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8B3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Cuenca del Río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Sanchón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E13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839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542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22D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1F8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45.09</w:t>
            </w:r>
          </w:p>
        </w:tc>
      </w:tr>
      <w:tr w:rsidR="00B64EDB" w:rsidRPr="00B64EDB" w14:paraId="332CCA73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D95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Cuenca Hidrográfica del río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Capravera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CC6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8C9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FAA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933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1D1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32.04</w:t>
            </w:r>
          </w:p>
        </w:tc>
      </w:tr>
      <w:tr w:rsidR="00B64EDB" w:rsidRPr="00B64EDB" w14:paraId="358D2026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F7C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Distritos Maturín. Cedeño, Piar y Caripe del Estado Monagas y de los Distritos Mates y Rivero del Estado Sucre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1D1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F2D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FBE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A88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431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736.18</w:t>
            </w:r>
          </w:p>
        </w:tc>
      </w:tr>
      <w:tr w:rsidR="00B64EDB" w:rsidRPr="00B64EDB" w14:paraId="65E05E2F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721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Valle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Quíbor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57C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48D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5D8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CB2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653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579.51</w:t>
            </w:r>
          </w:p>
        </w:tc>
      </w:tr>
      <w:tr w:rsidR="00B64EDB" w:rsidRPr="00B64EDB" w14:paraId="359932A8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A0C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Ciénagas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Juan Manuel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CA2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C15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FD5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E66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223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</w:t>
            </w:r>
          </w:p>
        </w:tc>
      </w:tr>
      <w:tr w:rsidR="00B64EDB" w:rsidRPr="00B64EDB" w14:paraId="3C432912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917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Turuépano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D98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018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342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F35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695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66.32</w:t>
            </w:r>
          </w:p>
        </w:tc>
      </w:tr>
      <w:tr w:rsidR="00B64EDB" w:rsidRPr="00B64EDB" w14:paraId="15DD83D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B66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 xml:space="preserve">Cerro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Saroche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6FA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246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71D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0F2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131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361.4</w:t>
            </w:r>
          </w:p>
        </w:tc>
      </w:tr>
      <w:tr w:rsidR="00B64EDB" w:rsidRPr="00B64EDB" w14:paraId="059EA4A4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5D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Dr. Antonio José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Uzcétegui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Burguera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(Sierra de la Culata)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BBF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Park (PN)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CD0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3DD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AE3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1C7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31.89</w:t>
            </w:r>
          </w:p>
        </w:tc>
      </w:tr>
      <w:tr w:rsidR="00B64EDB" w:rsidRPr="00B64EDB" w14:paraId="62727A3B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ED2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Valle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río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Guarapiche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069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Rural Integrated Development Area (ARDI)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EA7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B2A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3AA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5EF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533.44</w:t>
            </w:r>
          </w:p>
        </w:tc>
      </w:tr>
      <w:tr w:rsidR="00B64EDB" w:rsidRPr="00B64EDB" w14:paraId="3DC3DC83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815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Distrito Mara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5864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Agricultural Development Zone (ZAA)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D8D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B0D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F30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928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109.62</w:t>
            </w:r>
          </w:p>
        </w:tc>
      </w:tr>
      <w:tr w:rsidR="00B64EDB" w:rsidRPr="00B64EDB" w14:paraId="0047FDFA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F65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Distritos Acevedo, Brión y Páez (Barlovento)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FC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Agricultural Development Zone (ZAA)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437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20B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F21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4B2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395.59</w:t>
            </w:r>
          </w:p>
        </w:tc>
      </w:tr>
      <w:tr w:rsidR="00B64EDB" w:rsidRPr="00B64EDB" w14:paraId="59B22109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70B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Laguna de Boca de Caño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E49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Wildlife Refuge (RFS)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46F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2FD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5B9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758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4.37</w:t>
            </w:r>
          </w:p>
        </w:tc>
      </w:tr>
      <w:tr w:rsidR="00B64EDB" w:rsidRPr="00B64EDB" w14:paraId="02BF3384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A4B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Ciénaga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Los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Olivitos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084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Wildlife Refuge (RFS)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862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4B6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4C2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AB6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131.78</w:t>
            </w:r>
          </w:p>
        </w:tc>
      </w:tr>
      <w:tr w:rsidR="00B64EDB" w:rsidRPr="00B64EDB" w14:paraId="6B78213A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7FD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Valle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río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Aroa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730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Rural Integrated Development Area (ARDI)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ADF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752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2D9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02E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1590.18</w:t>
            </w:r>
          </w:p>
        </w:tc>
      </w:tr>
      <w:tr w:rsidR="00B64EDB" w:rsidRPr="00B64EDB" w14:paraId="3DA25A89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FA6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Valle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Atamo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B32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Rural Integrated Development Area (ARDI)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608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862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9D1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54D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129.89</w:t>
            </w:r>
          </w:p>
        </w:tc>
      </w:tr>
      <w:tr w:rsidR="00B64EDB" w:rsidRPr="00B64EDB" w14:paraId="5D5C10E7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807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Refugio de Fauna Silvestre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Cuare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22F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Ramsar Site, Wetland of International Importance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4A0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International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6DB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2BF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8DB2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92.99</w:t>
            </w:r>
          </w:p>
        </w:tc>
      </w:tr>
      <w:tr w:rsidR="00B64EDB" w:rsidRPr="00B64EDB" w14:paraId="104177F1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14E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Páramo La Laja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A83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Forest Area Under Protection (ABBP)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8EE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114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9D1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71E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1.95</w:t>
            </w:r>
          </w:p>
        </w:tc>
      </w:tr>
      <w:tr w:rsidR="00B64EDB" w:rsidRPr="00B64EDB" w14:paraId="0BCDE651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30C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Nirgua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- Aroa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839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Forest Area Under Protection (ABBP)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678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71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EAC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752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676.69</w:t>
            </w:r>
          </w:p>
        </w:tc>
      </w:tr>
      <w:tr w:rsidR="00B64EDB" w:rsidRPr="00B64EDB" w14:paraId="524DD609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97A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río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Los Remedios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E3EF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Forest Area Under Protection (ABBP)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360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535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D1F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2499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808.83</w:t>
            </w:r>
          </w:p>
        </w:tc>
      </w:tr>
      <w:tr w:rsidR="00B64EDB" w:rsidRPr="00B64EDB" w14:paraId="013283C4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8E9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ríoTucurere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8BE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Forest Area Under Protection (ABBP)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E19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EEB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B14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A4A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601.13</w:t>
            </w:r>
          </w:p>
        </w:tc>
      </w:tr>
      <w:tr w:rsidR="00B64EDB" w:rsidRPr="00B64EDB" w14:paraId="7DCB91A3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5AB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Depresión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Turbio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- Yaracuy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BC6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Agricultural Development Zone (ZAA)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1DC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57D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8E4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B3B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73.52</w:t>
            </w:r>
          </w:p>
        </w:tc>
      </w:tr>
      <w:tr w:rsidR="00B64EDB" w:rsidRPr="00B64EDB" w14:paraId="4E1225ED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F07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Hueque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-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Sauca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3CD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Wildlife Reserve (REFA)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C77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AB4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6C3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464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300.09</w:t>
            </w:r>
          </w:p>
        </w:tc>
      </w:tr>
      <w:tr w:rsidR="00B64EDB" w:rsidRPr="00B64EDB" w14:paraId="0DFA6B4F" w14:textId="77777777" w:rsidTr="009B2CA7">
        <w:trPr>
          <w:trHeight w:val="94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5D1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Refugio de Fauna silvestre y Reserva de Pesca Ciénaga de Los Olivitos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25A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Ramsar Site, Wetland of International Importance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547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International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86D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44B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02C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131.78</w:t>
            </w:r>
          </w:p>
        </w:tc>
      </w:tr>
      <w:tr w:rsidR="00B64EDB" w:rsidRPr="00B64EDB" w14:paraId="0EABE3D2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36C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Laguna de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Restinga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9AF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Ramsar Site, Wetland of International Importance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BE5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International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CF9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FEE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1D3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107</w:t>
            </w:r>
          </w:p>
        </w:tc>
      </w:tr>
      <w:tr w:rsidR="00B64EDB" w:rsidRPr="00B64EDB" w14:paraId="7925CC65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FB6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Laguna de Tacarigua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6C9A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Ramsar Site, Wetland of International Importance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25A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International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FED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3AC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B0F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187.05</w:t>
            </w:r>
          </w:p>
        </w:tc>
      </w:tr>
      <w:tr w:rsidR="00B64EDB" w:rsidRPr="00B64EDB" w14:paraId="68AFD05A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F29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Valle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Quíbor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3AD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Rural Integrated Development Area (ARDI)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649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D73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357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A58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387.02</w:t>
            </w:r>
          </w:p>
        </w:tc>
      </w:tr>
      <w:tr w:rsidR="00B64EDB" w:rsidRPr="00B64EDB" w14:paraId="19881861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904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Península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La Cabrera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054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Environmental Protection and Recovery Area (APRA)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116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F84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5F2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D3A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5.29</w:t>
            </w:r>
          </w:p>
        </w:tc>
      </w:tr>
      <w:tr w:rsidR="00B64EDB" w:rsidRPr="00B64EDB" w14:paraId="012F89D1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C02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Riberas del Lago de Valencia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78B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Environmental Protection and Recovery Area (APRA)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16C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CBF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558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D5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18.19</w:t>
            </w:r>
          </w:p>
        </w:tc>
      </w:tr>
      <w:tr w:rsidR="00B64EDB" w:rsidRPr="00B64EDB" w14:paraId="41E7319F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6CD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El Ávila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729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Environmental Protection and Recovery Area (APRA)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08BF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5F4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CF1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622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3.87</w:t>
            </w:r>
          </w:p>
        </w:tc>
      </w:tr>
      <w:tr w:rsidR="00B64EDB" w:rsidRPr="00B64EDB" w14:paraId="08114F38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771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Vertiente Norte del Estado Vargas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6E6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Environmental Protection and Recovery Area (APRA)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F1C9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848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0EE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0F98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98.85</w:t>
            </w:r>
          </w:p>
        </w:tc>
      </w:tr>
      <w:tr w:rsidR="00B64EDB" w:rsidRPr="00B64EDB" w14:paraId="7AFB5427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8BA0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Eje Costero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Arapo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- Santa Fe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5C8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Environmental Protection and Recovery Area (APRA)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A2E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D14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FEF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366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16.82</w:t>
            </w:r>
          </w:p>
        </w:tc>
      </w:tr>
      <w:tr w:rsidR="00B64EDB" w:rsidRPr="00B64EDB" w14:paraId="5C4DE6CA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84F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Puerto América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F4F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Deep Water Marine Coast (CMAP)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26C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8A9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29A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2B1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42.88</w:t>
            </w:r>
          </w:p>
        </w:tc>
      </w:tr>
      <w:tr w:rsidR="00B64EDB" w:rsidRPr="00B64EDB" w14:paraId="20E59B0C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BB11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Tucurere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6AE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Wildlife Reserve (REFA)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725F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770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D48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B2F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217.75</w:t>
            </w:r>
          </w:p>
        </w:tc>
      </w:tr>
      <w:tr w:rsidR="00B64EDB" w:rsidRPr="00B64EDB" w14:paraId="3766E281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9F1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Aguas Calientes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0BD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0A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033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2F1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657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28.77</w:t>
            </w:r>
          </w:p>
        </w:tc>
      </w:tr>
      <w:tr w:rsidR="00B64EDB" w:rsidRPr="00B64EDB" w14:paraId="4C5B81DD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C41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Páramo La Laja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71F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 Hydraulic Reserve (RNH)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466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8EE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247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D62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3.85</w:t>
            </w:r>
          </w:p>
        </w:tc>
      </w:tr>
      <w:tr w:rsidR="00B64EDB" w:rsidRPr="00B64EDB" w14:paraId="3DF5733F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1E2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Cuevas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Paraguaná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E27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Wildlife Sanctuary (SFS)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97B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5E8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590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33D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0.54</w:t>
            </w:r>
          </w:p>
        </w:tc>
      </w:tr>
      <w:tr w:rsidR="00B64EDB" w:rsidRPr="00B64EDB" w14:paraId="50E42341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311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Montecano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8FE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Natural Monument (MN)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360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794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III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6C6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DB34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25.72</w:t>
            </w:r>
          </w:p>
        </w:tc>
      </w:tr>
      <w:tr w:rsidR="00B64EDB" w:rsidRPr="00B64EDB" w14:paraId="2E290AE8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95A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Utilidad Pública y de Interés Turístico Recreacional Popular, terreno ubicado en el Distrito Páez (Puerto Tuy -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Caí±o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Copey)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AF49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6A0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5C5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7FF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1A3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1.74</w:t>
            </w:r>
          </w:p>
        </w:tc>
      </w:tr>
      <w:tr w:rsidR="00B64EDB" w:rsidRPr="00B64EDB" w14:paraId="6607F20D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430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Utilidad Pública y de Interés Turístico Recreacional Alrededor de San Antonio del Golfo Distrito Mejía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E32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981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479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E08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740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12.83</w:t>
            </w:r>
          </w:p>
        </w:tc>
      </w:tr>
      <w:tr w:rsidR="00B64EDB" w:rsidRPr="00B64EDB" w14:paraId="03AC29C0" w14:textId="77777777" w:rsidTr="009B2CA7">
        <w:trPr>
          <w:trHeight w:val="157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DBD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Porciones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TerritoRío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Ccomprendidas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entre los Centros Poblados de San Juan de los Cayos -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Chichiriviche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y El Cruce -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Tucacas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- Boca de Yaracuy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B98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F30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18E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37B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075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143.84</w:t>
            </w:r>
          </w:p>
        </w:tc>
      </w:tr>
      <w:tr w:rsidR="00B64EDB" w:rsidRPr="00B64EDB" w14:paraId="649E0516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A5B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Utilidad Pública y de Interés Turístico Recreacional Franja Costera entre La Esmeralda - Carúpano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62D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876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6DB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31C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B00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49.8</w:t>
            </w:r>
          </w:p>
        </w:tc>
      </w:tr>
      <w:tr w:rsidR="00B64EDB" w:rsidRPr="00B64EDB" w14:paraId="44464BC2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602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Utilidad Pública y de Interés Turístico Recreacional Orilla de Laguna Grande en la Península de Araya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06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BC9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296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920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5B5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8.05</w:t>
            </w:r>
          </w:p>
        </w:tc>
      </w:tr>
      <w:tr w:rsidR="00B64EDB" w:rsidRPr="00B64EDB" w14:paraId="5481F4AC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53B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lastRenderedPageBreak/>
              <w:t>Utilidad Pública y de Interés Turístico Recreacional Sectores Punta El Escarpado - Playa San Luis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B58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D1E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158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0D1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141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185.43</w:t>
            </w:r>
          </w:p>
        </w:tc>
      </w:tr>
      <w:tr w:rsidR="00B64EDB" w:rsidRPr="00B64EDB" w14:paraId="19CCB90D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44E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Zona de Interés Turístico, Sector 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Yaque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F24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7E6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E64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E36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D2F4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2.38</w:t>
            </w:r>
          </w:p>
        </w:tc>
      </w:tr>
      <w:tr w:rsidR="00B64EDB" w:rsidRPr="00B64EDB" w14:paraId="7A813C90" w14:textId="77777777" w:rsidTr="009B2CA7">
        <w:trPr>
          <w:trHeight w:val="94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3E8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Zona de Utilidad Pública y de Interés Turístico Recreacional La Península de Paraguaná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B0D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300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6B0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5BC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B2B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2679.65</w:t>
            </w:r>
          </w:p>
        </w:tc>
      </w:tr>
      <w:tr w:rsidR="00B64EDB" w:rsidRPr="00B64EDB" w14:paraId="3D301967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D62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Zona de Utilidad Pública y de Interés Turístico Recreacional Laguna El Paraíso (Laguna El Maguey)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456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31F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713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FFE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09B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1.13</w:t>
            </w:r>
          </w:p>
        </w:tc>
      </w:tr>
      <w:tr w:rsidR="00B64EDB" w:rsidRPr="00B64EDB" w14:paraId="5EBE9B7E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B66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Utilidad Pública y de Interés Turístico Recreacional El Litoral de la Región Capital (Estado La Guaira - Estado Miranda)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6CE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14D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5F7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22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A7E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82.51</w:t>
            </w:r>
          </w:p>
        </w:tc>
      </w:tr>
      <w:tr w:rsidR="00B64EDB" w:rsidRPr="00B64EDB" w14:paraId="4194E5C0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00CA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Zona de Interés Turístico y de Utilidad Pública Punta Cabo Blanco - Punta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Cazonero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 xml:space="preserve"> (Playa El Agua)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197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2F6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B8E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8DA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022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4.48</w:t>
            </w:r>
          </w:p>
        </w:tc>
      </w:tr>
      <w:tr w:rsidR="00B64EDB" w:rsidRPr="00B64EDB" w14:paraId="6FD6ECFA" w14:textId="77777777" w:rsidTr="009B2CA7">
        <w:trPr>
          <w:trHeight w:val="126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EBC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Dependencias Federales: Isla La Tortuga, Las Tortuguillas, Cayo Herradura, los Palanquines, y su Espacio Acuático Asociado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725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Tourist Interest Area (ZIT)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E4C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D0F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486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CDE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136.93</w:t>
            </w:r>
          </w:p>
        </w:tc>
      </w:tr>
      <w:tr w:rsidR="00B64EDB" w:rsidRPr="00B64EDB" w14:paraId="47120D7A" w14:textId="77777777" w:rsidTr="009B2CA7">
        <w:trPr>
          <w:trHeight w:val="945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E27B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Embalse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Corcovada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632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Reserve Area for the Construction of Dams and Reservoirs (ZRCE)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795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F9C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457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F02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31.14</w:t>
            </w:r>
          </w:p>
        </w:tc>
      </w:tr>
      <w:tr w:rsidR="00B64EDB" w:rsidRPr="00B64EDB" w14:paraId="3499D783" w14:textId="77777777" w:rsidTr="009B2CA7">
        <w:trPr>
          <w:trHeight w:val="63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BDF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lastRenderedPageBreak/>
              <w:t>Depresión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Quíbor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B7D4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Agricultural Development Zone (ZAA)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25E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F98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591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6AF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228.23</w:t>
            </w:r>
          </w:p>
        </w:tc>
      </w:tr>
      <w:tr w:rsidR="00B64EDB" w:rsidRPr="00B64EDB" w14:paraId="20F09636" w14:textId="77777777" w:rsidTr="009B2CA7">
        <w:trPr>
          <w:trHeight w:val="315"/>
          <w:jc w:val="center"/>
        </w:trPr>
        <w:tc>
          <w:tcPr>
            <w:tcW w:w="42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ED95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 xml:space="preserve">Isla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Cubagua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7D0D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Forest Reserve (RF)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8D6D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National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A378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VI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33B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5C4C8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es-MX"/>
                <w14:ligatures w14:val="none"/>
              </w:rPr>
              <w:t>21.45</w:t>
            </w:r>
          </w:p>
        </w:tc>
      </w:tr>
    </w:tbl>
    <w:p w14:paraId="48BF4DD0" w14:textId="77777777" w:rsidR="00B64EDB" w:rsidRPr="00B64EDB" w:rsidRDefault="00B64EDB" w:rsidP="00B64EDB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6E19073E" w14:textId="77777777" w:rsidR="00B64EDB" w:rsidRPr="00B64EDB" w:rsidRDefault="00B64EDB" w:rsidP="00B64EDB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5137B7D4" w14:textId="77777777" w:rsidR="00B64EDB" w:rsidRPr="00B64EDB" w:rsidRDefault="00B64EDB" w:rsidP="00B64EDB">
      <w:pPr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br w:type="page"/>
      </w:r>
    </w:p>
    <w:p w14:paraId="619425D7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  <w:r w:rsidRPr="00B64EDB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s-MX"/>
          <w14:ligatures w14:val="none"/>
        </w:rPr>
        <w:lastRenderedPageBreak/>
        <w:t>Table S7.</w:t>
      </w:r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 Records of threats (mining, windfarms, tourism, and roost vandalism) observed in the countries where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Leptonycteris</w:t>
      </w:r>
      <w:proofErr w:type="spellEnd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 xml:space="preserve"> </w:t>
      </w:r>
      <w:proofErr w:type="spellStart"/>
      <w:r w:rsidRPr="00B64EDB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es-MX"/>
          <w14:ligatures w14:val="none"/>
        </w:rPr>
        <w:t>curasoae</w:t>
      </w:r>
      <w:proofErr w:type="spellEnd"/>
      <w:r w:rsidRPr="00B64EDB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  <w:t xml:space="preserve"> is distributed.</w:t>
      </w:r>
    </w:p>
    <w:p w14:paraId="0B7CA38B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tbl>
      <w:tblPr>
        <w:tblW w:w="12675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705"/>
        <w:gridCol w:w="1845"/>
        <w:gridCol w:w="1170"/>
        <w:gridCol w:w="1485"/>
        <w:gridCol w:w="1935"/>
        <w:gridCol w:w="1365"/>
        <w:gridCol w:w="1455"/>
        <w:gridCol w:w="1245"/>
        <w:gridCol w:w="1470"/>
      </w:tblGrid>
      <w:tr w:rsidR="00B64EDB" w:rsidRPr="00B64EDB" w14:paraId="0B3A3D9B" w14:textId="77777777" w:rsidTr="009B2CA7">
        <w:trPr>
          <w:trHeight w:val="645"/>
        </w:trPr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9AB7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ID</w:t>
            </w:r>
          </w:p>
        </w:tc>
        <w:tc>
          <w:tcPr>
            <w:tcW w:w="1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77F5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Source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0B228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Country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3889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State</w:t>
            </w: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0A97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Locality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5CF5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Latitude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326E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Longitude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D1C8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Threat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0F47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Overlap with potential distribution</w:t>
            </w:r>
          </w:p>
        </w:tc>
      </w:tr>
      <w:tr w:rsidR="00B64EDB" w:rsidRPr="00B64EDB" w14:paraId="261E8D17" w14:textId="77777777" w:rsidTr="009B2CA7">
        <w:trPr>
          <w:trHeight w:val="510"/>
        </w:trPr>
        <w:tc>
          <w:tcPr>
            <w:tcW w:w="7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A1D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</w:t>
            </w:r>
          </w:p>
        </w:tc>
        <w:tc>
          <w:tcPr>
            <w:tcW w:w="18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303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7D2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6F7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4F8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Barranquilla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045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10.98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349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-74.79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C27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0A0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03D5AE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76D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288E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BD1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EC6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A5E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Juan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acosta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9F7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0FA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-75.04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D22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B81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88B544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5B6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056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48B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858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2B4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Piojo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C62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10.75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BDD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EAC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BB4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6D20C2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CDC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2B5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045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F6F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98A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Tubara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3CE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1847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343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E4D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F1B517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8B4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78F5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27D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2BEB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BB04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Cartagena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64B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8AD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C21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132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8040C9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1AD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E95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217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1B0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509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catalina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C67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968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-75.29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EE9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656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6C615B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39F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C9B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719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0A7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CB8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Raquira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F1E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32C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DEDC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812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64DC1D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AE3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686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6B4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232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D9F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Sachica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085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AA8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FF1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AC6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4AB79F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256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207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2D1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F60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8D5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Samaca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816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18E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0A8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ED8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69DD50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271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1E4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AC5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4C1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9D8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Buenavista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F4B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8.23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040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C92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F7F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3CE649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2A1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3F0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6CA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505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F9A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Bogota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F33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4.66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DB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FE7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8E9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265F9B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6B9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C7F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5EE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7EF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4E4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Barrancas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110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10.96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43B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B51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B95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E8D6D9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924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AEE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FF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32D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BC5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Fonseca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40E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47D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628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B2E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2FD4CF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12A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a14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A987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720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426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4B7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Maicao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E45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9F3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61F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5C9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BC82AF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D74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AAB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134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847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737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Manaure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F59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9A0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FD1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39D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61388E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519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300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609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DD9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385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Riohacha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07E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7B1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3C8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0FF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C696D2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903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36F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554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D7F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352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juan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5C3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8DB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376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44A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0ABC06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C91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8FD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12C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3DC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A2B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Uribia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04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11.71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D3D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-72.26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021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10A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36EE4A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04E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D3C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36B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E41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621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marta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860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11.25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2BE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53A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36E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ACD104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755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4DB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442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1647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803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Sitionuevo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61A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10.78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AE7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29B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E6B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9BC218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6F5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F6F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E4D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E16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289C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Amalfi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BE6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6.93076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446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-74.96503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DD6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C19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4D84B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EC5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CC0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3F2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3E68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051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Andes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0DD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5.64073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394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-75.89204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A115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73C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422556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847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AF09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D49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0ED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698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Angelópolis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7B9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6.13081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816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-75.71797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6DC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E85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ABC84B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38D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B4C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374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42A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0DB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Buriticá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788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6.78914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094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-75.89264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665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2A0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F60F36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D35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83C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1C7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71F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22A8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unión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57F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5.96075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F21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-75.35029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72C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5D67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65629F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5EF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7BB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3A3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A59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AB6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Maceo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C54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6.5146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B72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-74.70821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498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8C2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9D8464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5778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714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609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5B2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F9A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nare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479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6.07241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B5D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-74.70064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25A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88D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043687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D2B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AC89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D0F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F33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0AE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triunfo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B0F7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5.99998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C83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-74.71628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8B0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982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A6D4C6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C85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82B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634D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6DB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92A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Rionegro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0B0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6.15644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7CA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-75.39337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350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F9E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A8B329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93B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511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99D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CCF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FDF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carlos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A45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6.22344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B3D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-74.95403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3DB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885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F5304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111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a31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735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BF1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5FA8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822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carlos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5F0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6.22344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75E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-74.95403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7CA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267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2768CD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95F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CC6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1B8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E5FE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2F07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Sonsón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F2E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5.76735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7F8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-75.03236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BFA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CA8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CBE48F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55F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384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28B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F004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A558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Titiribí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0A6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6.06714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87F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-75.77723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2A3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EF7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CFB27B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2A4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D1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F61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AA4D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358C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Valparaíso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271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5.63538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7DAE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-75.63872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55D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A4D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BD44CB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F8D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6D7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E01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A9E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4FA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Venecia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49D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5.95688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B3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-75.77137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26F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462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21C61B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04F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DB9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216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8A7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E9C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Luruaco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18C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10.64291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E65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-75.15426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4D2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96E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6BB74E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DD9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79D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523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8FD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94AA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2F6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11.00991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172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-74.91204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FF1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27A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6C4E2D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FB47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AA2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42D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AB47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979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Repelón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9D3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10.51924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C1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-75.15511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79C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35F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F811AE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E09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D49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C0D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985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7E3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Sabanagrande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617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10.79637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ADC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-74.77754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B7F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DD3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5349A4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0E9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642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255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E27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75F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Sabanalarga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B0D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10.63703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66C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-74.96935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FC7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4F9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48C139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FF4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8A5F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401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9F1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731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Tubará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9E7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10.88633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008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-74.99868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E68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AFF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4801F6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7F8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070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494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998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0E2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Arroyohondo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B39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10.24454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45A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-75.03783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232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484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B49C7E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240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3D9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416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231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3A3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Mahates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820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10.19637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CCB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-75.16707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E7D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510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1601D6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582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E67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6BF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C05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581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juan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nepomuceno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87C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9.967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E50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-75.07889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59F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015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69240A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4D5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BBA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3BC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40F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FDA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Turbaco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3CD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10.35285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F8A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-75.36157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2CA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C12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B8E885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848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12E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0E9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9EF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53A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Arcabuco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29D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5.76229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28A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-73.44946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A7C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61E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C7D043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06B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296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BAC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9D2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321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Betéitiva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59C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5.92416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90F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-72.84288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84B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8D3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5259BD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680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a48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715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F2C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874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89C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Boavita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727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6.34585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129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-72.62106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909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5AC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06356D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8D8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a49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667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F030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452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676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Busbanzá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EFA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5.8498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495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-72.87021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6D2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92F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9A9949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673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2A4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44F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017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E67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092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6.06181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E70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-72.44014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F2D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80B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E6BC28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704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117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FE3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AD2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E210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Chitaraque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513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5.9653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6FF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-73.4008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51C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1F8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B3DD84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29B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46F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06F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583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695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Chivatá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685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5.57654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B39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-73.25601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6C0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3CE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6F90E1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F3C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FBE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D61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288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F15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Cogua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6EB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5.1108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444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-73.98636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7FC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E68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47A581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F2B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40D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E11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358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A28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Corrales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5C5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5.82955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66D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-72.84076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4FE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8FE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5A4F68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30A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20D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712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E48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F4C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Corrales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716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5.82955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3A9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-72.84076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0D9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61F2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0059F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356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DB0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2A41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F02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01B7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Corrales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AD9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5.82955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AC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-72.84076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9CE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2B8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A17DB2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81B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F04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D2C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574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AE5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Duitama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361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5.88354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2AC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-73.0675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1A8C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4F6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A698D5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064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1440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CEF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C65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A77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Firavitoba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5CB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5.67131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55A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-73.02861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6D9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0CF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1B0CD3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0C0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a59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147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D5B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E0E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431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Gachantivá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F7E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5.75083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F0A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-73.54406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A47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CF7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3FECDD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E25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F5A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277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ED0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C18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Gámeza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234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5.79719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F95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-72.73773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E6E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E91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696F4F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B03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E41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50A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743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639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Garagoa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285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5.08819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062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-73.31257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E4F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77E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72756A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0C9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7B3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167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186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9FD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Guachené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4D0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3.14345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F24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-76.38858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E59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5E0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70C0D0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440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C382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445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3A0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856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Iza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39C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5.6232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D23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-72.95896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A9E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846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E12CA8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D7A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F0A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207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118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9BA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Jericó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21B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6.13985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E7B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-72.55836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58C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B07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43E130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022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a65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123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E19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B2C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16F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uvita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511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6.24885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CEB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-72.56198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5DD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005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6A8F90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BE2C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7EF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011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EE3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059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Mongua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1C4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5.71877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293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-72.65366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656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616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6BA6B4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5F7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05C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1AD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80A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3E6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Moniquirá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6DE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5.85104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E8D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-73.55221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1B3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14D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80390B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353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659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DE1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777E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F5A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Motavita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526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5.59912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8B1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-73.37942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8DA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3F3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B9D5A1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347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a69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7C1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C8E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F55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726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Nobsa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D22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5.77266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EF3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-72.94519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488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644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02A017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6AD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7C8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50F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20B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2F5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Nobsa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378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5.77266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3CB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-72.94519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175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10B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C24AFF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679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1FD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32D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50A3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50E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Oicatá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126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5.61918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8BE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-73.27635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05D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5E2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33B8E7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0BD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644A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3DA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532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06A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Paipa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089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5.8138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594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-73.13627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0ED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68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7812B2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526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B69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E8C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BA2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DB8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Paipa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90E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5.8138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D3C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-73.13627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D45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3DF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8793C1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03A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24B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0A1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4C0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2FCC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Paz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río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93D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6.01787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135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-72.77198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312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7FE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3D7191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64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6FD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990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27E6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8A6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Pesca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9C3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5.52935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62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-73.05724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3A1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EDF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954988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A07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BE7C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73E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6DEA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8EA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Pesca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78E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5.52935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DED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-73.05724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D5A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AB3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B14D5B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D18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46B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C82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6B4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1AA5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Ráquira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112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5.49511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C9B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-73.6206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065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758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62F70C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742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7F4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6E1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B3E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7D9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Rondón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5C6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5.36516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B2F0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-73.20103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8A8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307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81C46B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565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a79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F9FE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E3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9EC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4DA5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Sáchica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995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5.58033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1AA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-73.5432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092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07B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44FA1B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0DA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FD7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B93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AB2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AF2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Samacá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1A0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5.46885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61A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-73.53398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035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00E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C1DEDF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BE3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F3B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B7B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C32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CD4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mateo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3DB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6.40767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6FD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-72.56389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85B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CD0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338D20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F45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a82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D07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A63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C33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EFC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Sativanorte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8E4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6.13992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1B0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-72.74862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A4F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ECA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27C5A9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F3A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6C6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1CD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ED0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1E6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Sativasur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56B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6.06105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E4B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-72.70814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5B1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59A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2A3714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CD2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65C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25D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EEA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1F8C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Socha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11F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5.98695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75A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-72.68582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E3C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911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EE53B5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E43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CC9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DED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17F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06D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Socotá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24B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5.899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85C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-72.55589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464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8EE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FAF87B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1A9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854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7F0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65F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EE8C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Sogamoso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56F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5.67258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959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-72.8827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CEF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D4D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F896A9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657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1BD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982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DD3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D0A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Sogamoso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3EF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5.67258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626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-72.8827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13E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84B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25AA44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B61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B5B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19A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28C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678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Sogamoso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097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5.67258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8D5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-72.8827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79B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2FF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4E7060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CA1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a89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0E6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59C8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2C4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E29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Sogamoso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386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5.67258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93A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-72.8827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8C5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38F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03615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F84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BA4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0A2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24F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DBB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Sotaquirá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D79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5.75614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0CC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-73.23901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33B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9AA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74F2FD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B11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F47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933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989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5B6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Tasco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170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5.90062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683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-72.72753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556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B80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3B8F2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AE8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FB2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497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170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8A6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Tasco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DC1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5.90062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5DE4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-72.72753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DAF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DBE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5FEDDA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FC7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593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A56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5032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5DD4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Tausa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6FA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5.18477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E6D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-73.94598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664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D22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4E2C13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A4E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F12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58E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02D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D34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Tibasosa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521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5.74617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E41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-72.99369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6BF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22F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B8127A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A17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B7A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3B2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15E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4C8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Tópaga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C0E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5.76256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744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-72.84669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FEE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FA6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F1DFAA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A1F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7E2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917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F07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501B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Tunja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F62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5.52717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2F9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-73.37144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3FF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F79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B94F1E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5DD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12B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D97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AFD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54A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Tunja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545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5.52717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8708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-73.37144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1B7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85A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AC5BEA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08F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a98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662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069F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E86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128D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Tunja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958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5.52717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481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-73.37144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0F5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400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2B666B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ED1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a99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979A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3BB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87D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35C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C4B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5.6621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186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-73.18359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3AF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E6F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304CDA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EAC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740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767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36B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EE6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B44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5.6621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CDB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-73.18359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DDD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ADA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6E0566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19A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04C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CF7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815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D34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Úmbita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288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5.25201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79B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-73.45246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DC8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341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1B5FFB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05E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BAD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032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B45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AEF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Úmbita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877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5.25201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458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-73.45246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098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BDE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86AB6A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053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D09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BFD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C39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Boyaca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5DE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Villa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leyva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5E1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5.67394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5FA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-73.52028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FA0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F22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F1329F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D40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E9B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5E4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A60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Caldas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FB8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Aguadas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E19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5.54554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4CA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-75.41389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9F0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BF5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1C8FAC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DB3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3C7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C99A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098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Caldas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996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Neira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BD4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5.1659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8CB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-75.51082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325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7E0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E2910A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98D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734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EF69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63C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Caldas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EC3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Supía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E91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5.47647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D81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-75.65276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6A5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E32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84A869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13B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FEC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5CF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37B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Caldas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309F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Victoria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33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5.46494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22A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-74.79615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380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B0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C31935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9E5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A1A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53B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AD0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Caldas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926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Victoria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8EA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5.46494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C92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-74.79615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154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54B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1B0AA9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DF5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a109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1FB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E84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4CA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9C6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Guachené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B5B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3.14345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EE8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-76.38858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175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594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73BEDB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DDD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2744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3EF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A0F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F3D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Santander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quilichao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1C6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2.97537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E61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-76.5039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75E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811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CE0634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BA90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11F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6F2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E2F7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FC5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Santander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quilichao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EF8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2.97537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D11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-76.5039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F1F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F5F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EDC8C1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C83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57D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227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4C9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08D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Toribío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DC4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2.92519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7E0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-76.26119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783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3D5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F63F57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69F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FE3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523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652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8E5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Villa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9EB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3.16799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ABB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-76.46259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E26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506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5C4A2F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CB9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7449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E21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2A4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D17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Villa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9CD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3.16799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7AC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-76.46259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8E8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F4D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F0DDD1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DA9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E2B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194C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661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379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Becerril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C99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9.69715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9C9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-73.46316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A58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1B5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585935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8C2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a116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B69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9C40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263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ED4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Bosconia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764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9.95081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9A6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-73.86642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293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8BC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10EAC0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23B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EA3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BF4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F41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171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Chimichagua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E0B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9.22612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C3C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-73.73924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D08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AD8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E3AEFA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AC3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033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10B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25E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AEB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Curumaní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AA8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9.24377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2DC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-73.58084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21B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2BC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13B342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80B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a119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FF5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994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FC7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F0C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jagua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ibirico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939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9.54737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1D6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-73.36905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1A5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435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EA7B80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BE7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A09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4093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1C1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D62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Manaure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balcón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B58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10.38402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C66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-72.98716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73A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546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E3C85E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B7F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C544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AAF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E68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4B6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diego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5AF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10.12938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61E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-73.35176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A4A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5FE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E88291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B12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AD29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E0DA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F74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048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Valledupar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C48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8EB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C54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8F4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E8E7C0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DF7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B06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A91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93A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6A0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Valledupar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6C2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10.41463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98E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-73.48403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8F7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A11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6E9C45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8F2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76B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E15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2F1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3EE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Valledupar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129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10.41463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296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-73.48403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0D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F90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52E5CF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D87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45A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187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4EB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435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Valledupar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232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10.41463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A73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-73.48403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FFE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A28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E5F84C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1FA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487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CA10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B98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602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apartada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8A9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8.02795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DF2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-75.32496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F39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E75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B65BB6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4B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0FB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3DE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618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8F5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Los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córdobas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EAC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8.87273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E5E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-76.28168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D3D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F1A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BA267A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2CC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AE6F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BB5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9F2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23A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Momil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6FD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9.30521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B89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-75.62836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132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881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774C69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ECA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a129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F2B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5E0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887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632F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Montería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D3B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8.53983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D7D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-75.89915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E9B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B9A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693769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390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D81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218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C6C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E06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Montería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34F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8.53983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117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-75.89915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07B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18B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A438D1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A4F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62C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4B4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0B2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7B01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Planeta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C6C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8.33443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30E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-75.59471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6BDC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BB0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A479FA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98B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8FC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8B2F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7DA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C75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libertador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76A4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7.78957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605F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-75.70824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F56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000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EC2C14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486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a133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495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7B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BFF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4E3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Valencia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8B3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8.28197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F24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-76.18744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5DF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7E6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D5EB4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D6F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ED5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2A7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01B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EC8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Bogotá,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d.c.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F7F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4.40102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168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-74.17805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21E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2DD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6322C0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F0E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C48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E78D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F3CF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23C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Bogotá,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d.c.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533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4.40102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04B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-74.17805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005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5D3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C3517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025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1E7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D17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08D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508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Cogua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333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5.1108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3CE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-73.98636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692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AEA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ED0F62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862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970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D97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D8B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8C1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Cogua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5E4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5.1108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32A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-73.98636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14B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B5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2C1407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FD5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DF3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F8B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46D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123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Cucunubá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E20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5.22354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1FF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-73.77384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26E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8BF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790AB6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25F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a139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6CF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005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FB2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DD3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Girardot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3BF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4.34478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6D90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-74.78356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21F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74A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3C0F9A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CE1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08C8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BFB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B6CC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856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Guachetá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18D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5.39679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A90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-73.67774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459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985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2EB337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5E6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86C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223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20B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8F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Guasca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D3E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4.79514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D6E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-73.85829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831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878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0C89A7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2E8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78E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454E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9AC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51C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Guatavita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8FE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4.90795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89F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-73.79035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A22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76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A78D7E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AAF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847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4CA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828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5C8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calera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9C7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4.6981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D41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-73.93408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403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5D6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0B2571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F8F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DD3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BDF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871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65D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Lenguazaque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519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5.30485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6B7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-73.65348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09D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B28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D21356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2EA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C6E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835D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563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45C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Lenguazaque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46D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5.30485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433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-73.65348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699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D50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0052D5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E2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B3F9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244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BED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D16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Nemocón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5C6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5.10405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FBE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-73.88352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AA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15A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048165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9C8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BE2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FC6C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903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640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Nemocón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5D9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5.10405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6A6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-73.88352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9694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959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651626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D2E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6F88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934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27F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7C3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Nemocón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EEF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5.10405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8E5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-73.88352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824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7B0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936AAE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881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a149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D96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2D8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8D2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7505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Pacho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231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5.20192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E63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-74.17957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DEE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524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C16393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831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a150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32E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CF3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969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170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Pacho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5E2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5.20192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5CA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-74.17957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B38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FCF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4AC086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DA3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8CC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7F9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58D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6840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Paime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45B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5.3891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394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-74.15906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A85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CF6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0FCA1E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ADD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E32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7937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0F0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723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Pasca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474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4.31921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3E3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-74.28139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3C9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4EE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A951A4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C75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B4A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061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16B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630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Ricaurte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144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4.32239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C3A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-74.74652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823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5E1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49DA04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E83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36C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5FD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949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A23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antonio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tequendama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529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4.61033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3F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-74.35741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E0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B52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42F117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AFA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4C1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CFF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ABA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F90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cayetano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CD4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6.12714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F9C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-73.61702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32F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023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471A3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ED2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A26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DBB0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D23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BDB5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Sibaté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A26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4.46205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853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-74.25688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9F9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37A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CB4752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58D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3894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5FFF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8C5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255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Silvania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244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4.42273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324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-74.36681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E02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920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E4B105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E74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E2E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3D5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990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128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Soacha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B15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4.53757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1DD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-74.22636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ED4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636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193FEF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E6E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a159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B04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50D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F56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CD7C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Soacha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FD3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4.53757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166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-74.22636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829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004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4A70B3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9E0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642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186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6AD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804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Soacha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E6B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4.53757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351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-74.22636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267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085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8035DE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6D9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207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D68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F65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9B7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Suesca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ABC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5.13146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814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-73.78767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5F7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6C5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7C9F2F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5D4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85E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D55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5AA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E78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Sutatausa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6E2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5.24206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A87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-73.86124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01D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081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C035CE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A11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278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53E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0A3F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02AB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Tausa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16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5.18477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8E7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-73.94598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BA31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DB1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7DCD11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EE7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70D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4C9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B54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549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Tausa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12C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5.18477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BDE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-73.94598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959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7A5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ED7619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F46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133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875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1438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8BE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Tocancipá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07F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4.97198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76A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-73.92877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107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075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19F9F8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6DC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433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1E5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030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C4B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Zipaquirá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304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5.04353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254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-74.01125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7B8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AF6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DA1C7E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848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a167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087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4AA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134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BD8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Zipaquirá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8D2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5.04353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90F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-74.01125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3EE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C7B4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0EB8F8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FC2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F45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5A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4F0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207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Zipaquirá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433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5.04353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559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-74.01125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CD9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6EA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4F13F2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EC1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a169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2FB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719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868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454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Aipe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549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3.23571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2EB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-75.40661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35A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445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AC09E7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FD3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1AC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A15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F39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02F5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Campoalegre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42E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2.62506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BBE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-75.32273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290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3AD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7C9BE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B3B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11C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5D7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929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6E6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Palermo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92B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2.92042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547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-75.44645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C68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84A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DEDC7D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4B6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D68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406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BEB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F08A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Palermo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CA0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2.92042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85F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-75.44645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BF3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8CF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6CE3E2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91A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9BB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E34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0DC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8F5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agustín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360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1.965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C21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-76.39036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1CF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162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907661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2EE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495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F39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86C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AF3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maría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233D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2.92799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BA0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-75.59901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100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FB6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7FC653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44C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CB9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B6A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E39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A41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Albania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29D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11.21352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F6D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-72.54328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640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4B1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A8E770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38D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BD8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D02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0D6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A16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Albania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B0D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1.20276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0E0C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-75.84085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D3E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5B5D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6FDF18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984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7B3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B86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F4E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E54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Barrancas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F14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10.96581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476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-72.71156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077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33D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11ACBD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84B2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7A8C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2A81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682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67D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Barrancas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FBF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10.96581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4E3C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-72.71156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456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C8E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B4C50A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B3B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a179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34D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D0B8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F90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5B9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Uribia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E96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11.714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123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-72.265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1D7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2199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370CAA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FFE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3EB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19F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2B7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DE8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Uribia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C6E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12.1231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0D0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-71.7614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267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572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5996D6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C4A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97F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69D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64B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58B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Ariguaní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4CD6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9.78723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889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-74.0465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131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6AD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A0D6A2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69A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86B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16B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024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31A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Ciénaga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EBB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11.006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96C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-74.241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AF7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E1C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0B2419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F5E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57E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870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D38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9D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Ciénaga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9D9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10.88939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324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-74.05812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8E0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8FB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3B77B7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B12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a184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422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BF5B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E93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D03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marta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445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11.15933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36D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-73.97926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110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A6E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302F5E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91E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ABE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AAC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ABA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03E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Acacías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B82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3.98495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C8E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-73.69996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35E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A6C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62155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F62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5BB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93E8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FC7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40D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Cumaral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836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4.22164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497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-73.35161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2A0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557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359EBF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A787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D15D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CEA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46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D1E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El dorado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4387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3.70058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758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-73.84518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442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E40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471D5A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E52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398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5815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096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9D6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El dorado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216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3.70058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C3F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-73.84518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CCA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ED4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765E61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40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a189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905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56E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26C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019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Villavicencio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6E2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4.15394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3B9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-73.4968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EF9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690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703AAA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8CE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FB5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7E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A9F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7D80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Arboledas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8B0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7.61636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C1F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-72.84384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408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940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DE30D5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C4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8A5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9C2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AB6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8C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Bochalema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F40E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7.6217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8AB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-72.66684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42D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E53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6D0436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4D2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95C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DC2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A70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70B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Bochalema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F8E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7.6217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1CE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-72.66684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656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C6F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35AA0D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75F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4EA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6C51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503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49C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Chitagá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1E5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7.03948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43A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-72.55482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393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F0C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B21058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90A8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5E6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CDB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97A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3EF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Cúcuta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B71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8.09737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4B7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-72.4884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5A6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934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1BC43C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D6F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0EC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B2D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AE9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B5E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Cúcuta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514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8.09737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47B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-72.4884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33E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F0D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DF251C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179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574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07B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27C0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D755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Cúcuta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C09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8.09737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D1E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-72.4884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D73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CE9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AE9FFA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77C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00E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967E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3600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6FF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Cúcuta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105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8.09737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F87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-72.4884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072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94A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E92551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1EE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7AB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073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7BEC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E34B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zulia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8AC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8.12404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F16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-72.613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2D2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F1A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79F194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78B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a199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C86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0D2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E6B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C9C8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zulia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CBB2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8.12404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4D3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-72.613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304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63B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EB12B2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A96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AA2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449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646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4BA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zulia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07B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8.12404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170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-72.613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C20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2A4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F69B67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1E3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a201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5AF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AA2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A9C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898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zulia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552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8.12404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3FE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-72.613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52D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C20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2D5B1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974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5B5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E00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8E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8C71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Herrán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A69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7.48618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939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-72.4698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763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7CE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68F160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D1C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5D1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34B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628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105F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Labateca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FB6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7.25968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DA0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-72.52278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50E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47E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E870E3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C6C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983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878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88E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057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Los</w:t>
            </w:r>
            <w:proofErr w:type="gram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patios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C7FF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7.76417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5BF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-72.51386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EC3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F56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0C2F9C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A70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376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FDA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199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719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Los</w:t>
            </w:r>
            <w:proofErr w:type="gram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patios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275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7.76417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E9A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-72.51386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66C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F8F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15A5C5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419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BCE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9418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4575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6DF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Los</w:t>
            </w:r>
            <w:proofErr w:type="gram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patios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E5FE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7.76417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204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-72.51386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C04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6AC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127BC9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5F93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7350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A63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CC4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362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Pamplona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673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7.37473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B48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-72.68252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483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5FC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743544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BEE8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9ED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5E0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F77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7D9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Salazar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D49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7.80405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4B4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-72.85062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6F4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1812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66903F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630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a209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20A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FC3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C57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56C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cayetano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2D0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7.85591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1A9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-72.59253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160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FAE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31D1E5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8FA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E85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921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32E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88E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cayetano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BC3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7.85591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787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-72.59253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3A3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509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4C2B06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15A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D4C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EA1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2DD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E9D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Santiago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FC9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7.8817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4D6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-72.72107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8E5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EA6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F020FE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765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204F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5040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805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A45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Sardinata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281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8.27343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D53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-72.79495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781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497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D0174B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7F0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7D5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362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99C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AAF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Sardinata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1C6C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8.27343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461E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-72.79495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C435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F4B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E6C5EE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800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451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48C8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0E1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25F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Tibú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95E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8.61589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6BB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-72.80607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3A0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22E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93CE64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159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BE2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2EF5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4D2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F95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Toledo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D01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7.27509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FC6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-72.37832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C66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307B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340A27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A2A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C3C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C4F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7A2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ED34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Villa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rosario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CBF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7.76961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321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-72.48382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CA8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AE5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ADFF53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6A6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EDD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B05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F34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Putumayo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0B0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francisco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250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1.28369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06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-76.86763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D0D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916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5A5654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F80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a218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DCE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13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EEAE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67E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Barichara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C11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6.65038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A05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-73.21201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E98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EC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9070F4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AE1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a219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C32D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69D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535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BEC7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Bolívar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BBB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6.11783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C58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-74.17194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AFA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37D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4BA9A5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2ED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D13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E2C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42B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350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Capitanejo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472E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6.5203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8B4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-72.6772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72F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306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8300DD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F37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217E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CD7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8EC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A0D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Curití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6EA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6.61336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3BB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-73.02526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501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356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CFAAAB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FED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0DC3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D6A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30F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282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peñón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85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6.10098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100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-73.95202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79A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E43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B4FEE9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419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8059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B2C1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6B3E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0D7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Enciso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2909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6.64952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193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-72.6883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7E05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55B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0BDE94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1A3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D58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6C6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CB4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DA0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Girón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0EC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7.0724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D5B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-73.23222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246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A66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48DADC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9F9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713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C47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350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C4D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Girón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5A71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7.0724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831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-73.23222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805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499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E31A9A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1B1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CB4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8AFE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152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3C9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belleza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F24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5.89043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564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-74.01317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B76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CCEA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065C82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627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C12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0FE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195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95A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paz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979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6ED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741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09F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5EF0D4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C35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3DFD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03F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E17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A19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Landázuri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1FA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6.29271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468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-73.86243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BBA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F7A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A4B9F6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C489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a229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971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FED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4889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853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Los santos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E2F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6.8520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6535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-73.0985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8A6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4FC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A86E29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EE4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B35C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BEA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8EE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083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Los santos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30A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6.85198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349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-73.09845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2723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484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8C8597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E95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87B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A63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F3F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9DB0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Málaga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399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6.70381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21E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-72.74253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D90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8B22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C4A5A6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DF5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E58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E49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1EC1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C51F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Mogotes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0DE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6.48134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B4E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-72.93397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040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89C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5BDF39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B46C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7624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27F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1804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3018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Oiba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E7A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6.21913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9CD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-73.29618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ECA0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A20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46D476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703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609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375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816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C3B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Pinchote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43F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6.52346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FDA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-73.16669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618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D99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FB1CCA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A01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a235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F00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682D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722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962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Rionegro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CD7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7.5821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7CB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-73.44483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CC0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5747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D5D0CB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3F6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DFD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F798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584A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F1A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Sabana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torres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0B7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7.43751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4F4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-73.59602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480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463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025F05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CB9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BA72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8F2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B85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9415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gil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BA12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6.56253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268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-73.10768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EF9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E6DC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31758D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10D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CB2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27FB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B17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B13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Sucre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3B9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6.02101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8B23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-73.97837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ACB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41C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3F665C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7A4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a239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FEA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DE47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2B9C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D7CC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Vélez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9B4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6.2118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28E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-73.68686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3B1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74E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97BC5F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A95D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28B1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F614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3AB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28F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Villanueva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155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9.8222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085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-73.0371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4D75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55B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5085FE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713D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1CB6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5A24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093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132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Villanueva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9D5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6.68216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3FC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-73.164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9740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5B3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D81F18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3F9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9B8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D0B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F6DE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772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Zapatoca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204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6.8888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3D1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-73.3217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754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F2B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48CA7A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BD6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1B2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ECF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C52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Sucre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586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Sincelejo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7C8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9.32533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F43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-75.4418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8B1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E728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800FED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82F6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00A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CB45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E7B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Sucre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591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Tolú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viejo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560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9.48209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DCA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-75.41694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F92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6FB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AAC678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E9C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AE0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88C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481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Sucre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8C3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Tolú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viejo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289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9.48209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79C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-75.41694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DF9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C01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BD25D9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BE5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29C6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733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ECA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CA44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Ambalema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77F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4.84937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F68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-74.82111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7F8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41C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E5B716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E01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76D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682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F707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B93A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luis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B32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4.12346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2D5C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-75.10594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F49F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493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66F1D3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9ED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829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522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908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86E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luis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C2E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4.12346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D7E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-75.10594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3FE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814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EA0F3B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0F9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a249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A70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8D7F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250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2B3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luis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F49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4.12346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E54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-75.10594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FD8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704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038547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320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796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A41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7FC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BA4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juan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2D3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4.18748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B24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-75.18228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411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19B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3D86C2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C81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D9D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D353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07A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C8E9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juan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6A95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4.18748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C60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-75.18228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5AB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D97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B2B48C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AB9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a252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734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AFD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A99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2B8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juan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9A6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4.18748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08A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-75.18228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0A0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6BDC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501DC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380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03E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EC3C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AD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19D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Villarrica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41F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3.88248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932E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-74.65898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1E2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E4B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FFCD10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DD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841A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AC5B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F93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C6C2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Ansermanuevo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DBD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4.80671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57E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-76.06566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9FD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1AB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CCE532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B9B4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029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70E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C50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9FC8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Caicedonia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27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4.3027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A08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78A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90B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1422C1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8D3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81C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737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629D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FDD6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Riofrío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D3F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4.11807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10E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-76.39095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949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967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62CEF8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291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27A3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713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CA3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B73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Roldanillo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82F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4.45432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3D7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-76.1776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CC80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223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A1B5AA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F43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502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E6F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E0A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81B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Tuluá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BA44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4.01416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ADD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-76.02836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546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0D7F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5569B9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2A7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a259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438A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E2E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F35F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64B6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Vijes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68B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3.74709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091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-76.50511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DA7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368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D1F338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BC3D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54D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810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0CC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8F83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Yumbo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804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3.58801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1CE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-76.50022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EF7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6C9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9A9CA5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7DC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DC95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18A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610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D2D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Yumbo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643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3.58801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522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-76.50022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276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3095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009D4C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411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3D19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 and energy planning unit 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C010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0DA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BB36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Yumbo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F1C4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3.58801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D05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-76.50022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E5E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mining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448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FE7BAA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413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CE9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6F6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A53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Amazonas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F46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Leticia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CD0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-4.2129211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A46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-69.9425963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1D5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41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006EAD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0DD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E7E4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FA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0D39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C3F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Caucasia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77D2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7.98721408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7F6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-75.19473379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506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3FC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2D28AA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BF1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8D8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B30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841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202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Chigorodo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5A82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7.6645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193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-76.6775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B18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FAE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F7A120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EE7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a266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DBB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FBD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3A3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FF1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bagre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9EB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7.598372002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13E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-74.80504248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D6B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772C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E51F27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388E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84D1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1CA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6B4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6F5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Medellin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383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5.422039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1E30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-71.7314386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000B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8B0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A0D5A2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F988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BFA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720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117A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660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Necocli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2E2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8.4242821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EBA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-76.784019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511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E166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54819C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999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a269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F7BC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CAE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1E9B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Antioquia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083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Rionegro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473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6.1536166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65C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-75.3741691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780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EE8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A65834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2DD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95C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CF8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9F1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2D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Arauca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70D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6.7801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456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-70.7168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958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D18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699DCB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A7A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A0BF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AF6D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BD7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8AFA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Saravena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6C6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6.955034496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13E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-71.87341595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6E4B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1B85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90ADCA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51CA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98A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5CE9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3906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6E0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Tame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BE9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6.4615077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136E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-71.7245069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50A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DFE2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440891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EDF8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161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7C4C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4D8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Atlantico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D96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Barranquilla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DF8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10.98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5E2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6D69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286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EA9A68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855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746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9AEC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23B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9C3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Cartagena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4846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863E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E1B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1CF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502937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5F9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3FE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ministry of commerce, 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3F3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D1E2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Caldas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A2A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Manizales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1933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5.0668907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9781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-75.5066661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05B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6EF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9C1CF9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F9E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10FD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97C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797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Caqueta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DEC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Florencia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E0E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1.7554212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C5A6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-75.6081198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587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E933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3F5FF8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49E7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FAB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2FB6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4922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Casanare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7272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luis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palenque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4CB5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5.422039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ABFB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-71.7314386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8F4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7B7E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1DEB36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931F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DB8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C973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1BD5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Casanare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8D0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Yopal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EC7B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5.3356662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FC2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-72.3936931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1AC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2359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5E7F1B9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45BB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a279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E6B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92F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2C71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B6E2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Popayan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EAB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2.4422295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586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-76.6072368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D1B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6E1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77105C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149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2966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0E3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EF0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FD6B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Aguachica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C2B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8.309416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E04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-73.603699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0E7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157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931173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703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F04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C920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AC45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A7D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Chiriguana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66C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9.3636401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E46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-73.6016974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E2F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534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5DA4E1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3CC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713E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3DD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5701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A90D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 martin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3DB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10.40252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F21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-72.9456789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F8A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41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F13A85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22A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DF8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CFF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232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Cesar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AC9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Valledupar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2AA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6880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C24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599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FA058D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D4DC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E56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029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D24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Choco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EA49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Acandi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D99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8.5115155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A44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-77.2790562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C35B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50D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C40418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E5A2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a285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536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6C1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AEEC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Choco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7AE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Bahia solano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492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6.2245644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8F3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-77.4034389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351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80E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1FCFE2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E9E6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F9E6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C85C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3D0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Choco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ABA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Quibdo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8A7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5.6923407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0DF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-76.6583801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DE3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AD01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A26E42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01B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9C0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B4F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077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9238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Lorica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41F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9.238928688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8385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-75.81430295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6B4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6E4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8E29B2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B4D8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96D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D3C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09A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Cordoba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980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Monteria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C44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8.7509361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70C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-75.8786806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639B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0950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5B110F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68D5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a289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843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50A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281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D59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Bogota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677E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4.6529539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25F2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-74.0835643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89E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7631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696DE8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5BD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316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EB3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19F7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Cundinamarca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E86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Chia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324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4.8660334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92C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-74.030628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A79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333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D29512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426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3676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32E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5E63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Guania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D19E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inirida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897E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3.2557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8C3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-68.4293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F1C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F96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DF8DF8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BCC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2B5E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85A5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FBB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Guaviare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BABB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jose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del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guaviare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70D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2.4875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0C3E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-71.7622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8464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D68C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D6AA80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4EE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D98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EAE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7F1A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Huila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D7D4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Neiva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C44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2.9257038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D64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-75.289393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4851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1DA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EDC8B5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DBE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350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ministry of commerce, 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126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EC6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051A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Distraccion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911B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10.897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96D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-72.8865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B4D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D4D5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D841BF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B9F0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03EB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19E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AC06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363D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Riohacha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918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2541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1B27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8D9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E46A71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080E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F13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AB4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4CF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2630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Plato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D9D1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9.7904163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079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-74.7820016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7D2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850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CAA0AF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5AE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30E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04D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16F9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3E4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Santa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marta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335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11.25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2162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7F3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053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68A9A28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3A8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7CF9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4B13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097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B2C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gaitan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5EE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4.3120724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9F13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-72.0829509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7CE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495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7D38ED4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CF54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a299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97A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81F0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B174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7C59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lopez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34B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4.0891674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BC9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-72.9605902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BEE6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5FD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9FC458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4C2F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7904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625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1D3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Meta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5A6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Villavicencio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1B9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4.1347644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10C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-73.6201517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7B1A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71B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2948A49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434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EA7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ECE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1A08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Nariño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937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Pasto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5F5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1.2140275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AB96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-77.2785096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8BE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2523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1B331F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F90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BF41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FBF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0D4A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Nariño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BB5D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Tumaco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C77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1.8061434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3A37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-78.7635572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298A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7B7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4BB4B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028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E55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831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8C07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Norte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BD55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Cucuta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360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7.8971458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D445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-72.5080387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496D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CE9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069F33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124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a304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F0B7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68FB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3687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Quindio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C98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Armenia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4A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4.536307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3453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-75.672375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42E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BAD7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CA25905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34D2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4C8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371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5013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Risaralda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BD69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Pereira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37F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4.8143159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FB6A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-75.694677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FE7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F60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4709F8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DCA8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FF30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B977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F23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43E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Barrancabermeja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B4D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7.0673313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E0C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-73.8525627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7044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AF1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E135E5D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610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EAEB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13EB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051C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DB1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Bucaramanga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1328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7.1255169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C4D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-73.1182624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13C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9168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4305F8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7FDA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A269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82B0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87F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5A26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gil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40B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6.5552856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A35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-73.1312353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8D66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70B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727A57A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C87F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a309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9001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592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2D3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Sucre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C363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Corozal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7F5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9.3234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6F6A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-75.2949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25F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B409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A0A1DA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221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81D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629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C3FF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E5CF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Flandes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23E9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4.2864999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7D0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-74.813697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2B0F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C327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4D32E01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0A8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245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2B75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036E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6515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Ibague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C781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4.43917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8B8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-75.2113267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7F4C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787D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F273DD8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C2A9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B11A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177A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92EA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F41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Melgar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DFE9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4.2039758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D7D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-74.6429479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2189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5353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3BB5DF6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C708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56B4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ministry of commerce, </w:t>
            </w: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0FE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E473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FB14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Natagaima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F9F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3.6241727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2FE4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-75.0930613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1AC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458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EC2CB0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83E1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30A1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6F9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9129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Tolima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A1DD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Piedras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7A0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4.5429776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03D8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-74.8788788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422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6C22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43D80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481B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255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741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F6B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8B9A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Buenaventura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7805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3.8881929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3F57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-77.0738324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D420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AF8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86CB21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3070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0FE1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FB5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B571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Valle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cauca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8DA7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Cartago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190D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4.7465494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DABB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-75.9121234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18D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207A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0D494CF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8F21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B94F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E04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1DF6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Vaupes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5263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Mitu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839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1.2523268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06AA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-70.2308883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7A6B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46A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521AD5C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99C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2C62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7AB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743E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Vichada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3AA4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primavera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822F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5.4904575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27D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-70.4097672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355D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069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DF4CA3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493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a319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39F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ministry of commerce, industry, and tourism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C0C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F10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Vichada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408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Puerto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carreño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600C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6.1909225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78B2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-67.4841891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178D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569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CD79B6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DAE3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23E5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E63D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875C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Atlántico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B7BA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Tubará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tigre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3BB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10.939778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C93F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-75.002722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601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E802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7C4E35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2B2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446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592E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2A08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472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Cartagena,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bateria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angel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rafael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fort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EA3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10.329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D4C6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-75.58024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7E53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1C08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1290E2F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3A0F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3A57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059E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563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655D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Cartagena,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fernando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fort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862C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10.31925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39E8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-75.581499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485A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7C90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19DEBE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1CA5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D087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B479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6AE84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La guajira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1FA8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Barrancas,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los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santos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61C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10.8752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FA7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-72.757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5D28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AD3D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605F533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F95A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CB2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9F24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09D0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Magdalena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6075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Santa marta, el murciélago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3711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11.263594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7325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-74.193364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EE0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3364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A768FF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C49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a325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AA72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B9DB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F77A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E6F2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gil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antigua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A0B9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6.5769444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ABDE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-73.155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4F7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4F1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435E1CF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D047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1230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85B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4F61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2AAC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Curiti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,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vaca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D57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6.6038889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061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-73.068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354D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EEF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631EB23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957F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16A3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489A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0FA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6046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Paramo,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indio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2A0E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6.4175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3A97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-73.1675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820A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88C6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5BAD28E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8CD2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399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59E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3E8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EBDB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Ocamonte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,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virgen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11E9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6.3519444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FBD0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-73.13694444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2BF0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67BE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</w:t>
            </w:r>
          </w:p>
        </w:tc>
      </w:tr>
      <w:tr w:rsidR="00B64EDB" w:rsidRPr="00B64EDB" w14:paraId="16361891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654A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a329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92E8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AD7E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A3B4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0AB4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Zapatoca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, la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alsacia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845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6.7980556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7416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-73.257222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539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D13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0863B91A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93D6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48FB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B86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7913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AF1E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Zapatoca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nitro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FF01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6.8030556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B21F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-73.27277777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1BDC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9F04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55B93E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0BDB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BC45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81EF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7B5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Santander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D7C7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Villanueva,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nitro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C151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6.7144444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271A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-73.19722222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F84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tourism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F01F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36D560B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52A8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a332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E612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2E22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Colombia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AADB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Bolivar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EEA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Cartagena,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bateria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angel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rafael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fort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B189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10.329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C35B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-75.58024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5C94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6B4A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076F212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AA2B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0FB3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2DB7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Aruba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AB76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Aruba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9D8D5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nicolás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norte,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vader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piet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03FF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12.480350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3BA3C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-69.89129167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C43C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1C53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371E0F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16D6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E486E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D792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DBB2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2069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Tera kora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46C09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12.256014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1552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-69.04354722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C39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557B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026217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132E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a335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9F44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DEC8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Bonaire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8374F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Bonaire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EAEF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Rincon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BD8DB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12.25532222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B25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-68.31883889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ECE9F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windfarm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993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F0F9B64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E6F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4E83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C60EA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EC5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Nueva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esparta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8829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Península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macanao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proofErr w:type="gram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los murciélagos cave</w:t>
            </w:r>
            <w:proofErr w:type="gram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6C2C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11.03638889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B4A0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-64.29333333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39A1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AB932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B5D175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9183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26AA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2EB8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35A5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Falcon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E690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Península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paraguaná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, el guano cave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09AD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11.899755412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2289E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-69.94790032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CF371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3F8D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27A5F596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4F490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72C9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6E63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99BE6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EA5F0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Bosa iii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0CAC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12.35527778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0A915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-69.09472222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3749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C257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5473CFA0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CB4D8A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a339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66A7D0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4A48FB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DEB92C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9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72ADB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Yechi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7F326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12.20027778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BE5D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-68.98833333</w:t>
            </w: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15287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BDABC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3D81D4F7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12143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a340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5F603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B8F81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D2D77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Curacao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613C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Noordkant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0D80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12.17138889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CB3F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-68.90666667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053A8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640D4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  <w:tr w:rsidR="00B64EDB" w:rsidRPr="00B64EDB" w14:paraId="168DADDE" w14:textId="77777777" w:rsidTr="009B2CA7">
        <w:trPr>
          <w:trHeight w:val="510"/>
        </w:trPr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D3DA4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lastRenderedPageBreak/>
              <w:t>a341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6A9C42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our field data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F9531D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Venezuela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F64FC8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Falcon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5F9A19" w14:textId="77777777" w:rsidR="00B64EDB" w:rsidRPr="00B64EDB" w:rsidRDefault="00B64EDB" w:rsidP="00B6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Tunel</w:t>
            </w:r>
            <w:proofErr w:type="spellEnd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de </w:t>
            </w:r>
            <w:proofErr w:type="spellStart"/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butare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A7A76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11.380555555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CDA056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-69.573611111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8CEA7D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vandalism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0CC927" w14:textId="77777777" w:rsidR="00B64EDB" w:rsidRPr="00B64EDB" w:rsidRDefault="00B64EDB" w:rsidP="00B64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B64E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yes</w:t>
            </w:r>
          </w:p>
        </w:tc>
      </w:tr>
    </w:tbl>
    <w:p w14:paraId="5453E92D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322540C9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5A3325E7" w14:textId="77777777" w:rsidR="00B64EDB" w:rsidRPr="00B64EDB" w:rsidRDefault="00B64EDB" w:rsidP="00B64EDB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7741E24F" w14:textId="77777777" w:rsidR="00B64EDB" w:rsidRPr="00B64EDB" w:rsidRDefault="00B64EDB" w:rsidP="00B64EDB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MX"/>
          <w14:ligatures w14:val="none"/>
        </w:rPr>
      </w:pPr>
    </w:p>
    <w:p w14:paraId="06AC6DC7" w14:textId="77777777" w:rsidR="00327F54" w:rsidRDefault="00327F54"/>
    <w:sectPr w:rsidR="00327F54" w:rsidSect="00B64EDB">
      <w:pgSz w:w="15840" w:h="12240" w:orient="landscape"/>
      <w:pgMar w:top="1712" w:right="1418" w:bottom="1701" w:left="1418" w:header="709" w:footer="709" w:gutter="0"/>
      <w:lnNumType w:countBy="1" w:restart="continuous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EDB"/>
    <w:rsid w:val="00184853"/>
    <w:rsid w:val="00327F54"/>
    <w:rsid w:val="005C0DFB"/>
    <w:rsid w:val="00793281"/>
    <w:rsid w:val="00B6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CFDCB"/>
  <w15:chartTrackingRefBased/>
  <w15:docId w15:val="{4181FE38-489D-4D9A-B438-4C59D20DD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4E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4E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64E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4E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4E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4E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4E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4E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4E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4E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64E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64E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4ED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4ED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4E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4E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4E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4E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64E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64E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64E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64E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64E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64E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64E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64E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4E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4ED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64EDB"/>
    <w:rPr>
      <w:b/>
      <w:bCs/>
      <w:smallCaps/>
      <w:color w:val="0F4761" w:themeColor="accent1" w:themeShade="BF"/>
      <w:spacing w:val="5"/>
    </w:rPr>
  </w:style>
  <w:style w:type="numbering" w:customStyle="1" w:styleId="Sinlista1">
    <w:name w:val="Sin lista1"/>
    <w:next w:val="Sinlista"/>
    <w:uiPriority w:val="99"/>
    <w:semiHidden/>
    <w:unhideWhenUsed/>
    <w:rsid w:val="00B64EDB"/>
  </w:style>
  <w:style w:type="table" w:customStyle="1" w:styleId="TableNormal1">
    <w:name w:val="Table Normal1"/>
    <w:rsid w:val="00B64ED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64ED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64E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4EDB"/>
    <w:pPr>
      <w:spacing w:after="0" w:line="240" w:lineRule="auto"/>
    </w:pPr>
    <w:rPr>
      <w:rFonts w:ascii="Times New Roman" w:eastAsia="Times New Roman" w:hAnsi="Times New Roman" w:cs="Mangal"/>
      <w:kern w:val="0"/>
      <w:sz w:val="20"/>
      <w:szCs w:val="18"/>
      <w:lang w:val="en-US" w:eastAsia="es-MX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4EDB"/>
    <w:rPr>
      <w:rFonts w:ascii="Times New Roman" w:eastAsia="Times New Roman" w:hAnsi="Times New Roman" w:cs="Mangal"/>
      <w:kern w:val="0"/>
      <w:sz w:val="20"/>
      <w:szCs w:val="18"/>
      <w:lang w:val="en-US" w:eastAsia="es-MX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64ED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B64EDB"/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64ED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DB"/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4EDB"/>
    <w:rPr>
      <w:rFonts w:cs="Times New Roman"/>
      <w:b/>
      <w:bCs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4EDB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s-MX"/>
      <w14:ligatures w14:val="none"/>
    </w:rPr>
  </w:style>
  <w:style w:type="character" w:customStyle="1" w:styleId="rynqvb">
    <w:name w:val="rynqvb"/>
    <w:basedOn w:val="Fuentedeprrafopredeter"/>
    <w:rsid w:val="00B64EDB"/>
  </w:style>
  <w:style w:type="character" w:styleId="Nmerodelnea">
    <w:name w:val="line number"/>
    <w:basedOn w:val="Fuentedeprrafopredeter"/>
    <w:uiPriority w:val="99"/>
    <w:semiHidden/>
    <w:unhideWhenUsed/>
    <w:rsid w:val="00B64EDB"/>
  </w:style>
  <w:style w:type="paragraph" w:styleId="Bibliografa">
    <w:name w:val="Bibliography"/>
    <w:basedOn w:val="Normal"/>
    <w:next w:val="Normal"/>
    <w:uiPriority w:val="37"/>
    <w:unhideWhenUsed/>
    <w:rsid w:val="00B64EDB"/>
    <w:pPr>
      <w:spacing w:after="240" w:line="240" w:lineRule="auto"/>
      <w:ind w:left="720" w:hanging="720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character" w:customStyle="1" w:styleId="Hipervnculo1">
    <w:name w:val="Hipervínculo1"/>
    <w:basedOn w:val="Fuentedeprrafopredeter"/>
    <w:uiPriority w:val="99"/>
    <w:unhideWhenUsed/>
    <w:rsid w:val="00B64EDB"/>
    <w:rPr>
      <w:color w:val="0563C1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64EDB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64ED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character" w:styleId="nfasis">
    <w:name w:val="Emphasis"/>
    <w:basedOn w:val="Fuentedeprrafopredeter"/>
    <w:uiPriority w:val="20"/>
    <w:qFormat/>
    <w:rsid w:val="00B64EDB"/>
    <w:rPr>
      <w:i/>
      <w:iCs/>
    </w:rPr>
  </w:style>
  <w:style w:type="paragraph" w:customStyle="1" w:styleId="msonormal0">
    <w:name w:val="msonormal"/>
    <w:basedOn w:val="Normal"/>
    <w:rsid w:val="00B6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B64EDB"/>
    <w:rPr>
      <w:color w:val="0563C1"/>
      <w:u w:val="single"/>
    </w:rPr>
  </w:style>
  <w:style w:type="paragraph" w:customStyle="1" w:styleId="xl65">
    <w:name w:val="xl65"/>
    <w:basedOn w:val="Normal"/>
    <w:rsid w:val="00B6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66">
    <w:name w:val="xl66"/>
    <w:basedOn w:val="Normal"/>
    <w:rsid w:val="00B6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67">
    <w:name w:val="xl67"/>
    <w:basedOn w:val="Normal"/>
    <w:rsid w:val="00B64ED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68">
    <w:name w:val="xl68"/>
    <w:basedOn w:val="Normal"/>
    <w:rsid w:val="00B64ED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69">
    <w:name w:val="xl69"/>
    <w:basedOn w:val="Normal"/>
    <w:rsid w:val="00B64ED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0">
    <w:name w:val="xl70"/>
    <w:basedOn w:val="Normal"/>
    <w:rsid w:val="00B64ED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1">
    <w:name w:val="xl71"/>
    <w:basedOn w:val="Normal"/>
    <w:rsid w:val="00B64ED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2">
    <w:name w:val="xl72"/>
    <w:basedOn w:val="Normal"/>
    <w:rsid w:val="00B64E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3">
    <w:name w:val="xl73"/>
    <w:basedOn w:val="Normal"/>
    <w:rsid w:val="00B64ED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4">
    <w:name w:val="xl74"/>
    <w:basedOn w:val="Normal"/>
    <w:rsid w:val="00B64ED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5">
    <w:name w:val="xl75"/>
    <w:basedOn w:val="Normal"/>
    <w:rsid w:val="00B64EDB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6">
    <w:name w:val="xl76"/>
    <w:basedOn w:val="Normal"/>
    <w:rsid w:val="00B64EDB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7">
    <w:name w:val="xl77"/>
    <w:basedOn w:val="Normal"/>
    <w:rsid w:val="00B6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8">
    <w:name w:val="xl78"/>
    <w:basedOn w:val="Normal"/>
    <w:rsid w:val="00B6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79">
    <w:name w:val="xl79"/>
    <w:basedOn w:val="Normal"/>
    <w:rsid w:val="00B64E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s-MX"/>
      <w14:ligatures w14:val="none"/>
    </w:rPr>
  </w:style>
  <w:style w:type="paragraph" w:customStyle="1" w:styleId="xl80">
    <w:name w:val="xl80"/>
    <w:basedOn w:val="Normal"/>
    <w:rsid w:val="00B64E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 w:eastAsia="es-MX"/>
      <w14:ligatures w14:val="none"/>
    </w:rPr>
  </w:style>
  <w:style w:type="paragraph" w:customStyle="1" w:styleId="xl81">
    <w:name w:val="xl81"/>
    <w:basedOn w:val="Normal"/>
    <w:rsid w:val="00B64E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val="en-US" w:eastAsia="es-MX"/>
      <w14:ligatures w14:val="none"/>
    </w:rPr>
  </w:style>
  <w:style w:type="paragraph" w:customStyle="1" w:styleId="xl82">
    <w:name w:val="xl82"/>
    <w:basedOn w:val="Normal"/>
    <w:rsid w:val="00B64EDB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0"/>
      <w:szCs w:val="20"/>
      <w:lang w:val="en-US" w:eastAsia="es-MX"/>
      <w14:ligatures w14:val="none"/>
    </w:rPr>
  </w:style>
  <w:style w:type="paragraph" w:customStyle="1" w:styleId="xl83">
    <w:name w:val="xl83"/>
    <w:basedOn w:val="Normal"/>
    <w:rsid w:val="00B64ED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US" w:eastAsia="es-MX"/>
      <w14:ligatures w14:val="none"/>
    </w:rPr>
  </w:style>
  <w:style w:type="paragraph" w:customStyle="1" w:styleId="xl84">
    <w:name w:val="xl84"/>
    <w:basedOn w:val="Normal"/>
    <w:rsid w:val="00B64ED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US" w:eastAsia="es-MX"/>
      <w14:ligatures w14:val="none"/>
    </w:rPr>
  </w:style>
  <w:style w:type="paragraph" w:customStyle="1" w:styleId="xl85">
    <w:name w:val="xl85"/>
    <w:basedOn w:val="Normal"/>
    <w:rsid w:val="00B64ED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US" w:eastAsia="es-MX"/>
      <w14:ligatures w14:val="none"/>
    </w:rPr>
  </w:style>
  <w:style w:type="paragraph" w:customStyle="1" w:styleId="xl86">
    <w:name w:val="xl86"/>
    <w:basedOn w:val="Normal"/>
    <w:rsid w:val="00B64ED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s-MX"/>
      <w14:ligatures w14:val="none"/>
    </w:rPr>
  </w:style>
  <w:style w:type="paragraph" w:customStyle="1" w:styleId="xl87">
    <w:name w:val="xl87"/>
    <w:basedOn w:val="Normal"/>
    <w:rsid w:val="00B64ED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s-MX"/>
      <w14:ligatures w14:val="none"/>
    </w:rPr>
  </w:style>
  <w:style w:type="paragraph" w:customStyle="1" w:styleId="xl88">
    <w:name w:val="xl88"/>
    <w:basedOn w:val="Normal"/>
    <w:rsid w:val="00B64EDB"/>
    <w:pPr>
      <w:spacing w:before="100" w:beforeAutospacing="1" w:after="100" w:afterAutospacing="1" w:line="240" w:lineRule="auto"/>
      <w:jc w:val="right"/>
    </w:pPr>
    <w:rPr>
      <w:rFonts w:ascii="Calibri" w:eastAsia="Times New Roman" w:hAnsi="Calibri" w:cs="Calibri"/>
      <w:kern w:val="0"/>
      <w:sz w:val="20"/>
      <w:szCs w:val="20"/>
      <w:lang w:val="en-US" w:eastAsia="es-MX"/>
      <w14:ligatures w14:val="none"/>
    </w:rPr>
  </w:style>
  <w:style w:type="paragraph" w:customStyle="1" w:styleId="font1">
    <w:name w:val="font1"/>
    <w:basedOn w:val="Normal"/>
    <w:rsid w:val="00B64EDB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kern w:val="0"/>
      <w:lang w:val="es-CO" w:eastAsia="es-MX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EDB"/>
    <w:pPr>
      <w:spacing w:after="0" w:line="240" w:lineRule="auto"/>
    </w:pPr>
    <w:rPr>
      <w:rFonts w:ascii="Segoe UI" w:eastAsia="Times New Roman" w:hAnsi="Segoe UI" w:cs="Segoe UI"/>
      <w:kern w:val="0"/>
      <w:sz w:val="18"/>
      <w:szCs w:val="18"/>
      <w:lang w:val="en-US" w:eastAsia="es-MX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EDB"/>
    <w:rPr>
      <w:rFonts w:ascii="Segoe UI" w:eastAsia="Times New Roman" w:hAnsi="Segoe UI" w:cs="Segoe UI"/>
      <w:kern w:val="0"/>
      <w:sz w:val="18"/>
      <w:szCs w:val="18"/>
      <w:lang w:val="en-US" w:eastAsia="es-MX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B64ED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9738</Words>
  <Characters>53562</Characters>
  <Application>Microsoft Office Word</Application>
  <DocSecurity>0</DocSecurity>
  <Lines>446</Lines>
  <Paragraphs>126</Paragraphs>
  <ScaleCrop>false</ScaleCrop>
  <Company/>
  <LinksUpToDate>false</LinksUpToDate>
  <CharactersWithSpaces>63174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</cp:revision>
  <dcterms:created xsi:type="dcterms:W3CDTF">2024-09-20T22:39:00Z</dcterms:created>
  <dcterms:modified xsi:type="dcterms:W3CDTF">2024-09-20T22:44:00Z</dcterms:modified>
</cp:coreProperties>
</file>