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2EC60" w14:textId="541736F2" w:rsidR="00CD01C4" w:rsidRDefault="00CD01C4" w:rsidP="006C0A34">
      <w:pPr>
        <w:jc w:val="both"/>
        <w:rPr>
          <w:bCs/>
          <w:sz w:val="24"/>
          <w:szCs w:val="24"/>
        </w:rPr>
      </w:pPr>
      <w:r w:rsidRPr="00CD01C4">
        <w:rPr>
          <w:bCs/>
          <w:sz w:val="24"/>
          <w:szCs w:val="24"/>
          <w:lang w:val="es-MX"/>
        </w:rPr>
        <w:t>Adams, A.</w:t>
      </w:r>
      <w:r w:rsidRPr="00CD01C4">
        <w:rPr>
          <w:bCs/>
          <w:sz w:val="24"/>
          <w:szCs w:val="24"/>
          <w:lang w:val="es-MX"/>
        </w:rPr>
        <w:t xml:space="preserve"> L.</w:t>
      </w:r>
      <w:r w:rsidRPr="00CD01C4">
        <w:rPr>
          <w:bCs/>
          <w:sz w:val="24"/>
          <w:szCs w:val="24"/>
          <w:lang w:val="es-MX"/>
        </w:rPr>
        <w:t xml:space="preserve">, et al.  </w:t>
      </w:r>
      <w:r w:rsidRPr="00CD01C4">
        <w:rPr>
          <w:bCs/>
          <w:sz w:val="24"/>
          <w:szCs w:val="24"/>
        </w:rPr>
        <w:t xml:space="preserve">2025. Wildlife disease surveillance from village to peak: Trypanosome infections of mammals on Sulawesi revealed higher prevalence in intact montane forests. </w:t>
      </w:r>
      <w:proofErr w:type="spellStart"/>
      <w:r w:rsidRPr="00CD01C4">
        <w:rPr>
          <w:bCs/>
          <w:sz w:val="24"/>
          <w:szCs w:val="24"/>
        </w:rPr>
        <w:t>Therya</w:t>
      </w:r>
      <w:proofErr w:type="spellEnd"/>
      <w:r w:rsidRPr="00CD01C4">
        <w:rPr>
          <w:bCs/>
          <w:sz w:val="24"/>
          <w:szCs w:val="24"/>
        </w:rPr>
        <w:t>. DOI:10.12933/therya-25-6154</w:t>
      </w:r>
      <w:r w:rsidR="003A75FA">
        <w:rPr>
          <w:bCs/>
          <w:sz w:val="24"/>
          <w:szCs w:val="24"/>
        </w:rPr>
        <w:t>.</w:t>
      </w:r>
    </w:p>
    <w:p w14:paraId="207AE40C" w14:textId="77777777" w:rsidR="003A75FA" w:rsidRPr="003A75FA" w:rsidRDefault="003A75FA" w:rsidP="003A75FA">
      <w:pPr>
        <w:spacing w:after="0" w:line="240" w:lineRule="auto"/>
        <w:jc w:val="both"/>
        <w:rPr>
          <w:rFonts w:ascii="MyriadPro-Bold" w:eastAsia="Times New Roman" w:hAnsi="MyriadPro-Bold" w:cs="Calibri"/>
          <w:b/>
          <w:bCs/>
          <w:color w:val="983200"/>
          <w:sz w:val="26"/>
          <w:szCs w:val="26"/>
          <w:lang w:val="es-MX" w:eastAsia="es-MX"/>
        </w:rPr>
      </w:pPr>
      <w:proofErr w:type="spellStart"/>
      <w:r w:rsidRPr="003A75FA">
        <w:rPr>
          <w:rFonts w:ascii="MyriadPro-Bold" w:eastAsia="Times New Roman" w:hAnsi="MyriadPro-Bold" w:cs="Calibri"/>
          <w:b/>
          <w:bCs/>
          <w:color w:val="983200"/>
          <w:sz w:val="26"/>
          <w:szCs w:val="26"/>
          <w:lang w:val="es-MX" w:eastAsia="es-MX"/>
        </w:rPr>
        <w:t>Supplementary</w:t>
      </w:r>
      <w:proofErr w:type="spellEnd"/>
      <w:r w:rsidRPr="003A75FA">
        <w:rPr>
          <w:rFonts w:ascii="MyriadPro-Bold" w:eastAsia="Times New Roman" w:hAnsi="MyriadPro-Bold" w:cs="Calibri"/>
          <w:b/>
          <w:bCs/>
          <w:color w:val="983200"/>
          <w:sz w:val="26"/>
          <w:szCs w:val="26"/>
          <w:lang w:val="es-MX" w:eastAsia="es-MX"/>
        </w:rPr>
        <w:t xml:space="preserve"> material 1</w:t>
      </w:r>
    </w:p>
    <w:p w14:paraId="3AFEDA6C" w14:textId="77777777" w:rsidR="003A75FA" w:rsidRPr="00CD01C4" w:rsidRDefault="003A75FA" w:rsidP="006C0A34">
      <w:pPr>
        <w:jc w:val="both"/>
        <w:rPr>
          <w:bCs/>
          <w:sz w:val="24"/>
          <w:szCs w:val="24"/>
        </w:rPr>
      </w:pPr>
    </w:p>
    <w:p w14:paraId="753DA7C9" w14:textId="4B20C3C3" w:rsidR="006C0A34" w:rsidRPr="00E1151F" w:rsidRDefault="006C0A34" w:rsidP="006C0A34">
      <w:pPr>
        <w:jc w:val="both"/>
        <w:rPr>
          <w:sz w:val="24"/>
          <w:szCs w:val="24"/>
        </w:rPr>
      </w:pPr>
      <w:r w:rsidRPr="00E1151F">
        <w:rPr>
          <w:sz w:val="24"/>
          <w:szCs w:val="24"/>
        </w:rPr>
        <w:t xml:space="preserve">Microscope photos of detected trypanosomes among erythrocytes at x1000 magnification (unless stated otherwise) from </w:t>
      </w:r>
      <w:r w:rsidR="00C50D3A" w:rsidRPr="00E1151F">
        <w:rPr>
          <w:sz w:val="24"/>
          <w:szCs w:val="24"/>
        </w:rPr>
        <w:t>15-minute</w:t>
      </w:r>
      <w:r w:rsidRPr="00E1151F">
        <w:rPr>
          <w:sz w:val="24"/>
          <w:szCs w:val="24"/>
        </w:rPr>
        <w:t xml:space="preserve"> scans of a random sub-set of </w:t>
      </w:r>
      <w:r w:rsidR="00711011">
        <w:rPr>
          <w:sz w:val="24"/>
          <w:szCs w:val="24"/>
        </w:rPr>
        <w:t>rodent and shrew</w:t>
      </w:r>
      <w:r w:rsidRPr="00E1151F">
        <w:rPr>
          <w:sz w:val="24"/>
          <w:szCs w:val="24"/>
        </w:rPr>
        <w:t xml:space="preserve"> blood smears </w:t>
      </w:r>
      <w:r w:rsidR="00664AF7" w:rsidRPr="00E1151F">
        <w:rPr>
          <w:sz w:val="24"/>
          <w:szCs w:val="24"/>
        </w:rPr>
        <w:t xml:space="preserve">collected from Sulawesi and </w:t>
      </w:r>
      <w:r w:rsidRPr="00E1151F">
        <w:rPr>
          <w:sz w:val="24"/>
          <w:szCs w:val="24"/>
        </w:rPr>
        <w:t xml:space="preserve">stained using </w:t>
      </w:r>
      <w:r w:rsidRPr="00E1151F">
        <w:rPr>
          <w:rFonts w:cs="Helvetica"/>
          <w:sz w:val="24"/>
          <w:szCs w:val="24"/>
          <w:shd w:val="clear" w:color="auto" w:fill="FFFFFF"/>
        </w:rPr>
        <w:t xml:space="preserve">a 10% </w:t>
      </w:r>
      <w:r w:rsidRPr="00E1151F">
        <w:rPr>
          <w:sz w:val="24"/>
          <w:szCs w:val="24"/>
        </w:rPr>
        <w:t>Giemsa solution.</w:t>
      </w:r>
    </w:p>
    <w:p w14:paraId="595AADD3" w14:textId="77777777" w:rsidR="00CE72C1" w:rsidRPr="00E1151F" w:rsidRDefault="00CE72C1" w:rsidP="006C0A34">
      <w:pPr>
        <w:outlineLvl w:val="0"/>
        <w:rPr>
          <w:b/>
          <w:sz w:val="24"/>
          <w:szCs w:val="24"/>
        </w:rPr>
      </w:pPr>
    </w:p>
    <w:p w14:paraId="06CB4F66" w14:textId="7A26F2D3" w:rsidR="00043413" w:rsidRPr="0016371B" w:rsidRDefault="003A2594" w:rsidP="0016371B">
      <w:pPr>
        <w:jc w:val="center"/>
        <w:outlineLvl w:val="0"/>
        <w:rPr>
          <w:rFonts w:cs="Helvetica"/>
          <w:b/>
          <w:bCs/>
          <w:sz w:val="24"/>
          <w:szCs w:val="24"/>
          <w:u w:val="single"/>
          <w:shd w:val="clear" w:color="auto" w:fill="FFFFFF"/>
        </w:rPr>
      </w:pPr>
      <w:bookmarkStart w:id="0" w:name="_Hlk177042264"/>
      <w:r w:rsidRPr="0016371B">
        <w:rPr>
          <w:rFonts w:cs="Helvetica"/>
          <w:b/>
          <w:bCs/>
          <w:sz w:val="24"/>
          <w:szCs w:val="24"/>
          <w:u w:val="single"/>
          <w:shd w:val="clear" w:color="auto" w:fill="FFFFFF"/>
        </w:rPr>
        <w:t xml:space="preserve">Cruzi </w:t>
      </w:r>
      <w:r w:rsidR="00043413" w:rsidRPr="0016371B">
        <w:rPr>
          <w:rFonts w:cs="Helvetica"/>
          <w:b/>
          <w:bCs/>
          <w:sz w:val="24"/>
          <w:szCs w:val="24"/>
          <w:u w:val="single"/>
          <w:shd w:val="clear" w:color="auto" w:fill="FFFFFF"/>
        </w:rPr>
        <w:t>clade</w:t>
      </w:r>
      <w:r w:rsidR="00420292" w:rsidRPr="0016371B">
        <w:rPr>
          <w:rFonts w:cs="Helvetica"/>
          <w:b/>
          <w:bCs/>
          <w:sz w:val="24"/>
          <w:szCs w:val="24"/>
          <w:u w:val="single"/>
          <w:shd w:val="clear" w:color="auto" w:fill="FFFFFF"/>
        </w:rPr>
        <w:t xml:space="preserve"> trypanosome</w:t>
      </w:r>
      <w:r w:rsidR="0016371B">
        <w:rPr>
          <w:rFonts w:cs="Helvetica"/>
          <w:b/>
          <w:bCs/>
          <w:sz w:val="24"/>
          <w:szCs w:val="24"/>
          <w:u w:val="single"/>
          <w:shd w:val="clear" w:color="auto" w:fill="FFFFFF"/>
        </w:rPr>
        <w:t>s</w:t>
      </w:r>
      <w:r w:rsidR="002A60E1" w:rsidRPr="0016371B">
        <w:rPr>
          <w:rFonts w:cs="Helvetica"/>
          <w:b/>
          <w:bCs/>
          <w:sz w:val="24"/>
          <w:szCs w:val="24"/>
          <w:u w:val="single"/>
          <w:shd w:val="clear" w:color="auto" w:fill="FFFFFF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2A60E1" w:rsidRPr="00E1151F" w14:paraId="79EFF9DD" w14:textId="77777777" w:rsidTr="002A60E1">
        <w:tc>
          <w:tcPr>
            <w:tcW w:w="9242" w:type="dxa"/>
          </w:tcPr>
          <w:p w14:paraId="40B1A411" w14:textId="1C2ACCA8" w:rsidR="002A60E1" w:rsidRPr="00E1151F" w:rsidRDefault="0016371B" w:rsidP="0079348F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Cruzi clade trypanosome – </w:t>
            </w:r>
            <w:r w:rsidR="003A2594" w:rsidRPr="00E1151F">
              <w:rPr>
                <w:sz w:val="24"/>
                <w:szCs w:val="24"/>
              </w:rPr>
              <w:t>HH 1136</w:t>
            </w:r>
            <w:r w:rsidR="002A60E1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3A2594" w:rsidRPr="00E1151F">
              <w:rPr>
                <w:i/>
                <w:sz w:val="24"/>
                <w:szCs w:val="24"/>
              </w:rPr>
              <w:t>Maxomys</w:t>
            </w:r>
            <w:proofErr w:type="spellEnd"/>
            <w:r w:rsidR="003A2594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3A2594" w:rsidRPr="00E1151F">
              <w:rPr>
                <w:i/>
                <w:sz w:val="24"/>
                <w:szCs w:val="24"/>
              </w:rPr>
              <w:t>hellwaldii</w:t>
            </w:r>
            <w:proofErr w:type="spellEnd"/>
            <w:r w:rsidR="00420292" w:rsidRPr="00E1151F">
              <w:rPr>
                <w:i/>
                <w:sz w:val="24"/>
                <w:szCs w:val="24"/>
              </w:rPr>
              <w:t xml:space="preserve"> </w:t>
            </w:r>
            <w:r w:rsidR="00420292" w:rsidRPr="00E1151F">
              <w:rPr>
                <w:sz w:val="24"/>
                <w:szCs w:val="24"/>
              </w:rPr>
              <w:t>(x400 magnification)</w:t>
            </w:r>
          </w:p>
        </w:tc>
      </w:tr>
      <w:tr w:rsidR="002A60E1" w:rsidRPr="00E1151F" w14:paraId="7F43FA3B" w14:textId="77777777" w:rsidTr="002A60E1">
        <w:tc>
          <w:tcPr>
            <w:tcW w:w="9242" w:type="dxa"/>
          </w:tcPr>
          <w:p w14:paraId="78E44B3B" w14:textId="77777777" w:rsidR="002A60E1" w:rsidRDefault="003A2594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52135825" wp14:editId="4CC50307">
                  <wp:extent cx="4733469" cy="5829300"/>
                  <wp:effectExtent l="0" t="0" r="0" b="0"/>
                  <wp:docPr id="3" name="Picture 2" descr="_HH1136_c_20190506_99_4x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HH1136_c_20190506_99_4x40.jpg"/>
                          <pic:cNvPicPr/>
                        </pic:nvPicPr>
                        <pic:blipFill>
                          <a:blip r:embed="rId4" cstate="print"/>
                          <a:srcRect t="7737" b="10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1928" cy="5839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517D63" w14:textId="77777777" w:rsidR="003A75FA" w:rsidRPr="00E1151F" w:rsidRDefault="003A75FA" w:rsidP="00380A1A">
            <w:pPr>
              <w:jc w:val="both"/>
              <w:rPr>
                <w:sz w:val="24"/>
                <w:szCs w:val="24"/>
              </w:rPr>
            </w:pPr>
          </w:p>
        </w:tc>
      </w:tr>
    </w:tbl>
    <w:p w14:paraId="50155960" w14:textId="77777777" w:rsidR="003A2594" w:rsidRPr="0016371B" w:rsidRDefault="003A2594" w:rsidP="0016371B">
      <w:pPr>
        <w:jc w:val="center"/>
        <w:outlineLvl w:val="0"/>
        <w:rPr>
          <w:rFonts w:cs="Helvetica"/>
          <w:b/>
          <w:bCs/>
          <w:sz w:val="24"/>
          <w:szCs w:val="24"/>
          <w:u w:val="single"/>
          <w:shd w:val="clear" w:color="auto" w:fill="FFFFFF"/>
        </w:rPr>
      </w:pPr>
      <w:proofErr w:type="spellStart"/>
      <w:r w:rsidRPr="0016371B">
        <w:rPr>
          <w:rFonts w:cs="Helvetica"/>
          <w:b/>
          <w:bCs/>
          <w:sz w:val="24"/>
          <w:szCs w:val="24"/>
          <w:u w:val="single"/>
          <w:shd w:val="clear" w:color="auto" w:fill="FFFFFF"/>
        </w:rPr>
        <w:lastRenderedPageBreak/>
        <w:t>Lewisi</w:t>
      </w:r>
      <w:proofErr w:type="spellEnd"/>
      <w:r w:rsidRPr="0016371B">
        <w:rPr>
          <w:rFonts w:cs="Helvetica"/>
          <w:b/>
          <w:bCs/>
          <w:sz w:val="24"/>
          <w:szCs w:val="24"/>
          <w:u w:val="single"/>
          <w:shd w:val="clear" w:color="auto" w:fill="FFFFFF"/>
        </w:rPr>
        <w:t xml:space="preserve"> clade trypanosomes: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420292" w:rsidRPr="00E1151F" w14:paraId="09DFE5FC" w14:textId="77777777" w:rsidTr="00420292">
        <w:tc>
          <w:tcPr>
            <w:tcW w:w="9242" w:type="dxa"/>
          </w:tcPr>
          <w:p w14:paraId="5E1294B6" w14:textId="51DAAED3" w:rsidR="00420292" w:rsidRPr="0016371B" w:rsidRDefault="0016371B" w:rsidP="0016371B">
            <w:pPr>
              <w:jc w:val="both"/>
              <w:outlineLvl w:val="0"/>
              <w:rPr>
                <w:rFonts w:cs="Helvetica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>Lewisi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trypanosome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–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</w:t>
            </w:r>
            <w:r w:rsidR="00420292" w:rsidRPr="00E1151F">
              <w:rPr>
                <w:sz w:val="24"/>
                <w:szCs w:val="24"/>
              </w:rPr>
              <w:t xml:space="preserve">HH 1214, </w:t>
            </w:r>
            <w:proofErr w:type="spellStart"/>
            <w:r w:rsidR="00420292" w:rsidRPr="00E1151F">
              <w:rPr>
                <w:i/>
                <w:sz w:val="24"/>
                <w:szCs w:val="24"/>
              </w:rPr>
              <w:t>Bunomys</w:t>
            </w:r>
            <w:proofErr w:type="spellEnd"/>
            <w:r w:rsidR="00420292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420292" w:rsidRPr="00E1151F">
              <w:rPr>
                <w:i/>
                <w:sz w:val="24"/>
                <w:szCs w:val="24"/>
              </w:rPr>
              <w:t>penitus</w:t>
            </w:r>
            <w:proofErr w:type="spellEnd"/>
          </w:p>
        </w:tc>
      </w:tr>
      <w:tr w:rsidR="00420292" w:rsidRPr="00E1151F" w14:paraId="60229449" w14:textId="77777777" w:rsidTr="00420292">
        <w:tc>
          <w:tcPr>
            <w:tcW w:w="9242" w:type="dxa"/>
          </w:tcPr>
          <w:p w14:paraId="6D869C2E" w14:textId="77777777" w:rsidR="00420292" w:rsidRPr="00E1151F" w:rsidRDefault="00420292" w:rsidP="00F63F55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0BCCF1C4" wp14:editId="50639557">
                  <wp:extent cx="5701017" cy="7560000"/>
                  <wp:effectExtent l="19050" t="0" r="0" b="0"/>
                  <wp:docPr id="24" name="Picture 23" descr="HH1214_20190527_99_1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H1214_20190527_99_1_x100.jpg"/>
                          <pic:cNvPicPr/>
                        </pic:nvPicPr>
                        <pic:blipFill>
                          <a:blip r:embed="rId5" cstate="print"/>
                          <a:srcRect t="1354" b="10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01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594" w:rsidRPr="00E1151F" w14:paraId="62CDB86D" w14:textId="77777777" w:rsidTr="00F63F55">
        <w:tc>
          <w:tcPr>
            <w:tcW w:w="9242" w:type="dxa"/>
          </w:tcPr>
          <w:p w14:paraId="299F8CDD" w14:textId="77777777" w:rsidR="00420292" w:rsidRPr="00E1151F" w:rsidRDefault="00420292" w:rsidP="00F63F55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68EBB3AE" w14:textId="77777777" w:rsidR="00420292" w:rsidRDefault="00420292" w:rsidP="00F63F55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6B0D5D77" w14:textId="77777777" w:rsidR="00850DA3" w:rsidRPr="00E1151F" w:rsidRDefault="00850DA3" w:rsidP="00F63F55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31609F58" w14:textId="1CF24CF1" w:rsidR="003A2594" w:rsidRPr="00E1151F" w:rsidRDefault="0016371B" w:rsidP="00F63F55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>Lewisi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trypanosome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–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</w:t>
            </w:r>
            <w:r w:rsidR="00420292" w:rsidRPr="00E1151F">
              <w:rPr>
                <w:sz w:val="24"/>
                <w:szCs w:val="24"/>
              </w:rPr>
              <w:t>KCR 3081</w:t>
            </w:r>
            <w:r w:rsidR="003A2594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420292" w:rsidRPr="00E1151F">
              <w:rPr>
                <w:i/>
                <w:sz w:val="24"/>
                <w:szCs w:val="24"/>
              </w:rPr>
              <w:t>Bunomys</w:t>
            </w:r>
            <w:proofErr w:type="spellEnd"/>
            <w:r w:rsidR="00420292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420292" w:rsidRPr="00E1151F">
              <w:rPr>
                <w:i/>
                <w:sz w:val="24"/>
                <w:szCs w:val="24"/>
              </w:rPr>
              <w:t>chrysocomus</w:t>
            </w:r>
            <w:proofErr w:type="spellEnd"/>
          </w:p>
        </w:tc>
      </w:tr>
      <w:tr w:rsidR="003A2594" w:rsidRPr="00E1151F" w14:paraId="083FAC25" w14:textId="77777777" w:rsidTr="00F63F55">
        <w:tc>
          <w:tcPr>
            <w:tcW w:w="9242" w:type="dxa"/>
          </w:tcPr>
          <w:p w14:paraId="0929160D" w14:textId="77777777" w:rsidR="003A2594" w:rsidRPr="00E1151F" w:rsidRDefault="00420292" w:rsidP="00F63F55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1764F9BC" wp14:editId="17CD4D95">
                  <wp:extent cx="5651550" cy="7560000"/>
                  <wp:effectExtent l="19050" t="0" r="6300" b="0"/>
                  <wp:docPr id="17" name="Picture 16" descr="KCR3081_20190521_99_9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081_20190521_99_9_x100.jpg"/>
                          <pic:cNvPicPr/>
                        </pic:nvPicPr>
                        <pic:blipFill>
                          <a:blip r:embed="rId6" cstate="print"/>
                          <a:srcRect t="8801" b="20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50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BBBC7E" w14:textId="77777777" w:rsidR="003A2594" w:rsidRPr="00E1151F" w:rsidRDefault="003A2594" w:rsidP="003A2594">
      <w:pPr>
        <w:jc w:val="both"/>
        <w:outlineLvl w:val="0"/>
        <w:rPr>
          <w:rFonts w:cs="Helvetica"/>
          <w:sz w:val="24"/>
          <w:szCs w:val="24"/>
          <w:u w:val="single"/>
          <w:shd w:val="clear" w:color="auto" w:fill="FFFFFF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420292" w:rsidRPr="00E1151F" w14:paraId="44E3E00B" w14:textId="77777777" w:rsidTr="00F63F55">
        <w:tc>
          <w:tcPr>
            <w:tcW w:w="9242" w:type="dxa"/>
          </w:tcPr>
          <w:p w14:paraId="1DD30E9A" w14:textId="167E68C2" w:rsidR="00420292" w:rsidRPr="00E1151F" w:rsidRDefault="0016371B" w:rsidP="00420292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>Lewisi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trypanosome</w:t>
            </w:r>
            <w:r>
              <w:rPr>
                <w:rFonts w:cs="Helvetica"/>
                <w:sz w:val="24"/>
                <w:szCs w:val="24"/>
                <w:shd w:val="clear" w:color="auto" w:fill="FFFFFF"/>
              </w:rPr>
              <w:t xml:space="preserve"> –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</w:t>
            </w:r>
            <w:r w:rsidR="00420292" w:rsidRPr="00E1151F">
              <w:rPr>
                <w:sz w:val="24"/>
                <w:szCs w:val="24"/>
              </w:rPr>
              <w:t xml:space="preserve">KCR 3210, </w:t>
            </w:r>
            <w:proofErr w:type="spellStart"/>
            <w:r w:rsidR="00420292" w:rsidRPr="00E1151F">
              <w:rPr>
                <w:i/>
                <w:sz w:val="24"/>
                <w:szCs w:val="24"/>
              </w:rPr>
              <w:t>Bunomys</w:t>
            </w:r>
            <w:proofErr w:type="spellEnd"/>
            <w:r w:rsidR="00420292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420292" w:rsidRPr="00E1151F">
              <w:rPr>
                <w:i/>
                <w:sz w:val="24"/>
                <w:szCs w:val="24"/>
              </w:rPr>
              <w:t>chrysocomus</w:t>
            </w:r>
            <w:proofErr w:type="spellEnd"/>
          </w:p>
        </w:tc>
      </w:tr>
      <w:tr w:rsidR="00420292" w:rsidRPr="00E1151F" w14:paraId="0A6A9CD9" w14:textId="77777777" w:rsidTr="00F63F55">
        <w:tc>
          <w:tcPr>
            <w:tcW w:w="9242" w:type="dxa"/>
          </w:tcPr>
          <w:p w14:paraId="7516E560" w14:textId="77777777" w:rsidR="00420292" w:rsidRPr="00E1151F" w:rsidRDefault="00420292" w:rsidP="00F63F55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3A260E04" wp14:editId="0B5B12E6">
                  <wp:extent cx="5327033" cy="7040880"/>
                  <wp:effectExtent l="0" t="0" r="0" b="0"/>
                  <wp:docPr id="19" name="Picture 18" descr="KCR3210_20190520_99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210_20190520_99_x100.jpg"/>
                          <pic:cNvPicPr/>
                        </pic:nvPicPr>
                        <pic:blipFill>
                          <a:blip r:embed="rId7" cstate="print"/>
                          <a:srcRect t="7834" b="40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0008" cy="7044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0FE5CF" w14:textId="77777777" w:rsidR="00420292" w:rsidRPr="00E1151F" w:rsidRDefault="00420292" w:rsidP="002A60E1">
      <w:pPr>
        <w:jc w:val="both"/>
        <w:rPr>
          <w:rFonts w:cs="Helvetica"/>
          <w:sz w:val="24"/>
          <w:szCs w:val="24"/>
          <w:u w:val="single"/>
          <w:shd w:val="clear" w:color="auto" w:fill="FFFFFF"/>
        </w:rPr>
      </w:pPr>
    </w:p>
    <w:p w14:paraId="77EFF9C8" w14:textId="23B0037A" w:rsidR="0016371B" w:rsidRDefault="0016371B">
      <w:pPr>
        <w:rPr>
          <w:rFonts w:cs="Helvetica"/>
          <w:sz w:val="24"/>
          <w:szCs w:val="24"/>
          <w:u w:val="single"/>
          <w:shd w:val="clear" w:color="auto" w:fill="FFFFFF"/>
        </w:rPr>
      </w:pPr>
      <w:r>
        <w:rPr>
          <w:rFonts w:cs="Helvetica"/>
          <w:sz w:val="24"/>
          <w:szCs w:val="24"/>
          <w:u w:val="single"/>
          <w:shd w:val="clear" w:color="auto" w:fill="FFFFFF"/>
        </w:rPr>
        <w:br w:type="page"/>
      </w:r>
    </w:p>
    <w:p w14:paraId="76EDAD45" w14:textId="77777777" w:rsidR="002A60E1" w:rsidRPr="0016371B" w:rsidRDefault="002A60E1" w:rsidP="0016371B">
      <w:pPr>
        <w:jc w:val="center"/>
        <w:rPr>
          <w:rFonts w:cs="Helvetica"/>
          <w:b/>
          <w:bCs/>
          <w:sz w:val="24"/>
          <w:szCs w:val="24"/>
          <w:u w:val="single"/>
          <w:shd w:val="clear" w:color="auto" w:fill="FFFFFF"/>
        </w:rPr>
      </w:pPr>
      <w:proofErr w:type="spellStart"/>
      <w:r w:rsidRPr="0016371B">
        <w:rPr>
          <w:rFonts w:cs="Helvetica"/>
          <w:b/>
          <w:bCs/>
          <w:sz w:val="24"/>
          <w:szCs w:val="24"/>
          <w:u w:val="single"/>
          <w:shd w:val="clear" w:color="auto" w:fill="FFFFFF"/>
        </w:rPr>
        <w:lastRenderedPageBreak/>
        <w:t>Theileri</w:t>
      </w:r>
      <w:proofErr w:type="spellEnd"/>
      <w:r w:rsidRPr="0016371B">
        <w:rPr>
          <w:rFonts w:cs="Helvetica"/>
          <w:b/>
          <w:bCs/>
          <w:sz w:val="24"/>
          <w:szCs w:val="24"/>
          <w:u w:val="single"/>
          <w:shd w:val="clear" w:color="auto" w:fill="FFFFFF"/>
        </w:rPr>
        <w:t xml:space="preserve"> clade (</w:t>
      </w:r>
      <w:r w:rsidRPr="0016371B">
        <w:rPr>
          <w:rFonts w:cs="Helvetica"/>
          <w:b/>
          <w:bCs/>
          <w:i/>
          <w:iCs/>
          <w:sz w:val="24"/>
          <w:szCs w:val="24"/>
          <w:u w:val="single"/>
          <w:shd w:val="clear" w:color="auto" w:fill="FFFFFF"/>
        </w:rPr>
        <w:t>T. cyclops</w:t>
      </w:r>
      <w:r w:rsidRPr="0016371B">
        <w:rPr>
          <w:rFonts w:cs="Helvetica"/>
          <w:b/>
          <w:bCs/>
          <w:sz w:val="24"/>
          <w:szCs w:val="24"/>
          <w:u w:val="single"/>
          <w:shd w:val="clear" w:color="auto" w:fill="FFFFFF"/>
        </w:rPr>
        <w:t>) trypanosomes: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2A60E1" w:rsidRPr="00E1151F" w14:paraId="55B1FA29" w14:textId="77777777" w:rsidTr="002A60E1">
        <w:tc>
          <w:tcPr>
            <w:tcW w:w="9242" w:type="dxa"/>
          </w:tcPr>
          <w:p w14:paraId="171D2F73" w14:textId="7FB653A7" w:rsidR="002A60E1" w:rsidRPr="0016371B" w:rsidRDefault="0016371B" w:rsidP="0016371B">
            <w:pPr>
              <w:jc w:val="both"/>
              <w:rPr>
                <w:rFonts w:cs="Helvetica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2A60E1" w:rsidRPr="00E1151F">
              <w:rPr>
                <w:sz w:val="24"/>
                <w:szCs w:val="24"/>
              </w:rPr>
              <w:t xml:space="preserve">HH 1156, </w:t>
            </w:r>
            <w:proofErr w:type="spellStart"/>
            <w:r w:rsidR="002A60E1" w:rsidRPr="00E1151F">
              <w:rPr>
                <w:i/>
                <w:sz w:val="24"/>
                <w:szCs w:val="24"/>
              </w:rPr>
              <w:t>Maxomys</w:t>
            </w:r>
            <w:proofErr w:type="spellEnd"/>
            <w:r w:rsidR="002A60E1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2A60E1" w:rsidRPr="00E1151F">
              <w:rPr>
                <w:i/>
                <w:sz w:val="24"/>
                <w:szCs w:val="24"/>
              </w:rPr>
              <w:t>musschenbroekii</w:t>
            </w:r>
            <w:proofErr w:type="spellEnd"/>
          </w:p>
        </w:tc>
      </w:tr>
      <w:tr w:rsidR="002A60E1" w:rsidRPr="00E1151F" w14:paraId="780CA2B7" w14:textId="77777777" w:rsidTr="002A60E1">
        <w:tc>
          <w:tcPr>
            <w:tcW w:w="9242" w:type="dxa"/>
          </w:tcPr>
          <w:p w14:paraId="27D6D741" w14:textId="77777777" w:rsidR="002A60E1" w:rsidRPr="00E1151F" w:rsidRDefault="002A60E1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21FE8001" wp14:editId="3B816AEC">
                  <wp:extent cx="5658314" cy="7560000"/>
                  <wp:effectExtent l="19050" t="0" r="0" b="0"/>
                  <wp:docPr id="5" name="Picture 4" descr="HH1156_20190527_99_3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H1156_20190527_99_3_x100.jpg"/>
                          <pic:cNvPicPr/>
                        </pic:nvPicPr>
                        <pic:blipFill>
                          <a:blip r:embed="rId8" cstate="print"/>
                          <a:srcRect t="109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8314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CB38F9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p w14:paraId="6A5570E9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420292" w:rsidRPr="00E1151F" w14:paraId="370DFFEA" w14:textId="77777777" w:rsidTr="00420292">
        <w:tc>
          <w:tcPr>
            <w:tcW w:w="9242" w:type="dxa"/>
          </w:tcPr>
          <w:p w14:paraId="6AD98D48" w14:textId="241F2C1A" w:rsidR="00420292" w:rsidRPr="00E1151F" w:rsidRDefault="0016371B" w:rsidP="00F63F55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420292" w:rsidRPr="00E1151F">
              <w:rPr>
                <w:sz w:val="24"/>
                <w:szCs w:val="24"/>
              </w:rPr>
              <w:t xml:space="preserve">HH 1501, </w:t>
            </w:r>
            <w:proofErr w:type="spellStart"/>
            <w:r w:rsidR="00420292" w:rsidRPr="00E1151F">
              <w:rPr>
                <w:i/>
                <w:sz w:val="24"/>
                <w:szCs w:val="24"/>
              </w:rPr>
              <w:t>Crocidura</w:t>
            </w:r>
            <w:proofErr w:type="spellEnd"/>
            <w:r w:rsidR="00420292" w:rsidRPr="00E1151F">
              <w:rPr>
                <w:i/>
                <w:sz w:val="24"/>
                <w:szCs w:val="24"/>
              </w:rPr>
              <w:t xml:space="preserve"> elongata</w:t>
            </w:r>
          </w:p>
        </w:tc>
      </w:tr>
      <w:tr w:rsidR="00420292" w:rsidRPr="00E1151F" w14:paraId="654FF502" w14:textId="77777777" w:rsidTr="00420292">
        <w:tc>
          <w:tcPr>
            <w:tcW w:w="9242" w:type="dxa"/>
          </w:tcPr>
          <w:p w14:paraId="2F1F781E" w14:textId="77777777" w:rsidR="00420292" w:rsidRPr="00E1151F" w:rsidRDefault="00420292" w:rsidP="00F63F55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6EEFC14A" wp14:editId="7ED720C0">
                  <wp:extent cx="5736781" cy="7560000"/>
                  <wp:effectExtent l="19050" t="0" r="0" b="0"/>
                  <wp:docPr id="30" name="Picture 29" descr="HH1501_20190527_99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H1501_20190527_99_x100.jpg"/>
                          <pic:cNvPicPr/>
                        </pic:nvPicPr>
                        <pic:blipFill>
                          <a:blip r:embed="rId9" cstate="print"/>
                          <a:srcRect t="12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6781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60E1" w:rsidRPr="00E1151F" w14:paraId="1A0AE382" w14:textId="77777777" w:rsidTr="002A60E1">
        <w:tc>
          <w:tcPr>
            <w:tcW w:w="9242" w:type="dxa"/>
          </w:tcPr>
          <w:p w14:paraId="47772CF6" w14:textId="77777777" w:rsidR="00420292" w:rsidRPr="00E1151F" w:rsidRDefault="00420292" w:rsidP="00F925B3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4204AE09" w14:textId="77777777" w:rsidR="00420292" w:rsidRPr="00E1151F" w:rsidRDefault="00420292" w:rsidP="00F925B3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489572D9" w14:textId="77777777" w:rsidR="00420292" w:rsidRPr="00E1151F" w:rsidRDefault="00420292" w:rsidP="00F925B3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196385A6" w14:textId="5AEBA554" w:rsidR="002A60E1" w:rsidRPr="00E1151F" w:rsidRDefault="0016371B" w:rsidP="00F925B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2A60E1" w:rsidRPr="00E1151F">
              <w:rPr>
                <w:sz w:val="24"/>
                <w:szCs w:val="24"/>
              </w:rPr>
              <w:t xml:space="preserve">HH 1505, </w:t>
            </w:r>
            <w:proofErr w:type="spellStart"/>
            <w:r w:rsidR="002A60E1" w:rsidRPr="00E1151F">
              <w:rPr>
                <w:i/>
                <w:sz w:val="24"/>
                <w:szCs w:val="24"/>
              </w:rPr>
              <w:t>Crocidura</w:t>
            </w:r>
            <w:proofErr w:type="spellEnd"/>
            <w:r w:rsidR="002A60E1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2A60E1" w:rsidRPr="00E1151F">
              <w:rPr>
                <w:i/>
                <w:sz w:val="24"/>
                <w:szCs w:val="24"/>
              </w:rPr>
              <w:t>pseudorhoditis</w:t>
            </w:r>
            <w:proofErr w:type="spellEnd"/>
          </w:p>
        </w:tc>
      </w:tr>
      <w:tr w:rsidR="002A60E1" w:rsidRPr="00E1151F" w14:paraId="19D4CDC4" w14:textId="77777777" w:rsidTr="002A60E1">
        <w:tc>
          <w:tcPr>
            <w:tcW w:w="9242" w:type="dxa"/>
          </w:tcPr>
          <w:p w14:paraId="2EC6C087" w14:textId="77777777" w:rsidR="002A60E1" w:rsidRPr="00E1151F" w:rsidRDefault="002A60E1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1E10631C" wp14:editId="75B6D84C">
                  <wp:extent cx="5555765" cy="7560000"/>
                  <wp:effectExtent l="19050" t="0" r="6835" b="0"/>
                  <wp:docPr id="6" name="Picture 5" descr="HH1505_20190527_99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H1505_20190527_99_x100.jpg"/>
                          <pic:cNvPicPr/>
                        </pic:nvPicPr>
                        <pic:blipFill>
                          <a:blip r:embed="rId10" cstate="print"/>
                          <a:srcRect b="9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5765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E6A010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p w14:paraId="119740B6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p w14:paraId="729A30C0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1B3918" w:rsidRPr="00E1151F" w14:paraId="49642E1E" w14:textId="77777777" w:rsidTr="001B3918">
        <w:tc>
          <w:tcPr>
            <w:tcW w:w="9242" w:type="dxa"/>
          </w:tcPr>
          <w:p w14:paraId="204D1D27" w14:textId="1D327716" w:rsidR="001B3918" w:rsidRPr="00E1151F" w:rsidRDefault="0016371B" w:rsidP="001B3918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1B3918" w:rsidRPr="00E1151F">
              <w:rPr>
                <w:sz w:val="24"/>
                <w:szCs w:val="24"/>
              </w:rPr>
              <w:t xml:space="preserve">HH 1516, </w:t>
            </w:r>
            <w:proofErr w:type="spellStart"/>
            <w:r w:rsidR="001B3918" w:rsidRPr="00E1151F">
              <w:rPr>
                <w:i/>
                <w:sz w:val="24"/>
                <w:szCs w:val="24"/>
              </w:rPr>
              <w:t>Maxomys</w:t>
            </w:r>
            <w:proofErr w:type="spellEnd"/>
            <w:r w:rsidR="001B3918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1B3918" w:rsidRPr="00E1151F">
              <w:rPr>
                <w:i/>
                <w:sz w:val="24"/>
                <w:szCs w:val="24"/>
              </w:rPr>
              <w:t>musschenbroekii</w:t>
            </w:r>
            <w:proofErr w:type="spellEnd"/>
          </w:p>
        </w:tc>
      </w:tr>
      <w:tr w:rsidR="001B3918" w:rsidRPr="00E1151F" w14:paraId="6E46363F" w14:textId="77777777" w:rsidTr="001B3918">
        <w:tc>
          <w:tcPr>
            <w:tcW w:w="9242" w:type="dxa"/>
          </w:tcPr>
          <w:p w14:paraId="234A23A5" w14:textId="77777777" w:rsidR="001B3918" w:rsidRPr="00E1151F" w:rsidRDefault="001B3918" w:rsidP="00F63F55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0294E57B" wp14:editId="25345B8E">
                  <wp:extent cx="5724173" cy="7560000"/>
                  <wp:effectExtent l="19050" t="0" r="0" b="0"/>
                  <wp:docPr id="33" name="Picture 32" descr="HH1516_20190521_99_1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H1516_20190521_99_1_x100.jpg"/>
                          <pic:cNvPicPr/>
                        </pic:nvPicPr>
                        <pic:blipFill>
                          <a:blip r:embed="rId11" cstate="print"/>
                          <a:srcRect t="11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4173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60E1" w:rsidRPr="00E1151F" w14:paraId="67B1FF3C" w14:textId="77777777" w:rsidTr="000E2AD8">
        <w:tc>
          <w:tcPr>
            <w:tcW w:w="9242" w:type="dxa"/>
          </w:tcPr>
          <w:p w14:paraId="169C0FC4" w14:textId="77777777" w:rsidR="001B3918" w:rsidRPr="00E1151F" w:rsidRDefault="001B3918" w:rsidP="00F925B3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7C1595DC" w14:textId="77777777" w:rsidR="001B3918" w:rsidRPr="00E1151F" w:rsidRDefault="001B3918" w:rsidP="00F925B3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632319F2" w14:textId="77777777" w:rsidR="001B3918" w:rsidRPr="00E1151F" w:rsidRDefault="001B3918" w:rsidP="00F925B3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31DC338A" w14:textId="340F4C3A" w:rsidR="002A60E1" w:rsidRPr="00E1151F" w:rsidRDefault="0016371B" w:rsidP="00F925B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0E2AD8" w:rsidRPr="00E1151F">
              <w:rPr>
                <w:sz w:val="24"/>
                <w:szCs w:val="24"/>
              </w:rPr>
              <w:t>KCR 3065</w:t>
            </w:r>
            <w:r w:rsidR="002A60E1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0E2AD8" w:rsidRPr="00E1151F">
              <w:rPr>
                <w:i/>
                <w:sz w:val="24"/>
                <w:szCs w:val="24"/>
              </w:rPr>
              <w:t>Bunomys</w:t>
            </w:r>
            <w:proofErr w:type="spellEnd"/>
            <w:r w:rsidR="000E2AD8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0E2AD8" w:rsidRPr="00E1151F">
              <w:rPr>
                <w:i/>
                <w:sz w:val="24"/>
                <w:szCs w:val="24"/>
              </w:rPr>
              <w:t>chrysocomus</w:t>
            </w:r>
            <w:proofErr w:type="spellEnd"/>
          </w:p>
        </w:tc>
      </w:tr>
      <w:tr w:rsidR="002A60E1" w:rsidRPr="00E1151F" w14:paraId="48B44657" w14:textId="77777777" w:rsidTr="000E2AD8">
        <w:tc>
          <w:tcPr>
            <w:tcW w:w="9242" w:type="dxa"/>
          </w:tcPr>
          <w:p w14:paraId="3299934A" w14:textId="77777777" w:rsidR="002A60E1" w:rsidRPr="00E1151F" w:rsidRDefault="000E2AD8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64A90F15" wp14:editId="44B487D3">
                  <wp:extent cx="5639943" cy="7560000"/>
                  <wp:effectExtent l="19050" t="0" r="0" b="0"/>
                  <wp:docPr id="7" name="Picture 6" descr="KCR3065_20190528_99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065_20190528_99_x100.jpg"/>
                          <pic:cNvPicPr/>
                        </pic:nvPicPr>
                        <pic:blipFill>
                          <a:blip r:embed="rId12" cstate="print"/>
                          <a:srcRect b="10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9943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FB43E2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p w14:paraId="30680B7F" w14:textId="77777777" w:rsidR="000E2AD8" w:rsidRPr="00E1151F" w:rsidRDefault="000E2AD8" w:rsidP="00043413">
      <w:pPr>
        <w:jc w:val="both"/>
        <w:rPr>
          <w:sz w:val="24"/>
          <w:szCs w:val="24"/>
          <w:u w:val="single"/>
        </w:rPr>
      </w:pPr>
    </w:p>
    <w:p w14:paraId="228DCB2C" w14:textId="77777777" w:rsidR="000E2AD8" w:rsidRPr="00E1151F" w:rsidRDefault="000E2AD8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2A60E1" w:rsidRPr="00E1151F" w14:paraId="18CE64FC" w14:textId="77777777" w:rsidTr="000E2AD8">
        <w:tc>
          <w:tcPr>
            <w:tcW w:w="9242" w:type="dxa"/>
          </w:tcPr>
          <w:p w14:paraId="34B82E21" w14:textId="49EC209D" w:rsidR="002A60E1" w:rsidRPr="00E1151F" w:rsidRDefault="0016371B" w:rsidP="00F925B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0E2AD8" w:rsidRPr="00E1151F">
              <w:rPr>
                <w:sz w:val="24"/>
                <w:szCs w:val="24"/>
              </w:rPr>
              <w:t>KCR 3092</w:t>
            </w:r>
            <w:r w:rsidR="002A60E1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0E2AD8" w:rsidRPr="00E1151F">
              <w:rPr>
                <w:i/>
                <w:sz w:val="24"/>
                <w:szCs w:val="24"/>
              </w:rPr>
              <w:t>Bunomys</w:t>
            </w:r>
            <w:proofErr w:type="spellEnd"/>
            <w:r w:rsidR="000E2AD8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0E2AD8" w:rsidRPr="00E1151F">
              <w:rPr>
                <w:i/>
                <w:sz w:val="24"/>
                <w:szCs w:val="24"/>
              </w:rPr>
              <w:t>chrysocomus</w:t>
            </w:r>
            <w:proofErr w:type="spellEnd"/>
          </w:p>
        </w:tc>
      </w:tr>
      <w:tr w:rsidR="002A60E1" w:rsidRPr="00E1151F" w14:paraId="6F18C06B" w14:textId="77777777" w:rsidTr="000E2AD8">
        <w:tc>
          <w:tcPr>
            <w:tcW w:w="9242" w:type="dxa"/>
          </w:tcPr>
          <w:p w14:paraId="4104C57A" w14:textId="77777777" w:rsidR="002A60E1" w:rsidRPr="00E1151F" w:rsidRDefault="000E2AD8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5CCB7268" wp14:editId="03F0E7F0">
                  <wp:extent cx="5579558" cy="7560000"/>
                  <wp:effectExtent l="19050" t="0" r="2092" b="0"/>
                  <wp:docPr id="8" name="Picture 7" descr="KCR3092_20190528_99_5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092_20190528_99_5_x100.jpg"/>
                          <pic:cNvPicPr/>
                        </pic:nvPicPr>
                        <pic:blipFill>
                          <a:blip r:embed="rId13" cstate="print"/>
                          <a:srcRect b="96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9558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9AC6AE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p w14:paraId="03C4B3CB" w14:textId="77777777" w:rsidR="000E2AD8" w:rsidRPr="00E1151F" w:rsidRDefault="000E2AD8" w:rsidP="00043413">
      <w:pPr>
        <w:jc w:val="both"/>
        <w:rPr>
          <w:sz w:val="24"/>
          <w:szCs w:val="24"/>
          <w:u w:val="single"/>
        </w:rPr>
      </w:pPr>
    </w:p>
    <w:p w14:paraId="2C32172A" w14:textId="77777777" w:rsidR="000E2AD8" w:rsidRPr="00E1151F" w:rsidRDefault="000E2AD8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2A60E1" w:rsidRPr="00E1151F" w14:paraId="1BAA809B" w14:textId="77777777" w:rsidTr="00750B8D">
        <w:tc>
          <w:tcPr>
            <w:tcW w:w="9242" w:type="dxa"/>
          </w:tcPr>
          <w:p w14:paraId="18AF6460" w14:textId="02AC152F" w:rsidR="002A60E1" w:rsidRPr="00E1151F" w:rsidRDefault="0016371B" w:rsidP="00F925B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750B8D" w:rsidRPr="00E1151F">
              <w:rPr>
                <w:sz w:val="24"/>
                <w:szCs w:val="24"/>
              </w:rPr>
              <w:t>KCR 3117</w:t>
            </w:r>
            <w:r w:rsidR="002A60E1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750B8D" w:rsidRPr="00E1151F">
              <w:rPr>
                <w:i/>
                <w:sz w:val="24"/>
                <w:szCs w:val="24"/>
              </w:rPr>
              <w:t>Bunomys</w:t>
            </w:r>
            <w:proofErr w:type="spellEnd"/>
            <w:r w:rsidR="00750B8D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750B8D" w:rsidRPr="00E1151F">
              <w:rPr>
                <w:i/>
                <w:sz w:val="24"/>
                <w:szCs w:val="24"/>
              </w:rPr>
              <w:t>chrysocomus</w:t>
            </w:r>
            <w:proofErr w:type="spellEnd"/>
          </w:p>
        </w:tc>
      </w:tr>
      <w:tr w:rsidR="002A60E1" w:rsidRPr="00E1151F" w14:paraId="69FD5910" w14:textId="77777777" w:rsidTr="00750B8D">
        <w:tc>
          <w:tcPr>
            <w:tcW w:w="9242" w:type="dxa"/>
          </w:tcPr>
          <w:p w14:paraId="771489F4" w14:textId="77777777" w:rsidR="002A60E1" w:rsidRPr="00E1151F" w:rsidRDefault="00750B8D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4BFE81BB" wp14:editId="7DC3CED4">
                  <wp:extent cx="5809707" cy="7560000"/>
                  <wp:effectExtent l="19050" t="0" r="543" b="0"/>
                  <wp:docPr id="9" name="Picture 8" descr="KCR3117_20190528_99_3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117_20190528_99_3_x100.jpg"/>
                          <pic:cNvPicPr/>
                        </pic:nvPicPr>
                        <pic:blipFill>
                          <a:blip r:embed="rId14" cstate="print"/>
                          <a:srcRect b="13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97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4EABBB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p w14:paraId="601EF481" w14:textId="77777777" w:rsidR="00750B8D" w:rsidRPr="00E1151F" w:rsidRDefault="00750B8D" w:rsidP="00043413">
      <w:pPr>
        <w:jc w:val="both"/>
        <w:rPr>
          <w:sz w:val="24"/>
          <w:szCs w:val="24"/>
          <w:u w:val="single"/>
        </w:rPr>
      </w:pPr>
    </w:p>
    <w:p w14:paraId="1E96F552" w14:textId="77777777" w:rsidR="00750B8D" w:rsidRPr="00E1151F" w:rsidRDefault="00750B8D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2A60E1" w:rsidRPr="00E1151F" w14:paraId="6F2DF9B0" w14:textId="77777777" w:rsidTr="003B4475">
        <w:tc>
          <w:tcPr>
            <w:tcW w:w="9242" w:type="dxa"/>
          </w:tcPr>
          <w:p w14:paraId="204E1951" w14:textId="1EB56000" w:rsidR="002A60E1" w:rsidRPr="00E1151F" w:rsidRDefault="0016371B" w:rsidP="00F925B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750B8D" w:rsidRPr="00E1151F">
              <w:rPr>
                <w:sz w:val="24"/>
                <w:szCs w:val="24"/>
              </w:rPr>
              <w:t>KCR 3137</w:t>
            </w:r>
            <w:r w:rsidR="000E2AD8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750B8D" w:rsidRPr="00E1151F">
              <w:rPr>
                <w:i/>
                <w:sz w:val="24"/>
                <w:szCs w:val="24"/>
              </w:rPr>
              <w:t>Bunomys</w:t>
            </w:r>
            <w:proofErr w:type="spellEnd"/>
            <w:r w:rsidR="00750B8D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750B8D" w:rsidRPr="00E1151F">
              <w:rPr>
                <w:i/>
                <w:sz w:val="24"/>
                <w:szCs w:val="24"/>
              </w:rPr>
              <w:t>chrysocomus</w:t>
            </w:r>
            <w:proofErr w:type="spellEnd"/>
          </w:p>
        </w:tc>
      </w:tr>
      <w:tr w:rsidR="002A60E1" w:rsidRPr="00E1151F" w14:paraId="4F016C47" w14:textId="77777777" w:rsidTr="003B4475">
        <w:tc>
          <w:tcPr>
            <w:tcW w:w="9242" w:type="dxa"/>
          </w:tcPr>
          <w:p w14:paraId="51D0B6CB" w14:textId="77777777" w:rsidR="002A60E1" w:rsidRPr="00E1151F" w:rsidRDefault="003B4475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5BE28A6F" wp14:editId="1CE5A210">
                  <wp:extent cx="5377431" cy="7560000"/>
                  <wp:effectExtent l="19050" t="0" r="0" b="0"/>
                  <wp:docPr id="10" name="Picture 9" descr="KCR3137_20190528_99_3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137_20190528_99_3_x100.jpg"/>
                          <pic:cNvPicPr/>
                        </pic:nvPicPr>
                        <pic:blipFill>
                          <a:blip r:embed="rId15" cstate="print"/>
                          <a:srcRect t="1644" b="46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7431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A3B42B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p w14:paraId="174376F8" w14:textId="77777777" w:rsidR="003B4475" w:rsidRPr="00E1151F" w:rsidRDefault="003B4475" w:rsidP="00043413">
      <w:pPr>
        <w:jc w:val="both"/>
        <w:rPr>
          <w:sz w:val="24"/>
          <w:szCs w:val="24"/>
          <w:u w:val="single"/>
        </w:rPr>
      </w:pPr>
    </w:p>
    <w:p w14:paraId="1237B50E" w14:textId="77777777" w:rsidR="003B4475" w:rsidRPr="00E1151F" w:rsidRDefault="003B4475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2A60E1" w:rsidRPr="00E1151F" w14:paraId="0E34B3F7" w14:textId="77777777" w:rsidTr="00E61C05">
        <w:tc>
          <w:tcPr>
            <w:tcW w:w="9242" w:type="dxa"/>
          </w:tcPr>
          <w:p w14:paraId="1B11A006" w14:textId="2F30B51F" w:rsidR="002A60E1" w:rsidRPr="00E1151F" w:rsidRDefault="0016371B" w:rsidP="00F925B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E61C05" w:rsidRPr="00E1151F">
              <w:rPr>
                <w:sz w:val="24"/>
                <w:szCs w:val="24"/>
              </w:rPr>
              <w:t>KCR 3152</w:t>
            </w:r>
            <w:r w:rsidR="000E2AD8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0E2AD8" w:rsidRPr="00E1151F">
              <w:rPr>
                <w:i/>
                <w:sz w:val="24"/>
                <w:szCs w:val="24"/>
              </w:rPr>
              <w:t>Maxomys</w:t>
            </w:r>
            <w:proofErr w:type="spellEnd"/>
            <w:r w:rsidR="000E2AD8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0E2AD8" w:rsidRPr="00E1151F">
              <w:rPr>
                <w:i/>
                <w:sz w:val="24"/>
                <w:szCs w:val="24"/>
              </w:rPr>
              <w:t>musschenbroekii</w:t>
            </w:r>
            <w:proofErr w:type="spellEnd"/>
          </w:p>
        </w:tc>
      </w:tr>
      <w:tr w:rsidR="002A60E1" w:rsidRPr="00E1151F" w14:paraId="79BBEA16" w14:textId="77777777" w:rsidTr="00E61C05">
        <w:tc>
          <w:tcPr>
            <w:tcW w:w="9242" w:type="dxa"/>
          </w:tcPr>
          <w:p w14:paraId="16E8BD89" w14:textId="77777777" w:rsidR="002A60E1" w:rsidRPr="00E1151F" w:rsidRDefault="00E61C05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3086FC35" wp14:editId="4586402A">
                  <wp:extent cx="5602935" cy="7560000"/>
                  <wp:effectExtent l="19050" t="0" r="0" b="0"/>
                  <wp:docPr id="11" name="Picture 10" descr="KCR3152_20190624_99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152_20190624_99_x100.jpg"/>
                          <pic:cNvPicPr/>
                        </pic:nvPicPr>
                        <pic:blipFill>
                          <a:blip r:embed="rId16" cstate="print"/>
                          <a:srcRect t="7930" b="2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2935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104C79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p w14:paraId="415288D0" w14:textId="77777777" w:rsidR="00E61C05" w:rsidRPr="00E1151F" w:rsidRDefault="00E61C05" w:rsidP="00043413">
      <w:pPr>
        <w:jc w:val="both"/>
        <w:rPr>
          <w:sz w:val="24"/>
          <w:szCs w:val="24"/>
          <w:u w:val="single"/>
        </w:rPr>
      </w:pPr>
    </w:p>
    <w:p w14:paraId="165758A6" w14:textId="77777777" w:rsidR="00E61C05" w:rsidRPr="00E1151F" w:rsidRDefault="00E61C05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2A60E1" w:rsidRPr="00E1151F" w14:paraId="3CE6EA08" w14:textId="77777777" w:rsidTr="00E61C05">
        <w:tc>
          <w:tcPr>
            <w:tcW w:w="9242" w:type="dxa"/>
          </w:tcPr>
          <w:p w14:paraId="2FF09DEA" w14:textId="7AA13DED" w:rsidR="002A60E1" w:rsidRPr="00E1151F" w:rsidRDefault="0016371B" w:rsidP="001B3918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E61C05" w:rsidRPr="00E1151F">
              <w:rPr>
                <w:sz w:val="24"/>
                <w:szCs w:val="24"/>
              </w:rPr>
              <w:t>KCR 3396</w:t>
            </w:r>
            <w:r w:rsidR="002A60E1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E61C05" w:rsidRPr="00E1151F">
              <w:rPr>
                <w:i/>
                <w:sz w:val="24"/>
                <w:szCs w:val="24"/>
              </w:rPr>
              <w:t>Crocidura</w:t>
            </w:r>
            <w:proofErr w:type="spellEnd"/>
            <w:r w:rsidR="00E61C05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E61C05" w:rsidRPr="00E1151F">
              <w:rPr>
                <w:i/>
                <w:sz w:val="24"/>
                <w:szCs w:val="24"/>
              </w:rPr>
              <w:t>ordinaria</w:t>
            </w:r>
            <w:proofErr w:type="spellEnd"/>
          </w:p>
        </w:tc>
      </w:tr>
      <w:tr w:rsidR="002A60E1" w:rsidRPr="00E1151F" w14:paraId="67100793" w14:textId="77777777" w:rsidTr="00E61C05">
        <w:tc>
          <w:tcPr>
            <w:tcW w:w="9242" w:type="dxa"/>
          </w:tcPr>
          <w:p w14:paraId="01AD0E73" w14:textId="77777777" w:rsidR="002A60E1" w:rsidRPr="00E1151F" w:rsidRDefault="00E61C05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4A586CF7" wp14:editId="3D59142D">
                  <wp:extent cx="5651551" cy="7560000"/>
                  <wp:effectExtent l="19050" t="0" r="6299" b="0"/>
                  <wp:docPr id="12" name="Picture 11" descr="KCR3396_20190624_99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396_20190624_99_x100.jpg"/>
                          <pic:cNvPicPr/>
                        </pic:nvPicPr>
                        <pic:blipFill>
                          <a:blip r:embed="rId17" cstate="print"/>
                          <a:srcRect t="3482" b="7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51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FF7C47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p w14:paraId="204F9386" w14:textId="77777777" w:rsidR="00E61C05" w:rsidRPr="00E1151F" w:rsidRDefault="00E61C05" w:rsidP="00043413">
      <w:pPr>
        <w:jc w:val="both"/>
        <w:rPr>
          <w:sz w:val="24"/>
          <w:szCs w:val="24"/>
          <w:u w:val="single"/>
        </w:rPr>
      </w:pPr>
    </w:p>
    <w:p w14:paraId="27DB4C87" w14:textId="77777777" w:rsidR="00E61C05" w:rsidRPr="00E1151F" w:rsidRDefault="00E61C05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286340" w:rsidRPr="00E1151F" w14:paraId="251F36DE" w14:textId="77777777" w:rsidTr="00286340">
        <w:tc>
          <w:tcPr>
            <w:tcW w:w="9242" w:type="dxa"/>
          </w:tcPr>
          <w:p w14:paraId="4567406C" w14:textId="16D19ADF" w:rsidR="00286340" w:rsidRPr="00E1151F" w:rsidRDefault="0016371B" w:rsidP="00A73480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1B3918" w:rsidRPr="00E1151F">
              <w:rPr>
                <w:sz w:val="24"/>
                <w:szCs w:val="24"/>
              </w:rPr>
              <w:t xml:space="preserve">KCR 3472, </w:t>
            </w:r>
            <w:proofErr w:type="spellStart"/>
            <w:r w:rsidR="001B3918" w:rsidRPr="00E1151F">
              <w:rPr>
                <w:i/>
                <w:sz w:val="24"/>
                <w:szCs w:val="24"/>
              </w:rPr>
              <w:t>Crocidura</w:t>
            </w:r>
            <w:proofErr w:type="spellEnd"/>
            <w:r w:rsidR="001B3918" w:rsidRPr="00E1151F">
              <w:rPr>
                <w:i/>
                <w:sz w:val="24"/>
                <w:szCs w:val="24"/>
              </w:rPr>
              <w:t xml:space="preserve"> elongata</w:t>
            </w:r>
          </w:p>
        </w:tc>
      </w:tr>
      <w:tr w:rsidR="002A60E1" w:rsidRPr="00E1151F" w14:paraId="4BAE705C" w14:textId="77777777" w:rsidTr="00E61C05">
        <w:tc>
          <w:tcPr>
            <w:tcW w:w="9242" w:type="dxa"/>
          </w:tcPr>
          <w:p w14:paraId="3988AF00" w14:textId="77777777" w:rsidR="002A60E1" w:rsidRPr="00E1151F" w:rsidRDefault="00E61C05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1D67D106" wp14:editId="32CAA261">
                  <wp:extent cx="5732376" cy="7560000"/>
                  <wp:effectExtent l="19050" t="0" r="1674" b="0"/>
                  <wp:docPr id="13" name="Picture 12" descr="KCR3472_20190624_99_1_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472_20190624_99_1_x100.jpg"/>
                          <pic:cNvPicPr/>
                        </pic:nvPicPr>
                        <pic:blipFill>
                          <a:blip r:embed="rId18" cstate="print"/>
                          <a:srcRect t="8414" b="36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2376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195FB2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p w14:paraId="2E792D8C" w14:textId="77777777" w:rsidR="00E61C05" w:rsidRPr="00E1151F" w:rsidRDefault="00E61C05" w:rsidP="00043413">
      <w:pPr>
        <w:jc w:val="both"/>
        <w:rPr>
          <w:sz w:val="24"/>
          <w:szCs w:val="24"/>
          <w:u w:val="single"/>
        </w:rPr>
      </w:pPr>
    </w:p>
    <w:p w14:paraId="79D50D54" w14:textId="77777777" w:rsidR="001B3918" w:rsidRPr="00E1151F" w:rsidRDefault="001B3918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1B3918" w:rsidRPr="00E1151F" w14:paraId="40D26051" w14:textId="77777777" w:rsidTr="001B3918">
        <w:tc>
          <w:tcPr>
            <w:tcW w:w="9242" w:type="dxa"/>
          </w:tcPr>
          <w:p w14:paraId="61ACE4CC" w14:textId="022F148A" w:rsidR="001B3918" w:rsidRPr="00E1151F" w:rsidRDefault="0016371B" w:rsidP="001B3918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1B3918" w:rsidRPr="00E1151F">
              <w:rPr>
                <w:sz w:val="24"/>
                <w:szCs w:val="24"/>
              </w:rPr>
              <w:t xml:space="preserve">KCR 3502, </w:t>
            </w:r>
            <w:proofErr w:type="spellStart"/>
            <w:r w:rsidR="001B3918" w:rsidRPr="00E1151F">
              <w:rPr>
                <w:i/>
                <w:sz w:val="24"/>
                <w:szCs w:val="24"/>
              </w:rPr>
              <w:t>Crocidura</w:t>
            </w:r>
            <w:proofErr w:type="spellEnd"/>
            <w:r w:rsidR="001B3918" w:rsidRPr="00E1151F">
              <w:rPr>
                <w:i/>
                <w:sz w:val="24"/>
                <w:szCs w:val="24"/>
              </w:rPr>
              <w:t xml:space="preserve"> lea</w:t>
            </w:r>
          </w:p>
        </w:tc>
      </w:tr>
      <w:tr w:rsidR="001B3918" w:rsidRPr="00E1151F" w14:paraId="003EDA70" w14:textId="77777777" w:rsidTr="001B3918">
        <w:tc>
          <w:tcPr>
            <w:tcW w:w="9242" w:type="dxa"/>
          </w:tcPr>
          <w:p w14:paraId="61C5E714" w14:textId="77777777" w:rsidR="001B3918" w:rsidRPr="00E1151F" w:rsidRDefault="001B3918" w:rsidP="00F63F55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22C43CDB" wp14:editId="5D5F5A53">
                  <wp:extent cx="5663209" cy="7560000"/>
                  <wp:effectExtent l="19050" t="0" r="0" b="0"/>
                  <wp:docPr id="37" name="Picture 36" descr="KCR3502_20190514_99_1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502_20190514_99_1x100.jpg"/>
                          <pic:cNvPicPr/>
                        </pic:nvPicPr>
                        <pic:blipFill>
                          <a:blip r:embed="rId19" cstate="print"/>
                          <a:srcRect b="110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3209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4EAAF2" w14:textId="77777777" w:rsidR="001B3918" w:rsidRPr="00E1151F" w:rsidRDefault="001B3918" w:rsidP="00043413">
      <w:pPr>
        <w:jc w:val="both"/>
        <w:rPr>
          <w:sz w:val="24"/>
          <w:szCs w:val="24"/>
          <w:u w:val="single"/>
        </w:rPr>
      </w:pPr>
    </w:p>
    <w:p w14:paraId="1300B87F" w14:textId="77777777" w:rsidR="001B3918" w:rsidRPr="00E1151F" w:rsidRDefault="001B3918" w:rsidP="00043413">
      <w:pPr>
        <w:jc w:val="both"/>
        <w:rPr>
          <w:sz w:val="24"/>
          <w:szCs w:val="24"/>
          <w:u w:val="single"/>
        </w:rPr>
      </w:pPr>
    </w:p>
    <w:p w14:paraId="1DB292ED" w14:textId="77777777" w:rsidR="00E61C05" w:rsidRPr="00E1151F" w:rsidRDefault="00E61C05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2A60E1" w:rsidRPr="00E1151F" w14:paraId="3C014148" w14:textId="77777777" w:rsidTr="001B3918">
        <w:tc>
          <w:tcPr>
            <w:tcW w:w="9242" w:type="dxa"/>
          </w:tcPr>
          <w:p w14:paraId="66BB56E3" w14:textId="63339619" w:rsidR="002A60E1" w:rsidRPr="00E1151F" w:rsidRDefault="0016371B" w:rsidP="001B3918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F925B3" w:rsidRPr="00E1151F">
              <w:rPr>
                <w:sz w:val="24"/>
                <w:szCs w:val="24"/>
              </w:rPr>
              <w:t>KCR 3532</w:t>
            </w:r>
            <w:r w:rsidR="002A60E1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F925B3" w:rsidRPr="00E1151F">
              <w:rPr>
                <w:i/>
                <w:sz w:val="24"/>
                <w:szCs w:val="24"/>
              </w:rPr>
              <w:t>Crocidura</w:t>
            </w:r>
            <w:proofErr w:type="spellEnd"/>
            <w:r w:rsidR="00F925B3" w:rsidRPr="00E1151F">
              <w:rPr>
                <w:i/>
                <w:sz w:val="24"/>
                <w:szCs w:val="24"/>
              </w:rPr>
              <w:t xml:space="preserve"> lea</w:t>
            </w:r>
          </w:p>
        </w:tc>
      </w:tr>
      <w:tr w:rsidR="002A60E1" w:rsidRPr="00E1151F" w14:paraId="7D89ED17" w14:textId="77777777" w:rsidTr="001B3918">
        <w:tc>
          <w:tcPr>
            <w:tcW w:w="9242" w:type="dxa"/>
          </w:tcPr>
          <w:p w14:paraId="17323E3A" w14:textId="77777777" w:rsidR="002A60E1" w:rsidRPr="00E1151F" w:rsidRDefault="00CF7BFD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2E1907E8" wp14:editId="11511C63">
                  <wp:extent cx="5428445" cy="7560000"/>
                  <wp:effectExtent l="19050" t="0" r="805" b="0"/>
                  <wp:docPr id="15" name="Picture 14" descr="KCR3532_a_20190514_99_6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532_a_20190514_99_6x100.jpg"/>
                          <pic:cNvPicPr/>
                        </pic:nvPicPr>
                        <pic:blipFill>
                          <a:blip r:embed="rId20" cstate="print"/>
                          <a:srcRect t="7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8445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598A23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p w14:paraId="19152115" w14:textId="77777777" w:rsidR="00CF7BFD" w:rsidRPr="00E1151F" w:rsidRDefault="00CF7BFD" w:rsidP="00043413">
      <w:pPr>
        <w:jc w:val="both"/>
        <w:rPr>
          <w:sz w:val="24"/>
          <w:szCs w:val="24"/>
          <w:u w:val="single"/>
        </w:rPr>
      </w:pPr>
    </w:p>
    <w:p w14:paraId="5AA2D73A" w14:textId="77777777" w:rsidR="00CF7BFD" w:rsidRPr="00E1151F" w:rsidRDefault="00CF7BFD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2A60E1" w:rsidRPr="00E1151F" w14:paraId="7305CB6E" w14:textId="77777777" w:rsidTr="00CF7BFD">
        <w:tc>
          <w:tcPr>
            <w:tcW w:w="9242" w:type="dxa"/>
          </w:tcPr>
          <w:p w14:paraId="3427B98B" w14:textId="4D121E1E" w:rsidR="002A60E1" w:rsidRPr="00E1151F" w:rsidRDefault="0016371B" w:rsidP="00F925B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CF7BFD" w:rsidRPr="00E1151F">
              <w:rPr>
                <w:sz w:val="24"/>
                <w:szCs w:val="24"/>
              </w:rPr>
              <w:t>KCR 3534</w:t>
            </w:r>
            <w:r w:rsidR="002A60E1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CF7BFD" w:rsidRPr="00E1151F">
              <w:rPr>
                <w:i/>
                <w:sz w:val="24"/>
                <w:szCs w:val="24"/>
              </w:rPr>
              <w:t>Crocidura</w:t>
            </w:r>
            <w:proofErr w:type="spellEnd"/>
            <w:r w:rsidR="00CF7BFD" w:rsidRPr="00E1151F">
              <w:rPr>
                <w:i/>
                <w:sz w:val="24"/>
                <w:szCs w:val="24"/>
              </w:rPr>
              <w:t xml:space="preserve"> nigripes</w:t>
            </w:r>
          </w:p>
        </w:tc>
      </w:tr>
      <w:tr w:rsidR="002A60E1" w:rsidRPr="00E1151F" w14:paraId="5FB69659" w14:textId="77777777" w:rsidTr="00CF7BFD">
        <w:tc>
          <w:tcPr>
            <w:tcW w:w="9242" w:type="dxa"/>
          </w:tcPr>
          <w:p w14:paraId="405A352B" w14:textId="77777777" w:rsidR="002A60E1" w:rsidRPr="00E1151F" w:rsidRDefault="00CF7BFD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6FBAB1EB" wp14:editId="684867CC">
                  <wp:extent cx="5645428" cy="7560000"/>
                  <wp:effectExtent l="19050" t="0" r="0" b="0"/>
                  <wp:docPr id="14" name="Picture 13" descr="KCR3534_20190514_99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534_20190514_99x100.jpg"/>
                          <pic:cNvPicPr/>
                        </pic:nvPicPr>
                        <pic:blipFill>
                          <a:blip r:embed="rId21" cstate="print"/>
                          <a:srcRect t="3482" b="7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5428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B2CB77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p w14:paraId="38348D17" w14:textId="77777777" w:rsidR="00CF7BFD" w:rsidRPr="00E1151F" w:rsidRDefault="00CF7BFD" w:rsidP="00043413">
      <w:pPr>
        <w:jc w:val="both"/>
        <w:rPr>
          <w:sz w:val="24"/>
          <w:szCs w:val="24"/>
          <w:u w:val="single"/>
        </w:rPr>
      </w:pPr>
    </w:p>
    <w:p w14:paraId="531584BE" w14:textId="77777777" w:rsidR="00CF7BFD" w:rsidRPr="00E1151F" w:rsidRDefault="00CF7BFD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910D4A" w:rsidRPr="00E1151F" w14:paraId="39B78FCA" w14:textId="77777777" w:rsidTr="00F63F55">
        <w:tc>
          <w:tcPr>
            <w:tcW w:w="9242" w:type="dxa"/>
          </w:tcPr>
          <w:p w14:paraId="7B92619C" w14:textId="4B1A37FE" w:rsidR="00910D4A" w:rsidRPr="00E1151F" w:rsidRDefault="0016371B" w:rsidP="00910D4A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910D4A" w:rsidRPr="00E1151F">
              <w:rPr>
                <w:sz w:val="24"/>
                <w:szCs w:val="24"/>
              </w:rPr>
              <w:t xml:space="preserve">KCR 3536, </w:t>
            </w:r>
            <w:proofErr w:type="spellStart"/>
            <w:r w:rsidR="00910D4A" w:rsidRPr="00E1151F">
              <w:rPr>
                <w:i/>
                <w:sz w:val="24"/>
                <w:szCs w:val="24"/>
              </w:rPr>
              <w:t>Crocidura</w:t>
            </w:r>
            <w:proofErr w:type="spellEnd"/>
            <w:r w:rsidR="00910D4A" w:rsidRPr="00E1151F">
              <w:rPr>
                <w:i/>
                <w:sz w:val="24"/>
                <w:szCs w:val="24"/>
              </w:rPr>
              <w:t xml:space="preserve"> lea</w:t>
            </w:r>
          </w:p>
        </w:tc>
      </w:tr>
      <w:tr w:rsidR="00910D4A" w:rsidRPr="00E1151F" w14:paraId="64FAFE2C" w14:textId="77777777" w:rsidTr="00F63F55">
        <w:tc>
          <w:tcPr>
            <w:tcW w:w="9242" w:type="dxa"/>
          </w:tcPr>
          <w:p w14:paraId="5214046F" w14:textId="77777777" w:rsidR="00910D4A" w:rsidRPr="00E1151F" w:rsidRDefault="00910D4A" w:rsidP="00F63F55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3CC2FED0" wp14:editId="1FB63526">
                  <wp:extent cx="5650925" cy="7560000"/>
                  <wp:effectExtent l="19050" t="0" r="6925" b="0"/>
                  <wp:docPr id="39" name="Picture 38" descr="KCR3536_a_20190514_99_10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536_a_20190514_99_10x100.jpg"/>
                          <pic:cNvPicPr/>
                        </pic:nvPicPr>
                        <pic:blipFill>
                          <a:blip r:embed="rId22" cstate="print"/>
                          <a:srcRect t="3385" b="7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0925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60E1" w:rsidRPr="00E1151F" w14:paraId="6B4CE343" w14:textId="77777777" w:rsidTr="004D0A71">
        <w:tc>
          <w:tcPr>
            <w:tcW w:w="9242" w:type="dxa"/>
          </w:tcPr>
          <w:p w14:paraId="5920359A" w14:textId="77777777" w:rsidR="000F0E3F" w:rsidRDefault="000F0E3F" w:rsidP="00F925B3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186EEB17" w14:textId="77777777" w:rsidR="000F0E3F" w:rsidRDefault="000F0E3F" w:rsidP="00F925B3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40CC86A2" w14:textId="77777777" w:rsidR="000F0E3F" w:rsidRDefault="000F0E3F" w:rsidP="00F925B3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69909910" w14:textId="47E2F5F9" w:rsidR="002A60E1" w:rsidRPr="00E1151F" w:rsidRDefault="0016371B" w:rsidP="00F925B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CF7BFD" w:rsidRPr="00E1151F">
              <w:rPr>
                <w:sz w:val="24"/>
                <w:szCs w:val="24"/>
              </w:rPr>
              <w:t>KCR 3538</w:t>
            </w:r>
            <w:r w:rsidR="002A60E1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CF7BFD" w:rsidRPr="00E1151F">
              <w:rPr>
                <w:i/>
                <w:sz w:val="24"/>
                <w:szCs w:val="24"/>
              </w:rPr>
              <w:t>Bunomys</w:t>
            </w:r>
            <w:proofErr w:type="spellEnd"/>
            <w:r w:rsidR="00CF7BFD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CF7BFD" w:rsidRPr="00E1151F">
              <w:rPr>
                <w:i/>
                <w:sz w:val="24"/>
                <w:szCs w:val="24"/>
              </w:rPr>
              <w:t>chrysocomus</w:t>
            </w:r>
            <w:proofErr w:type="spellEnd"/>
          </w:p>
        </w:tc>
      </w:tr>
      <w:tr w:rsidR="002A60E1" w:rsidRPr="00E1151F" w14:paraId="396277C0" w14:textId="77777777" w:rsidTr="004D0A71">
        <w:tc>
          <w:tcPr>
            <w:tcW w:w="9242" w:type="dxa"/>
          </w:tcPr>
          <w:p w14:paraId="7FB7631E" w14:textId="77777777" w:rsidR="002A60E1" w:rsidRPr="00E1151F" w:rsidRDefault="004D0A71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2C21C680" wp14:editId="26C8F238">
                  <wp:extent cx="5701018" cy="7560000"/>
                  <wp:effectExtent l="19050" t="0" r="0" b="0"/>
                  <wp:docPr id="16" name="Picture 15" descr="KCR3538_20190514_99_8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538_20190514_99_8x100.jpg"/>
                          <pic:cNvPicPr/>
                        </pic:nvPicPr>
                        <pic:blipFill>
                          <a:blip r:embed="rId23" cstate="print"/>
                          <a:srcRect t="3578" b="80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018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98D25A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2A60E1" w:rsidRPr="00E1151F" w14:paraId="6B54FA62" w14:textId="77777777" w:rsidTr="004D0A71">
        <w:tc>
          <w:tcPr>
            <w:tcW w:w="9242" w:type="dxa"/>
          </w:tcPr>
          <w:p w14:paraId="5282BE02" w14:textId="77777777" w:rsidR="000F0E3F" w:rsidRDefault="000F0E3F" w:rsidP="00F925B3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7540BF60" w14:textId="77777777" w:rsidR="000F0E3F" w:rsidRDefault="000F0E3F" w:rsidP="00F925B3">
            <w:pPr>
              <w:spacing w:after="120"/>
              <w:jc w:val="both"/>
              <w:rPr>
                <w:sz w:val="24"/>
                <w:szCs w:val="24"/>
              </w:rPr>
            </w:pPr>
          </w:p>
          <w:p w14:paraId="6C9A023E" w14:textId="69031E1B" w:rsidR="002A60E1" w:rsidRPr="00E1151F" w:rsidRDefault="0016371B" w:rsidP="00F925B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CF7BFD" w:rsidRPr="00E1151F">
              <w:rPr>
                <w:sz w:val="24"/>
                <w:szCs w:val="24"/>
              </w:rPr>
              <w:t>KCR 3592</w:t>
            </w:r>
            <w:r w:rsidR="002A60E1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CF7BFD" w:rsidRPr="00E1151F">
              <w:rPr>
                <w:i/>
                <w:sz w:val="24"/>
                <w:szCs w:val="24"/>
              </w:rPr>
              <w:t>Maxomys</w:t>
            </w:r>
            <w:proofErr w:type="spellEnd"/>
            <w:r w:rsidR="00CF7BFD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CF7BFD" w:rsidRPr="00E1151F">
              <w:rPr>
                <w:i/>
                <w:sz w:val="24"/>
                <w:szCs w:val="24"/>
              </w:rPr>
              <w:t>musschenbroekii</w:t>
            </w:r>
            <w:proofErr w:type="spellEnd"/>
          </w:p>
        </w:tc>
      </w:tr>
      <w:tr w:rsidR="002A60E1" w:rsidRPr="00E1151F" w14:paraId="16E65FF3" w14:textId="77777777" w:rsidTr="004D0A71">
        <w:tc>
          <w:tcPr>
            <w:tcW w:w="9242" w:type="dxa"/>
          </w:tcPr>
          <w:p w14:paraId="3616772A" w14:textId="77777777" w:rsidR="002A60E1" w:rsidRPr="00E1151F" w:rsidRDefault="004D0A71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06012065" wp14:editId="74447231">
                  <wp:extent cx="5584920" cy="7560000"/>
                  <wp:effectExtent l="19050" t="0" r="0" b="0"/>
                  <wp:docPr id="21" name="Picture 20" descr="KCR3592_b_20190514_99_2x1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592_b_20190514_99_2x100_.jpg"/>
                          <pic:cNvPicPr/>
                        </pic:nvPicPr>
                        <pic:blipFill>
                          <a:blip r:embed="rId24" cstate="print"/>
                          <a:srcRect b="9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4920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FBB104" w14:textId="77777777" w:rsidR="002A60E1" w:rsidRPr="00E1151F" w:rsidRDefault="002A60E1" w:rsidP="00043413">
      <w:pPr>
        <w:jc w:val="both"/>
        <w:rPr>
          <w:sz w:val="24"/>
          <w:szCs w:val="24"/>
          <w:u w:val="single"/>
        </w:rPr>
      </w:pPr>
    </w:p>
    <w:p w14:paraId="38C2A1B9" w14:textId="77777777" w:rsidR="004D0A71" w:rsidRPr="00E1151F" w:rsidRDefault="004D0A71" w:rsidP="00043413">
      <w:pPr>
        <w:jc w:val="both"/>
        <w:rPr>
          <w:sz w:val="24"/>
          <w:szCs w:val="24"/>
          <w:u w:val="single"/>
        </w:rPr>
      </w:pPr>
    </w:p>
    <w:p w14:paraId="1DC303AF" w14:textId="77777777" w:rsidR="004D0A71" w:rsidRPr="00E1151F" w:rsidRDefault="004D0A71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F925B3" w:rsidRPr="00E1151F" w14:paraId="5866C256" w14:textId="77777777" w:rsidTr="004D0A71">
        <w:tc>
          <w:tcPr>
            <w:tcW w:w="9242" w:type="dxa"/>
          </w:tcPr>
          <w:p w14:paraId="5D71235E" w14:textId="37A6EB0B" w:rsidR="00F925B3" w:rsidRPr="00E1151F" w:rsidRDefault="0016371B" w:rsidP="00380A1A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CF7BFD" w:rsidRPr="00E1151F">
              <w:rPr>
                <w:sz w:val="24"/>
                <w:szCs w:val="24"/>
              </w:rPr>
              <w:t>KCR 3650</w:t>
            </w:r>
            <w:r w:rsidR="00F925B3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CF7BFD" w:rsidRPr="00E1151F">
              <w:rPr>
                <w:i/>
                <w:sz w:val="24"/>
                <w:szCs w:val="24"/>
              </w:rPr>
              <w:t>Maxomys</w:t>
            </w:r>
            <w:proofErr w:type="spellEnd"/>
            <w:r w:rsidR="00CF7BFD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CF7BFD" w:rsidRPr="00E1151F">
              <w:rPr>
                <w:i/>
                <w:sz w:val="24"/>
                <w:szCs w:val="24"/>
              </w:rPr>
              <w:t>musschenbroekii</w:t>
            </w:r>
            <w:proofErr w:type="spellEnd"/>
          </w:p>
        </w:tc>
      </w:tr>
      <w:tr w:rsidR="00F925B3" w:rsidRPr="00E1151F" w14:paraId="49DE6C9C" w14:textId="77777777" w:rsidTr="004D0A71">
        <w:tc>
          <w:tcPr>
            <w:tcW w:w="9242" w:type="dxa"/>
          </w:tcPr>
          <w:p w14:paraId="793A3A60" w14:textId="77777777" w:rsidR="00F925B3" w:rsidRPr="00E1151F" w:rsidRDefault="004D0A71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00DDC827" wp14:editId="57542781">
                  <wp:extent cx="5731105" cy="7560000"/>
                  <wp:effectExtent l="19050" t="0" r="2945" b="0"/>
                  <wp:docPr id="22" name="Picture 21" descr="KCR3650_b_20190514_99_2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650_b_20190514_99_2x100.jpg"/>
                          <pic:cNvPicPr/>
                        </pic:nvPicPr>
                        <pic:blipFill>
                          <a:blip r:embed="rId25" cstate="print"/>
                          <a:srcRect b="120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105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F980B3" w14:textId="77777777" w:rsidR="00F925B3" w:rsidRPr="00E1151F" w:rsidRDefault="00F925B3" w:rsidP="00043413">
      <w:pPr>
        <w:jc w:val="both"/>
        <w:rPr>
          <w:sz w:val="24"/>
          <w:szCs w:val="24"/>
          <w:u w:val="single"/>
        </w:rPr>
      </w:pPr>
    </w:p>
    <w:p w14:paraId="22CB3FAD" w14:textId="77777777" w:rsidR="004D0A71" w:rsidRPr="00E1151F" w:rsidRDefault="004D0A71" w:rsidP="00043413">
      <w:pPr>
        <w:jc w:val="both"/>
        <w:rPr>
          <w:sz w:val="24"/>
          <w:szCs w:val="24"/>
          <w:u w:val="single"/>
        </w:rPr>
      </w:pPr>
    </w:p>
    <w:p w14:paraId="6A569202" w14:textId="77777777" w:rsidR="004D0A71" w:rsidRPr="00E1151F" w:rsidRDefault="004D0A71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F925B3" w:rsidRPr="00E1151F" w14:paraId="3A8C029D" w14:textId="77777777" w:rsidTr="004D0A71">
        <w:tc>
          <w:tcPr>
            <w:tcW w:w="9242" w:type="dxa"/>
          </w:tcPr>
          <w:p w14:paraId="162C3F7B" w14:textId="1993DACB" w:rsidR="00F925B3" w:rsidRPr="00E1151F" w:rsidRDefault="0016371B" w:rsidP="00380A1A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CF7BFD" w:rsidRPr="00E1151F">
              <w:rPr>
                <w:sz w:val="24"/>
                <w:szCs w:val="24"/>
              </w:rPr>
              <w:t>KCR 3671</w:t>
            </w:r>
            <w:r w:rsidR="00F925B3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CF7BFD" w:rsidRPr="00E1151F">
              <w:rPr>
                <w:i/>
                <w:sz w:val="24"/>
                <w:szCs w:val="24"/>
              </w:rPr>
              <w:t>Bunomys</w:t>
            </w:r>
            <w:proofErr w:type="spellEnd"/>
            <w:r w:rsidR="00CF7BFD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CF7BFD" w:rsidRPr="00E1151F">
              <w:rPr>
                <w:i/>
                <w:sz w:val="24"/>
                <w:szCs w:val="24"/>
              </w:rPr>
              <w:t>chrysocomus</w:t>
            </w:r>
            <w:proofErr w:type="spellEnd"/>
          </w:p>
        </w:tc>
      </w:tr>
      <w:tr w:rsidR="00F925B3" w:rsidRPr="00E1151F" w14:paraId="2ED0CEC9" w14:textId="77777777" w:rsidTr="004D0A71">
        <w:tc>
          <w:tcPr>
            <w:tcW w:w="9242" w:type="dxa"/>
          </w:tcPr>
          <w:p w14:paraId="284D0BF7" w14:textId="77777777" w:rsidR="00F925B3" w:rsidRPr="00E1151F" w:rsidRDefault="004D0A71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527C6790" wp14:editId="099DF39B">
                  <wp:extent cx="5718524" cy="7560000"/>
                  <wp:effectExtent l="19050" t="0" r="0" b="0"/>
                  <wp:docPr id="23" name="Picture 22" descr="KCR3671_20190514_99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671_20190514_99x100.jpg"/>
                          <pic:cNvPicPr/>
                        </pic:nvPicPr>
                        <pic:blipFill>
                          <a:blip r:embed="rId26" cstate="print"/>
                          <a:srcRect b="118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8524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99B682" w14:textId="77777777" w:rsidR="00F925B3" w:rsidRPr="00E1151F" w:rsidRDefault="00F925B3" w:rsidP="00043413">
      <w:pPr>
        <w:jc w:val="both"/>
        <w:rPr>
          <w:sz w:val="24"/>
          <w:szCs w:val="24"/>
          <w:u w:val="single"/>
        </w:rPr>
      </w:pPr>
    </w:p>
    <w:p w14:paraId="72FB699F" w14:textId="77777777" w:rsidR="004D0A71" w:rsidRPr="00E1151F" w:rsidRDefault="004D0A71" w:rsidP="00043413">
      <w:pPr>
        <w:jc w:val="both"/>
        <w:rPr>
          <w:sz w:val="24"/>
          <w:szCs w:val="24"/>
          <w:u w:val="single"/>
        </w:rPr>
      </w:pPr>
    </w:p>
    <w:p w14:paraId="320FF525" w14:textId="77777777" w:rsidR="004D0A71" w:rsidRPr="00E1151F" w:rsidRDefault="004D0A71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F925B3" w:rsidRPr="00E1151F" w14:paraId="0A6F4963" w14:textId="77777777" w:rsidTr="004D0A71">
        <w:tc>
          <w:tcPr>
            <w:tcW w:w="9242" w:type="dxa"/>
          </w:tcPr>
          <w:p w14:paraId="293C5400" w14:textId="583D5065" w:rsidR="00F925B3" w:rsidRPr="00E1151F" w:rsidRDefault="0016371B" w:rsidP="004D0A71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CF7BFD" w:rsidRPr="00E1151F">
              <w:rPr>
                <w:sz w:val="24"/>
                <w:szCs w:val="24"/>
              </w:rPr>
              <w:t xml:space="preserve">KCR 3719, </w:t>
            </w:r>
            <w:proofErr w:type="spellStart"/>
            <w:r w:rsidR="00CF7BFD" w:rsidRPr="00E1151F">
              <w:rPr>
                <w:i/>
                <w:sz w:val="24"/>
                <w:szCs w:val="24"/>
              </w:rPr>
              <w:t>Crocidura</w:t>
            </w:r>
            <w:proofErr w:type="spellEnd"/>
            <w:r w:rsidR="00CF7BFD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CF7BFD" w:rsidRPr="00E1151F">
              <w:rPr>
                <w:i/>
                <w:sz w:val="24"/>
                <w:szCs w:val="24"/>
              </w:rPr>
              <w:t>pseudorhoditis</w:t>
            </w:r>
            <w:proofErr w:type="spellEnd"/>
          </w:p>
        </w:tc>
      </w:tr>
      <w:tr w:rsidR="00F925B3" w:rsidRPr="00E1151F" w14:paraId="5CDF0988" w14:textId="77777777" w:rsidTr="004D0A71">
        <w:tc>
          <w:tcPr>
            <w:tcW w:w="9242" w:type="dxa"/>
          </w:tcPr>
          <w:p w14:paraId="6A5F1615" w14:textId="77777777" w:rsidR="00F925B3" w:rsidRPr="00E1151F" w:rsidRDefault="004D0A71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0B973131" wp14:editId="4246DAE6">
                  <wp:extent cx="5687309" cy="7560000"/>
                  <wp:effectExtent l="19050" t="0" r="8641" b="0"/>
                  <wp:docPr id="25" name="Picture 24" descr="KCR3719_a_20190506_99_4x1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719_a_20190506_99_4x100_.jpg"/>
                          <pic:cNvPicPr/>
                        </pic:nvPicPr>
                        <pic:blipFill>
                          <a:blip r:embed="rId27" cstate="print"/>
                          <a:srcRect t="1354" b="10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309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7D8171" w14:textId="77777777" w:rsidR="00F925B3" w:rsidRPr="00E1151F" w:rsidRDefault="00F925B3" w:rsidP="00043413">
      <w:pPr>
        <w:jc w:val="both"/>
        <w:rPr>
          <w:sz w:val="24"/>
          <w:szCs w:val="24"/>
          <w:u w:val="single"/>
        </w:rPr>
      </w:pPr>
    </w:p>
    <w:p w14:paraId="30DBC07E" w14:textId="77777777" w:rsidR="004D0A71" w:rsidRPr="00E1151F" w:rsidRDefault="004D0A71" w:rsidP="00043413">
      <w:pPr>
        <w:jc w:val="both"/>
        <w:rPr>
          <w:sz w:val="24"/>
          <w:szCs w:val="24"/>
          <w:u w:val="single"/>
        </w:rPr>
      </w:pPr>
    </w:p>
    <w:p w14:paraId="79745FBC" w14:textId="77777777" w:rsidR="004D0A71" w:rsidRPr="00E1151F" w:rsidRDefault="004D0A71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F925B3" w:rsidRPr="00E1151F" w14:paraId="3E5DA4F8" w14:textId="77777777" w:rsidTr="004D0A71">
        <w:tc>
          <w:tcPr>
            <w:tcW w:w="9242" w:type="dxa"/>
          </w:tcPr>
          <w:p w14:paraId="0089B7D2" w14:textId="43422ACD" w:rsidR="00F925B3" w:rsidRPr="00E1151F" w:rsidRDefault="0016371B" w:rsidP="00910D4A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CF7BFD" w:rsidRPr="00E1151F">
              <w:rPr>
                <w:sz w:val="24"/>
                <w:szCs w:val="24"/>
              </w:rPr>
              <w:t>KCR 3726</w:t>
            </w:r>
            <w:r w:rsidR="00F925B3" w:rsidRPr="00E1151F">
              <w:rPr>
                <w:sz w:val="24"/>
                <w:szCs w:val="24"/>
              </w:rPr>
              <w:t xml:space="preserve">, </w:t>
            </w:r>
            <w:proofErr w:type="spellStart"/>
            <w:r w:rsidR="00910D4A" w:rsidRPr="00E1151F">
              <w:rPr>
                <w:i/>
                <w:sz w:val="24"/>
                <w:szCs w:val="24"/>
              </w:rPr>
              <w:t>Crocidura</w:t>
            </w:r>
            <w:proofErr w:type="spellEnd"/>
            <w:r w:rsidR="00910D4A" w:rsidRPr="00E1151F">
              <w:rPr>
                <w:i/>
                <w:sz w:val="24"/>
                <w:szCs w:val="24"/>
              </w:rPr>
              <w:t xml:space="preserve"> elongata</w:t>
            </w:r>
          </w:p>
        </w:tc>
      </w:tr>
      <w:tr w:rsidR="00F925B3" w:rsidRPr="00E1151F" w14:paraId="5B1D4EDA" w14:textId="77777777" w:rsidTr="004D0A71">
        <w:tc>
          <w:tcPr>
            <w:tcW w:w="9242" w:type="dxa"/>
          </w:tcPr>
          <w:p w14:paraId="298E81FB" w14:textId="77777777" w:rsidR="00F925B3" w:rsidRPr="00E1151F" w:rsidRDefault="004D0A71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334888F1" wp14:editId="00BA41CC">
                  <wp:extent cx="5700386" cy="7560000"/>
                  <wp:effectExtent l="19050" t="0" r="0" b="0"/>
                  <wp:docPr id="26" name="Picture 25" descr="KCR3726_a_20190514_99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726_a_20190514_99x100.jpg"/>
                          <pic:cNvPicPr/>
                        </pic:nvPicPr>
                        <pic:blipFill>
                          <a:blip r:embed="rId28" cstate="print"/>
                          <a:srcRect b="115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0386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66E4C7" w14:textId="77777777" w:rsidR="00F925B3" w:rsidRPr="00E1151F" w:rsidRDefault="00F925B3" w:rsidP="00043413">
      <w:pPr>
        <w:jc w:val="both"/>
        <w:rPr>
          <w:sz w:val="24"/>
          <w:szCs w:val="24"/>
          <w:u w:val="single"/>
        </w:rPr>
      </w:pPr>
    </w:p>
    <w:p w14:paraId="1C636922" w14:textId="77777777" w:rsidR="004D0A71" w:rsidRPr="00E1151F" w:rsidRDefault="004D0A71" w:rsidP="00043413">
      <w:pPr>
        <w:jc w:val="both"/>
        <w:rPr>
          <w:sz w:val="24"/>
          <w:szCs w:val="24"/>
          <w:u w:val="single"/>
        </w:rPr>
      </w:pPr>
    </w:p>
    <w:p w14:paraId="2CC4F1BA" w14:textId="77777777" w:rsidR="004D0A71" w:rsidRPr="00E1151F" w:rsidRDefault="004D0A71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F925B3" w:rsidRPr="00E1151F" w14:paraId="5FBB1E03" w14:textId="77777777" w:rsidTr="004D0A71">
        <w:tc>
          <w:tcPr>
            <w:tcW w:w="9242" w:type="dxa"/>
          </w:tcPr>
          <w:p w14:paraId="1A7A4523" w14:textId="5C70DAD4" w:rsidR="00F925B3" w:rsidRPr="00E1151F" w:rsidRDefault="0016371B" w:rsidP="00380A1A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CF7BFD" w:rsidRPr="00E1151F">
              <w:rPr>
                <w:sz w:val="24"/>
                <w:szCs w:val="24"/>
              </w:rPr>
              <w:t xml:space="preserve">KCR 3730, </w:t>
            </w:r>
            <w:proofErr w:type="spellStart"/>
            <w:r w:rsidR="00CF7BFD" w:rsidRPr="00E1151F">
              <w:rPr>
                <w:i/>
                <w:sz w:val="24"/>
                <w:szCs w:val="24"/>
              </w:rPr>
              <w:t>Crocidura</w:t>
            </w:r>
            <w:proofErr w:type="spellEnd"/>
            <w:r w:rsidR="00CF7BFD" w:rsidRPr="00E1151F">
              <w:rPr>
                <w:i/>
                <w:sz w:val="24"/>
                <w:szCs w:val="24"/>
              </w:rPr>
              <w:t xml:space="preserve"> elongata</w:t>
            </w:r>
          </w:p>
        </w:tc>
      </w:tr>
      <w:tr w:rsidR="00F925B3" w:rsidRPr="00E1151F" w14:paraId="1E0C5035" w14:textId="77777777" w:rsidTr="004D0A71">
        <w:tc>
          <w:tcPr>
            <w:tcW w:w="9242" w:type="dxa"/>
          </w:tcPr>
          <w:p w14:paraId="287B522D" w14:textId="77777777" w:rsidR="00F925B3" w:rsidRPr="00E1151F" w:rsidRDefault="004D0A71" w:rsidP="00380A1A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047AE416" wp14:editId="798CE393">
                  <wp:extent cx="5682367" cy="7560000"/>
                  <wp:effectExtent l="19050" t="0" r="0" b="0"/>
                  <wp:docPr id="27" name="Picture 26" descr="KCR3730_b_20190514_99x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730_b_20190514_99x100.jpg"/>
                          <pic:cNvPicPr/>
                        </pic:nvPicPr>
                        <pic:blipFill>
                          <a:blip r:embed="rId29" cstate="print"/>
                          <a:srcRect t="7544" b="37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236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5D5" w:rsidRPr="00E1151F" w14:paraId="61D7CECD" w14:textId="77777777" w:rsidTr="004D0A71">
        <w:tc>
          <w:tcPr>
            <w:tcW w:w="9242" w:type="dxa"/>
          </w:tcPr>
          <w:p w14:paraId="596DBC25" w14:textId="77777777" w:rsidR="00BA35D5" w:rsidRPr="00E1151F" w:rsidRDefault="00BA35D5" w:rsidP="00380A1A">
            <w:pPr>
              <w:jc w:val="both"/>
              <w:rPr>
                <w:noProof/>
                <w:sz w:val="24"/>
                <w:szCs w:val="24"/>
                <w:lang w:val="en-US"/>
              </w:rPr>
            </w:pPr>
          </w:p>
        </w:tc>
      </w:tr>
    </w:tbl>
    <w:p w14:paraId="2F2575E0" w14:textId="77777777" w:rsidR="00F925B3" w:rsidRPr="00E1151F" w:rsidRDefault="00F925B3" w:rsidP="00043413">
      <w:pPr>
        <w:jc w:val="both"/>
        <w:rPr>
          <w:sz w:val="24"/>
          <w:szCs w:val="24"/>
          <w:u w:val="single"/>
        </w:rPr>
      </w:pPr>
    </w:p>
    <w:p w14:paraId="4B27DF53" w14:textId="77777777" w:rsidR="00910D4A" w:rsidRPr="00E1151F" w:rsidRDefault="00910D4A" w:rsidP="00043413">
      <w:pPr>
        <w:jc w:val="both"/>
        <w:rPr>
          <w:sz w:val="24"/>
          <w:szCs w:val="24"/>
          <w:u w:val="single"/>
        </w:rPr>
      </w:pPr>
    </w:p>
    <w:p w14:paraId="53AF61E5" w14:textId="77777777" w:rsidR="00910D4A" w:rsidRPr="00E1151F" w:rsidRDefault="00910D4A" w:rsidP="00043413">
      <w:pPr>
        <w:jc w:val="both"/>
        <w:rPr>
          <w:sz w:val="24"/>
          <w:szCs w:val="24"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910D4A" w:rsidRPr="00E1151F" w14:paraId="0C8EEDCD" w14:textId="77777777" w:rsidTr="00F63F55">
        <w:tc>
          <w:tcPr>
            <w:tcW w:w="9242" w:type="dxa"/>
          </w:tcPr>
          <w:p w14:paraId="0A4B79DE" w14:textId="7087E77B" w:rsidR="00910D4A" w:rsidRPr="00E1151F" w:rsidRDefault="0016371B" w:rsidP="00850DA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lastRenderedPageBreak/>
              <w:t>Theileri</w:t>
            </w:r>
            <w:proofErr w:type="spellEnd"/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 clade (</w:t>
            </w:r>
            <w:r w:rsidRPr="0016371B">
              <w:rPr>
                <w:rFonts w:cs="Helvetica"/>
                <w:i/>
                <w:iCs/>
                <w:sz w:val="24"/>
                <w:szCs w:val="24"/>
                <w:shd w:val="clear" w:color="auto" w:fill="FFFFFF"/>
              </w:rPr>
              <w:t>T. cyclops</w:t>
            </w:r>
            <w:r w:rsidRPr="0016371B">
              <w:rPr>
                <w:rFonts w:cs="Helvetica"/>
                <w:sz w:val="24"/>
                <w:szCs w:val="24"/>
                <w:shd w:val="clear" w:color="auto" w:fill="FFFFFF"/>
              </w:rPr>
              <w:t xml:space="preserve">) trypanosome – </w:t>
            </w:r>
            <w:r w:rsidR="00910D4A" w:rsidRPr="00E1151F">
              <w:rPr>
                <w:sz w:val="24"/>
                <w:szCs w:val="24"/>
              </w:rPr>
              <w:t xml:space="preserve">KCR 3738, </w:t>
            </w:r>
            <w:proofErr w:type="spellStart"/>
            <w:r w:rsidR="00910D4A" w:rsidRPr="00E1151F">
              <w:rPr>
                <w:i/>
                <w:sz w:val="24"/>
                <w:szCs w:val="24"/>
              </w:rPr>
              <w:t>Frateromys</w:t>
            </w:r>
            <w:proofErr w:type="spellEnd"/>
            <w:r w:rsidR="00910D4A" w:rsidRPr="00E1151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910D4A" w:rsidRPr="00E1151F">
              <w:rPr>
                <w:i/>
                <w:sz w:val="24"/>
                <w:szCs w:val="24"/>
              </w:rPr>
              <w:t>fratrorum</w:t>
            </w:r>
            <w:proofErr w:type="spellEnd"/>
            <w:r w:rsidR="00910D4A" w:rsidRPr="00E1151F">
              <w:rPr>
                <w:i/>
                <w:sz w:val="24"/>
                <w:szCs w:val="24"/>
              </w:rPr>
              <w:t xml:space="preserve"> </w:t>
            </w:r>
            <w:r w:rsidR="00910D4A" w:rsidRPr="00E1151F">
              <w:rPr>
                <w:sz w:val="24"/>
                <w:szCs w:val="24"/>
              </w:rPr>
              <w:t>(x400 magnification</w:t>
            </w:r>
            <w:r w:rsidR="00910D4A" w:rsidRPr="00850DA3">
              <w:rPr>
                <w:iCs/>
                <w:sz w:val="24"/>
                <w:szCs w:val="24"/>
              </w:rPr>
              <w:t>)</w:t>
            </w:r>
          </w:p>
        </w:tc>
      </w:tr>
      <w:tr w:rsidR="00910D4A" w:rsidRPr="00E1151F" w14:paraId="22771404" w14:textId="77777777" w:rsidTr="00F63F55">
        <w:tc>
          <w:tcPr>
            <w:tcW w:w="9242" w:type="dxa"/>
          </w:tcPr>
          <w:p w14:paraId="62459522" w14:textId="77777777" w:rsidR="00910D4A" w:rsidRPr="00E1151F" w:rsidRDefault="00910D4A" w:rsidP="00F63F55">
            <w:pPr>
              <w:jc w:val="both"/>
              <w:rPr>
                <w:sz w:val="24"/>
                <w:szCs w:val="24"/>
              </w:rPr>
            </w:pPr>
            <w:r w:rsidRPr="00E1151F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2D0383F5" wp14:editId="7AEA2AD6">
                  <wp:extent cx="5700385" cy="7560000"/>
                  <wp:effectExtent l="19050" t="0" r="0" b="0"/>
                  <wp:docPr id="41" name="Picture 40" descr="KCR3738_c_20190506_99x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CR3738_c_20190506_99x40.jpg"/>
                          <pic:cNvPicPr/>
                        </pic:nvPicPr>
                        <pic:blipFill>
                          <a:blip r:embed="rId30" cstate="print"/>
                          <a:srcRect t="4545" b="70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0385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D47AF0D" w14:textId="77777777" w:rsidR="00CF7BFD" w:rsidRPr="00E1151F" w:rsidRDefault="00CF7BFD" w:rsidP="00043413">
      <w:pPr>
        <w:jc w:val="both"/>
        <w:rPr>
          <w:sz w:val="24"/>
          <w:szCs w:val="24"/>
          <w:u w:val="single"/>
        </w:rPr>
      </w:pPr>
    </w:p>
    <w:sectPr w:rsidR="00CF7BFD" w:rsidRPr="00E1151F" w:rsidSect="00CE72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413"/>
    <w:rsid w:val="00043413"/>
    <w:rsid w:val="000918AD"/>
    <w:rsid w:val="000E2AD8"/>
    <w:rsid w:val="000F0E3F"/>
    <w:rsid w:val="001174C6"/>
    <w:rsid w:val="0016371B"/>
    <w:rsid w:val="001B3918"/>
    <w:rsid w:val="00272911"/>
    <w:rsid w:val="00286340"/>
    <w:rsid w:val="002A60E1"/>
    <w:rsid w:val="002E1100"/>
    <w:rsid w:val="00341256"/>
    <w:rsid w:val="003A2594"/>
    <w:rsid w:val="003A75FA"/>
    <w:rsid w:val="003B4475"/>
    <w:rsid w:val="00420292"/>
    <w:rsid w:val="004A3F59"/>
    <w:rsid w:val="004D0A71"/>
    <w:rsid w:val="0055609C"/>
    <w:rsid w:val="005F7B80"/>
    <w:rsid w:val="00664AF7"/>
    <w:rsid w:val="006C0A34"/>
    <w:rsid w:val="00711011"/>
    <w:rsid w:val="00750B8D"/>
    <w:rsid w:val="00776267"/>
    <w:rsid w:val="0079348F"/>
    <w:rsid w:val="007F3A57"/>
    <w:rsid w:val="00850DA3"/>
    <w:rsid w:val="008F38D3"/>
    <w:rsid w:val="00910D4A"/>
    <w:rsid w:val="00A00795"/>
    <w:rsid w:val="00A73480"/>
    <w:rsid w:val="00AC762F"/>
    <w:rsid w:val="00AE281E"/>
    <w:rsid w:val="00B5625A"/>
    <w:rsid w:val="00BA35D5"/>
    <w:rsid w:val="00C50D3A"/>
    <w:rsid w:val="00CB2FD8"/>
    <w:rsid w:val="00CB7305"/>
    <w:rsid w:val="00CD01C4"/>
    <w:rsid w:val="00CE72C1"/>
    <w:rsid w:val="00CF7BFD"/>
    <w:rsid w:val="00E1151F"/>
    <w:rsid w:val="00E61C05"/>
    <w:rsid w:val="00EC3D07"/>
    <w:rsid w:val="00F9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17B7E"/>
  <w15:docId w15:val="{9FBC7C8E-B5FA-4A1C-9D6E-776EFC70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2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56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5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625A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0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0079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1B39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391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391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391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39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25</Pages>
  <Words>414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Adams</dc:creator>
  <cp:lastModifiedBy>Editor</cp:lastModifiedBy>
  <cp:revision>30</cp:revision>
  <dcterms:created xsi:type="dcterms:W3CDTF">2022-12-06T02:57:00Z</dcterms:created>
  <dcterms:modified xsi:type="dcterms:W3CDTF">2025-01-28T21:06:00Z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dfbcc6-37f1-4ccb-bbc6-eb7fca5b228f_Enabled">
    <vt:lpwstr>true</vt:lpwstr>
  </property>
  <property fmtid="{D5CDD505-2E9C-101B-9397-08002B2CF9AE}" pid="3" name="MSIP_Label_9fdfbcc6-37f1-4ccb-bbc6-eb7fca5b228f_SetDate">
    <vt:lpwstr>2024-09-05T03:47:41Z</vt:lpwstr>
  </property>
  <property fmtid="{D5CDD505-2E9C-101B-9397-08002B2CF9AE}" pid="4" name="MSIP_Label_9fdfbcc6-37f1-4ccb-bbc6-eb7fca5b228f_Method">
    <vt:lpwstr>Privileged</vt:lpwstr>
  </property>
  <property fmtid="{D5CDD505-2E9C-101B-9397-08002B2CF9AE}" pid="5" name="MSIP_Label_9fdfbcc6-37f1-4ccb-bbc6-eb7fca5b228f_Name">
    <vt:lpwstr>label13</vt:lpwstr>
  </property>
  <property fmtid="{D5CDD505-2E9C-101B-9397-08002B2CF9AE}" pid="6" name="MSIP_Label_9fdfbcc6-37f1-4ccb-bbc6-eb7fca5b228f_SiteId">
    <vt:lpwstr>1187b773-7435-49c7-b0f2-c9b17b134e0e</vt:lpwstr>
  </property>
  <property fmtid="{D5CDD505-2E9C-101B-9397-08002B2CF9AE}" pid="7" name="MSIP_Label_9fdfbcc6-37f1-4ccb-bbc6-eb7fca5b228f_ActionId">
    <vt:lpwstr>87d41285-581e-4f91-9720-d6d1908f6fc0</vt:lpwstr>
  </property>
  <property fmtid="{D5CDD505-2E9C-101B-9397-08002B2CF9AE}" pid="8" name="MSIP_Label_9fdfbcc6-37f1-4ccb-bbc6-eb7fca5b228f_ContentBits">
    <vt:lpwstr>0</vt:lpwstr>
  </property>
</Properties>
</file>