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4D67" w14:textId="77777777" w:rsidR="00566C36" w:rsidRPr="002771FF" w:rsidRDefault="00566C36" w:rsidP="00566C36">
      <w:pPr>
        <w:rPr>
          <w:lang w:val="en-US"/>
        </w:rPr>
      </w:pPr>
      <w:r w:rsidRPr="002771FF">
        <w:rPr>
          <w:lang w:val="en-US"/>
        </w:rPr>
        <w:t xml:space="preserve">Table </w:t>
      </w:r>
      <w:r>
        <w:rPr>
          <w:lang w:val="en-US"/>
        </w:rPr>
        <w:t>S3.</w:t>
      </w:r>
      <w:r w:rsidRPr="002771FF">
        <w:rPr>
          <w:lang w:val="en-US"/>
        </w:rPr>
        <w:t xml:space="preserve"> RONA analysis values for each location, associated with the three statistically correlated variables.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569"/>
        <w:gridCol w:w="1826"/>
        <w:gridCol w:w="1697"/>
      </w:tblGrid>
      <w:tr w:rsidR="00566C36" w:rsidRPr="00DC4F57" w14:paraId="3C6DD030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A545A2" w14:textId="77777777" w:rsidR="00566C36" w:rsidRPr="00DC4F57" w:rsidRDefault="00566C36" w:rsidP="001172CD">
            <w:proofErr w:type="spellStart"/>
            <w:r w:rsidRPr="00DC4F57">
              <w:t>loc</w:t>
            </w:r>
            <w:proofErr w:type="spellEnd"/>
            <w:r w:rsidRPr="00DC4F57"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D09D5" w14:textId="77777777" w:rsidR="00566C36" w:rsidRPr="00DC4F57" w:rsidRDefault="00566C36" w:rsidP="001172CD">
            <w:r w:rsidRPr="00DC4F57">
              <w:t xml:space="preserve">Bio.9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EE9C7" w14:textId="77777777" w:rsidR="00566C36" w:rsidRPr="00DC4F57" w:rsidRDefault="00566C36" w:rsidP="001172CD">
            <w:r w:rsidRPr="00DC4F57">
              <w:t xml:space="preserve">Bio.3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B3004" w14:textId="77777777" w:rsidR="00566C36" w:rsidRPr="00DC4F57" w:rsidRDefault="00566C36" w:rsidP="001172CD">
            <w:r w:rsidRPr="00DC4F57">
              <w:t>Bio.14</w:t>
            </w:r>
          </w:p>
        </w:tc>
      </w:tr>
      <w:tr w:rsidR="00566C36" w:rsidRPr="00DC4F57" w14:paraId="6C1FD04B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886E5" w14:textId="77777777" w:rsidR="00566C36" w:rsidRPr="00DC4F57" w:rsidRDefault="00566C36" w:rsidP="001172CD">
            <w:r w:rsidRPr="00DC4F57">
              <w:t>Hidalgo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BE7A5" w14:textId="77777777" w:rsidR="00566C36" w:rsidRPr="00DC4F57" w:rsidRDefault="00566C36" w:rsidP="001172CD">
            <w:r w:rsidRPr="00DC4F57">
              <w:t>0.2934732094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2605B" w14:textId="77777777" w:rsidR="00566C36" w:rsidRPr="00DC4F57" w:rsidRDefault="00566C36" w:rsidP="001172CD">
            <w:r w:rsidRPr="00DC4F57">
              <w:t>0.002054697484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784D6" w14:textId="77777777" w:rsidR="00566C36" w:rsidRPr="00DC4F57" w:rsidRDefault="00566C36" w:rsidP="001172CD">
            <w:r w:rsidRPr="00DC4F57">
              <w:t>0.06925450276</w:t>
            </w:r>
          </w:p>
        </w:tc>
      </w:tr>
      <w:tr w:rsidR="00566C36" w:rsidRPr="00DC4F57" w14:paraId="0070AD84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6C330" w14:textId="77777777" w:rsidR="00566C36" w:rsidRPr="00DC4F57" w:rsidRDefault="00566C36" w:rsidP="001172CD">
            <w:proofErr w:type="spellStart"/>
            <w:r w:rsidRPr="00DC4F57">
              <w:t>Michoacan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AB852" w14:textId="77777777" w:rsidR="00566C36" w:rsidRPr="00DC4F57" w:rsidRDefault="00566C36" w:rsidP="001172CD">
            <w:r w:rsidRPr="00DC4F57">
              <w:t>0.3738681928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DD7E2" w14:textId="77777777" w:rsidR="00566C36" w:rsidRPr="00DC4F57" w:rsidRDefault="00566C36" w:rsidP="001172CD">
            <w:r w:rsidRPr="00DC4F57">
              <w:t>0.007722631318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FFEDA" w14:textId="77777777" w:rsidR="00566C36" w:rsidRPr="00DC4F57" w:rsidRDefault="00566C36" w:rsidP="001172CD">
            <w:r w:rsidRPr="00DC4F57">
              <w:t>0.07011047185</w:t>
            </w:r>
          </w:p>
        </w:tc>
      </w:tr>
      <w:tr w:rsidR="00566C36" w:rsidRPr="00DC4F57" w14:paraId="7470E533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D5CE5" w14:textId="77777777" w:rsidR="00566C36" w:rsidRPr="00DC4F57" w:rsidRDefault="00566C36" w:rsidP="001172CD">
            <w:proofErr w:type="spellStart"/>
            <w:r w:rsidRPr="00DC4F57">
              <w:t>Nuevo_Leon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1BA04" w14:textId="77777777" w:rsidR="00566C36" w:rsidRPr="00DC4F57" w:rsidRDefault="00566C36" w:rsidP="001172CD">
            <w:r w:rsidRPr="00DC4F57">
              <w:t>0.5362225355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A09CA" w14:textId="77777777" w:rsidR="00566C36" w:rsidRPr="00DC4F57" w:rsidRDefault="00566C36" w:rsidP="001172CD">
            <w:r w:rsidRPr="00DC4F57">
              <w:t>0.2636189155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65829" w14:textId="77777777" w:rsidR="00566C36" w:rsidRPr="00DC4F57" w:rsidRDefault="00566C36" w:rsidP="001172CD">
            <w:r w:rsidRPr="00DC4F57">
              <w:t>0.3069972569</w:t>
            </w:r>
          </w:p>
        </w:tc>
      </w:tr>
      <w:tr w:rsidR="00566C36" w:rsidRPr="00DC4F57" w14:paraId="617148F1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5BA3C" w14:textId="77777777" w:rsidR="00566C36" w:rsidRPr="00DC4F57" w:rsidRDefault="00566C36" w:rsidP="001172CD">
            <w:r w:rsidRPr="00DC4F57">
              <w:t>Puebla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64812" w14:textId="77777777" w:rsidR="00566C36" w:rsidRPr="00DC4F57" w:rsidRDefault="00566C36" w:rsidP="001172CD">
            <w:r w:rsidRPr="00DC4F57">
              <w:t>0.1500261971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79DD4" w14:textId="77777777" w:rsidR="00566C36" w:rsidRPr="00DC4F57" w:rsidRDefault="00566C36" w:rsidP="001172CD">
            <w:r w:rsidRPr="00DC4F57">
              <w:t>0.3934441735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E85D6" w14:textId="77777777" w:rsidR="00566C36" w:rsidRPr="00DC4F57" w:rsidRDefault="00566C36" w:rsidP="001172CD">
            <w:r w:rsidRPr="00DC4F57">
              <w:t>0.5560361286</w:t>
            </w:r>
          </w:p>
        </w:tc>
      </w:tr>
      <w:tr w:rsidR="00566C36" w:rsidRPr="00DC4F57" w14:paraId="67DD9682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83C76" w14:textId="77777777" w:rsidR="00566C36" w:rsidRPr="00DC4F57" w:rsidRDefault="00566C36" w:rsidP="001172CD">
            <w:r w:rsidRPr="00DC4F57">
              <w:t>Texas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45ED3" w14:textId="77777777" w:rsidR="00566C36" w:rsidRPr="00DC4F57" w:rsidRDefault="00566C36" w:rsidP="001172CD">
            <w:r w:rsidRPr="00DC4F57">
              <w:t>0.9341465326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683F8" w14:textId="77777777" w:rsidR="00566C36" w:rsidRPr="00DC4F57" w:rsidRDefault="00566C36" w:rsidP="001172CD">
            <w:r w:rsidRPr="00DC4F57">
              <w:t>0.4589423863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1873A" w14:textId="77777777" w:rsidR="00566C36" w:rsidRPr="00DC4F57" w:rsidRDefault="00566C36" w:rsidP="001172CD">
            <w:r w:rsidRPr="00DC4F57">
              <w:t>0.3800864343</w:t>
            </w:r>
          </w:p>
        </w:tc>
      </w:tr>
      <w:tr w:rsidR="00566C36" w:rsidRPr="00DC4F57" w14:paraId="1026F0F7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DC48" w14:textId="77777777" w:rsidR="00566C36" w:rsidRPr="00DC4F57" w:rsidRDefault="00566C36" w:rsidP="001172CD">
            <w:r w:rsidRPr="00DC4F57">
              <w:t>Zacatecas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694F1" w14:textId="77777777" w:rsidR="00566C36" w:rsidRPr="00DC4F57" w:rsidRDefault="00566C36" w:rsidP="001172CD">
            <w:r w:rsidRPr="00DC4F57">
              <w:t>0.214432106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CB2C7" w14:textId="77777777" w:rsidR="00566C36" w:rsidRPr="00DC4F57" w:rsidRDefault="00566C36" w:rsidP="001172CD">
            <w:r w:rsidRPr="00DC4F57">
              <w:t>0.442865595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32BDF" w14:textId="77777777" w:rsidR="00566C36" w:rsidRPr="00DC4F57" w:rsidRDefault="00566C36" w:rsidP="001172CD">
            <w:r w:rsidRPr="00DC4F57">
              <w:t>0.0714995604</w:t>
            </w:r>
          </w:p>
        </w:tc>
      </w:tr>
      <w:tr w:rsidR="00566C36" w:rsidRPr="00DC4F57" w14:paraId="16C4BA74" w14:textId="77777777" w:rsidTr="001172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6FD3C" w14:textId="77777777" w:rsidR="00566C36" w:rsidRPr="00DC4F57" w:rsidRDefault="00566C36" w:rsidP="001172CD">
            <w:r w:rsidRPr="00DC4F57">
              <w:t>MinR2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DC7E7" w14:textId="77777777" w:rsidR="00566C36" w:rsidRPr="00DC4F57" w:rsidRDefault="00566C36" w:rsidP="001172CD">
            <w:r w:rsidRPr="00DC4F57">
              <w:t>5.82E-07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AD257" w14:textId="77777777" w:rsidR="00566C36" w:rsidRPr="00DC4F57" w:rsidRDefault="00566C36" w:rsidP="001172CD">
            <w:r w:rsidRPr="00DC4F57">
              <w:t>1.38E-06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4433F" w14:textId="77777777" w:rsidR="00566C36" w:rsidRPr="00DC4F57" w:rsidRDefault="00566C36" w:rsidP="001172CD">
            <w:r w:rsidRPr="00DC4F57">
              <w:t>6.41E-07</w:t>
            </w:r>
          </w:p>
        </w:tc>
      </w:tr>
    </w:tbl>
    <w:p w14:paraId="1431C391" w14:textId="77777777" w:rsidR="00566C36" w:rsidRDefault="00566C36" w:rsidP="00566C36"/>
    <w:p w14:paraId="5A232891" w14:textId="77777777" w:rsidR="00C73D68" w:rsidRDefault="00C73D68"/>
    <w:sectPr w:rsidR="00C73D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36"/>
    <w:rsid w:val="000D53AC"/>
    <w:rsid w:val="000F4019"/>
    <w:rsid w:val="00566C36"/>
    <w:rsid w:val="005C608D"/>
    <w:rsid w:val="00C7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173F2"/>
  <w15:chartTrackingRefBased/>
  <w15:docId w15:val="{84078CC7-EA1B-47F5-8D68-4D73C402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C36"/>
  </w:style>
  <w:style w:type="paragraph" w:styleId="Ttulo1">
    <w:name w:val="heading 1"/>
    <w:basedOn w:val="Normal"/>
    <w:next w:val="Normal"/>
    <w:link w:val="Ttulo1Car"/>
    <w:uiPriority w:val="9"/>
    <w:qFormat/>
    <w:rsid w:val="00566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C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C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C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C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C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C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C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C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C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C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2ADB0FC5DF8414295D5A21BF08ACC2D" ma:contentTypeVersion="4" ma:contentTypeDescription="新建文档。" ma:contentTypeScope="" ma:versionID="9c908741625cc9592a0f283238a6fce1">
  <xsd:schema xmlns:xsd="http://www.w3.org/2001/XMLSchema" xmlns:xs="http://www.w3.org/2001/XMLSchema" xmlns:p="http://schemas.microsoft.com/office/2006/metadata/properties" xmlns:ns3="75ce5144-81a3-4926-bc8b-ae5599db4867" targetNamespace="http://schemas.microsoft.com/office/2006/metadata/properties" ma:root="true" ma:fieldsID="50ea56a32a12a5a0109b3eae1d8d9b2d" ns3:_="">
    <xsd:import namespace="75ce5144-81a3-4926-bc8b-ae5599db486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5144-81a3-4926-bc8b-ae5599db486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93EF3-BEE7-4609-8E71-22ECADB4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e5144-81a3-4926-bc8b-ae5599db4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02004-5150-4AED-A974-FE6AD403D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5B158-01B3-4109-A16C-0F929C611EF0}">
  <ds:schemaRefs>
    <ds:schemaRef ds:uri="75ce5144-81a3-4926-bc8b-ae5599db4867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2026-02-24T19:41:00Z</dcterms:created>
  <dcterms:modified xsi:type="dcterms:W3CDTF">2026-02-24T19:41:00Z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0x010100E2ADB0FC5DF8414295D5A21BF08ACC2D</vt:lpwstr>
  </property>
</Properties>
</file>