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44F3" w14:textId="77777777" w:rsidR="00CF7E65" w:rsidRDefault="00CF7E65"/>
    <w:p w14:paraId="1B5CF066" w14:textId="77777777" w:rsidR="003C040F" w:rsidRPr="003C040F" w:rsidRDefault="003C040F" w:rsidP="003C0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3C040F">
        <w:rPr>
          <w:rFonts w:ascii="Times New Roman" w:hAnsi="Times New Roman" w:cs="Times New Roman"/>
          <w:b/>
          <w:bCs/>
          <w:kern w:val="0"/>
          <w:sz w:val="24"/>
          <w:szCs w:val="24"/>
        </w:rPr>
        <w:t>50 years of trace element pollution: mammals as biomonitors of environmental degradation in Latin America</w:t>
      </w:r>
    </w:p>
    <w:p w14:paraId="577F3FA3" w14:textId="54A0B5E8" w:rsidR="003C040F" w:rsidRPr="003C040F" w:rsidRDefault="003C040F" w:rsidP="003C0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191872B" w14:textId="47B92E1A" w:rsidR="003C040F" w:rsidRPr="003C040F" w:rsidRDefault="003C040F" w:rsidP="003C0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40F">
        <w:rPr>
          <w:rFonts w:ascii="Times New Roman" w:hAnsi="Times New Roman" w:cs="Times New Roman"/>
          <w:kern w:val="0"/>
          <w:sz w:val="24"/>
          <w:szCs w:val="24"/>
        </w:rPr>
        <w:t>Leticia Anaid Mora-Villa, Livia Socorro León-Paniagua, Joaquín Arroyo-Cabrales, and Joel Cuauhtémoc Rosas-Avila</w:t>
      </w:r>
    </w:p>
    <w:p w14:paraId="27EDC80A" w14:textId="77777777" w:rsidR="003C040F" w:rsidRDefault="003C040F"/>
    <w:p w14:paraId="2DF99B3C" w14:textId="77777777" w:rsidR="003C040F" w:rsidRDefault="003C040F"/>
    <w:p w14:paraId="343D1A56" w14:textId="77777777" w:rsidR="003C040F" w:rsidRDefault="003C040F"/>
    <w:p w14:paraId="1A438E6A" w14:textId="5BC51ED8" w:rsidR="00452A1C" w:rsidRDefault="00452A1C">
      <w:r>
        <w:t>Tabla 1. Registros por encima de los límites máximos permisibles internacionales (EPA, OMS) de metales tóxicos más comunes en mamíferos en América Latina y Las Antillas de 1974 a 2025. Valores expresados en peso húmedo</w:t>
      </w:r>
      <w:r w:rsidR="00C177C2">
        <w:t xml:space="preserve"> (Hígado: 74.5%; Riñón: </w:t>
      </w:r>
      <w:r w:rsidR="00DC4CFF">
        <w:t>78%; Pelo: 10%)</w:t>
      </w:r>
      <w:r w:rsidR="00667EBD">
        <w:t>, siguiendo las equivalencias de Landis et al. (2011) y Lu y Kacew (2009).</w:t>
      </w:r>
    </w:p>
    <w:p w14:paraId="4E689936" w14:textId="77777777" w:rsidR="00743F66" w:rsidRDefault="00743F66"/>
    <w:tbl>
      <w:tblPr>
        <w:tblStyle w:val="Tablaconcuadrcula"/>
        <w:tblpPr w:leftFromText="141" w:rightFromText="141" w:horzAnchor="margin" w:tblpY="1160"/>
        <w:tblW w:w="4925" w:type="pct"/>
        <w:tblLook w:val="04A0" w:firstRow="1" w:lastRow="0" w:firstColumn="1" w:lastColumn="0" w:noHBand="0" w:noVBand="1"/>
      </w:tblPr>
      <w:tblGrid>
        <w:gridCol w:w="710"/>
        <w:gridCol w:w="783"/>
        <w:gridCol w:w="1239"/>
        <w:gridCol w:w="1935"/>
        <w:gridCol w:w="3269"/>
        <w:gridCol w:w="1625"/>
        <w:gridCol w:w="1505"/>
        <w:gridCol w:w="1733"/>
      </w:tblGrid>
      <w:tr w:rsidR="00743F66" w:rsidRPr="00D82D77" w14:paraId="5909E07A" w14:textId="77777777" w:rsidTr="00776266">
        <w:tc>
          <w:tcPr>
            <w:tcW w:w="277" w:type="pct"/>
          </w:tcPr>
          <w:p w14:paraId="654D4C8C" w14:textId="77777777" w:rsidR="00743F66" w:rsidRPr="00D82D77" w:rsidRDefault="00743F66" w:rsidP="007762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lastRenderedPageBreak/>
              <w:t>Metal</w:t>
            </w:r>
          </w:p>
        </w:tc>
        <w:tc>
          <w:tcPr>
            <w:tcW w:w="306" w:type="pct"/>
          </w:tcPr>
          <w:p w14:paraId="617E7B09" w14:textId="77777777" w:rsidR="00743F66" w:rsidRPr="00D82D77" w:rsidRDefault="00743F66" w:rsidP="007762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484" w:type="pct"/>
          </w:tcPr>
          <w:p w14:paraId="4C4302DA" w14:textId="77777777" w:rsidR="00743F66" w:rsidRPr="00D82D77" w:rsidRDefault="00743F66" w:rsidP="007762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756" w:type="pct"/>
          </w:tcPr>
          <w:p w14:paraId="41D14554" w14:textId="77777777" w:rsidR="00743F66" w:rsidRPr="00D82D77" w:rsidRDefault="00743F66" w:rsidP="007762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Estudio</w:t>
            </w:r>
          </w:p>
        </w:tc>
        <w:tc>
          <w:tcPr>
            <w:tcW w:w="1277" w:type="pct"/>
          </w:tcPr>
          <w:p w14:paraId="145D8315" w14:textId="77777777" w:rsidR="00743F66" w:rsidRPr="00D82D77" w:rsidRDefault="00743F66" w:rsidP="007762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Especie</w:t>
            </w:r>
          </w:p>
        </w:tc>
        <w:tc>
          <w:tcPr>
            <w:tcW w:w="635" w:type="pct"/>
          </w:tcPr>
          <w:p w14:paraId="627A6EC1" w14:textId="77777777" w:rsidR="00743F66" w:rsidRPr="00D82D77" w:rsidRDefault="00743F66" w:rsidP="007762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Matriz</w:t>
            </w:r>
          </w:p>
        </w:tc>
        <w:tc>
          <w:tcPr>
            <w:tcW w:w="588" w:type="pct"/>
          </w:tcPr>
          <w:p w14:paraId="0DF7CFD0" w14:textId="77777777" w:rsidR="00743F66" w:rsidRPr="00D82D77" w:rsidRDefault="00743F66" w:rsidP="007762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Concentración (ppm Peso húmedo)</w:t>
            </w:r>
          </w:p>
        </w:tc>
        <w:tc>
          <w:tcPr>
            <w:tcW w:w="677" w:type="pct"/>
          </w:tcPr>
          <w:p w14:paraId="76EC0F0A" w14:textId="77777777" w:rsidR="00743F66" w:rsidRPr="00D82D77" w:rsidRDefault="00743F66" w:rsidP="007762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48046B1" w14:textId="77777777" w:rsidTr="00776266">
        <w:tc>
          <w:tcPr>
            <w:tcW w:w="277" w:type="pct"/>
          </w:tcPr>
          <w:p w14:paraId="6AF58D1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Hg</w:t>
            </w:r>
          </w:p>
        </w:tc>
        <w:tc>
          <w:tcPr>
            <w:tcW w:w="306" w:type="pct"/>
          </w:tcPr>
          <w:p w14:paraId="6932DDA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1974</w:t>
            </w:r>
          </w:p>
        </w:tc>
        <w:tc>
          <w:tcPr>
            <w:tcW w:w="484" w:type="pct"/>
          </w:tcPr>
          <w:p w14:paraId="5F6F68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Santa Lucía</w:t>
            </w:r>
          </w:p>
        </w:tc>
        <w:tc>
          <w:tcPr>
            <w:tcW w:w="756" w:type="pct"/>
          </w:tcPr>
          <w:p w14:paraId="4FF98C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Gaskin et al.</w:t>
            </w:r>
          </w:p>
        </w:tc>
        <w:tc>
          <w:tcPr>
            <w:tcW w:w="1277" w:type="pct"/>
          </w:tcPr>
          <w:p w14:paraId="337CE50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Globicephala macrorhyncha</w:t>
            </w:r>
          </w:p>
        </w:tc>
        <w:tc>
          <w:tcPr>
            <w:tcW w:w="635" w:type="pct"/>
          </w:tcPr>
          <w:p w14:paraId="596BB94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4B0A4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 xml:space="preserve">157 </w:t>
            </w:r>
          </w:p>
        </w:tc>
        <w:tc>
          <w:tcPr>
            <w:tcW w:w="677" w:type="pct"/>
          </w:tcPr>
          <w:p w14:paraId="57AF208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Actividad tectónica</w:t>
            </w:r>
          </w:p>
        </w:tc>
      </w:tr>
      <w:tr w:rsidR="00743F66" w:rsidRPr="00D82D77" w14:paraId="34FDCC34" w14:textId="77777777" w:rsidTr="00776266">
        <w:tc>
          <w:tcPr>
            <w:tcW w:w="277" w:type="pct"/>
          </w:tcPr>
          <w:p w14:paraId="7824D8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8835B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25BFEA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E45ED2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BA7640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7FB64F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00515A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77" w:type="pct"/>
          </w:tcPr>
          <w:p w14:paraId="2E1D4C1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6CEEFC4" w14:textId="77777777" w:rsidTr="00776266">
        <w:tc>
          <w:tcPr>
            <w:tcW w:w="277" w:type="pct"/>
          </w:tcPr>
          <w:p w14:paraId="078FAE4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E1E776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1984</w:t>
            </w:r>
          </w:p>
        </w:tc>
        <w:tc>
          <w:tcPr>
            <w:tcW w:w="484" w:type="pct"/>
          </w:tcPr>
          <w:p w14:paraId="61D82D9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3D5A055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Moreno et al.</w:t>
            </w:r>
          </w:p>
        </w:tc>
        <w:tc>
          <w:tcPr>
            <w:tcW w:w="1277" w:type="pct"/>
          </w:tcPr>
          <w:p w14:paraId="418CEF9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Tursiops gephyreus </w:t>
            </w:r>
          </w:p>
        </w:tc>
        <w:tc>
          <w:tcPr>
            <w:tcW w:w="635" w:type="pct"/>
          </w:tcPr>
          <w:p w14:paraId="56D06B2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4AB24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677" w:type="pct"/>
          </w:tcPr>
          <w:p w14:paraId="04A486A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Bioacumulación</w:t>
            </w:r>
          </w:p>
        </w:tc>
      </w:tr>
      <w:tr w:rsidR="00743F66" w:rsidRPr="00D82D77" w14:paraId="591FDB3C" w14:textId="77777777" w:rsidTr="00776266">
        <w:tc>
          <w:tcPr>
            <w:tcW w:w="277" w:type="pct"/>
          </w:tcPr>
          <w:p w14:paraId="3BD0FB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B3B510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DA03B5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710F1C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01897E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A88DB6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3F56C2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677" w:type="pct"/>
          </w:tcPr>
          <w:p w14:paraId="7E6739C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6A8E8CA" w14:textId="77777777" w:rsidTr="00776266">
        <w:tc>
          <w:tcPr>
            <w:tcW w:w="277" w:type="pct"/>
          </w:tcPr>
          <w:p w14:paraId="362A6E2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4CFBF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1988</w:t>
            </w:r>
          </w:p>
        </w:tc>
        <w:tc>
          <w:tcPr>
            <w:tcW w:w="484" w:type="pct"/>
          </w:tcPr>
          <w:p w14:paraId="0103D6E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0B58E91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Peña et al.</w:t>
            </w:r>
          </w:p>
        </w:tc>
        <w:tc>
          <w:tcPr>
            <w:tcW w:w="1277" w:type="pct"/>
          </w:tcPr>
          <w:p w14:paraId="6CF1CFA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Otaria flavescens</w:t>
            </w:r>
          </w:p>
        </w:tc>
        <w:tc>
          <w:tcPr>
            <w:tcW w:w="635" w:type="pct"/>
          </w:tcPr>
          <w:p w14:paraId="13B8DC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5DEC9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677" w:type="pct"/>
          </w:tcPr>
          <w:p w14:paraId="3EF0603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Bioacumulación</w:t>
            </w:r>
          </w:p>
        </w:tc>
      </w:tr>
      <w:tr w:rsidR="00743F66" w:rsidRPr="00D82D77" w14:paraId="0805BF23" w14:textId="77777777" w:rsidTr="00776266">
        <w:tc>
          <w:tcPr>
            <w:tcW w:w="277" w:type="pct"/>
          </w:tcPr>
          <w:p w14:paraId="38F7650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5EC6B2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9D6AE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BFCB1D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83F1D8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385CCC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5B1DA85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7" w:type="pct"/>
          </w:tcPr>
          <w:p w14:paraId="1BCFA55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75AA4D9" w14:textId="77777777" w:rsidTr="00776266">
        <w:tc>
          <w:tcPr>
            <w:tcW w:w="277" w:type="pct"/>
          </w:tcPr>
          <w:p w14:paraId="5F8269B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91EA7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484" w:type="pct"/>
          </w:tcPr>
          <w:p w14:paraId="17FAF3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1158051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Marcovecchio et al.</w:t>
            </w:r>
          </w:p>
        </w:tc>
        <w:tc>
          <w:tcPr>
            <w:tcW w:w="1277" w:type="pct"/>
          </w:tcPr>
          <w:p w14:paraId="78C915C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Tursiops gephyreus</w:t>
            </w:r>
          </w:p>
        </w:tc>
        <w:tc>
          <w:tcPr>
            <w:tcW w:w="635" w:type="pct"/>
          </w:tcPr>
          <w:p w14:paraId="55566BB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6F6FD45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677" w:type="pct"/>
          </w:tcPr>
          <w:p w14:paraId="30325E5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36E1635" w14:textId="77777777" w:rsidTr="00776266">
        <w:tc>
          <w:tcPr>
            <w:tcW w:w="277" w:type="pct"/>
          </w:tcPr>
          <w:p w14:paraId="0B72DF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103029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B883F5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4F3B6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49C779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1A4349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3827E2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677" w:type="pct"/>
          </w:tcPr>
          <w:p w14:paraId="102EEE0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D87F3C5" w14:textId="77777777" w:rsidTr="00776266">
        <w:tc>
          <w:tcPr>
            <w:tcW w:w="277" w:type="pct"/>
          </w:tcPr>
          <w:p w14:paraId="6156F66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037114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B9DA38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998809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A89D9F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Otaria flavescens</w:t>
            </w:r>
          </w:p>
        </w:tc>
        <w:tc>
          <w:tcPr>
            <w:tcW w:w="635" w:type="pct"/>
          </w:tcPr>
          <w:p w14:paraId="757B28D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0DB0A6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77" w:type="pct"/>
          </w:tcPr>
          <w:p w14:paraId="3E2B487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441F28B" w14:textId="77777777" w:rsidTr="00776266">
        <w:tc>
          <w:tcPr>
            <w:tcW w:w="277" w:type="pct"/>
          </w:tcPr>
          <w:p w14:paraId="039F8DA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B0B202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4DC7C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9A558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74961D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253B242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8E7156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677" w:type="pct"/>
          </w:tcPr>
          <w:p w14:paraId="042E035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219E366" w14:textId="77777777" w:rsidTr="00776266">
        <w:tc>
          <w:tcPr>
            <w:tcW w:w="277" w:type="pct"/>
          </w:tcPr>
          <w:p w14:paraId="2102C09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1A2877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333C5A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433A22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BE1178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1550499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42424D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677" w:type="pct"/>
          </w:tcPr>
          <w:p w14:paraId="39A6E13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7BB6B71" w14:textId="77777777" w:rsidTr="00776266">
        <w:tc>
          <w:tcPr>
            <w:tcW w:w="277" w:type="pct"/>
          </w:tcPr>
          <w:p w14:paraId="4635AE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479F40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59406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AC5ED3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62B1ED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Kogia breviceps</w:t>
            </w:r>
          </w:p>
        </w:tc>
        <w:tc>
          <w:tcPr>
            <w:tcW w:w="635" w:type="pct"/>
          </w:tcPr>
          <w:p w14:paraId="4F4BFF1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1860A6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677" w:type="pct"/>
          </w:tcPr>
          <w:p w14:paraId="7E4993E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D30F8C5" w14:textId="77777777" w:rsidTr="00776266">
        <w:tc>
          <w:tcPr>
            <w:tcW w:w="277" w:type="pct"/>
          </w:tcPr>
          <w:p w14:paraId="1C15B12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73B177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0FFFD5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7A67C3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8F76D9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573446F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B928C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677" w:type="pct"/>
          </w:tcPr>
          <w:p w14:paraId="10335AD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9C61D34" w14:textId="77777777" w:rsidTr="00776266">
        <w:tc>
          <w:tcPr>
            <w:tcW w:w="277" w:type="pct"/>
          </w:tcPr>
          <w:p w14:paraId="7AC471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D3FAC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484" w:type="pct"/>
          </w:tcPr>
          <w:p w14:paraId="6ED4FE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Uruguay</w:t>
            </w:r>
          </w:p>
        </w:tc>
        <w:tc>
          <w:tcPr>
            <w:tcW w:w="756" w:type="pct"/>
          </w:tcPr>
          <w:p w14:paraId="7C2BC0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Tagliamonte et al.</w:t>
            </w:r>
          </w:p>
        </w:tc>
        <w:tc>
          <w:tcPr>
            <w:tcW w:w="1277" w:type="pct"/>
          </w:tcPr>
          <w:p w14:paraId="3581551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Otaria flavescens</w:t>
            </w:r>
          </w:p>
        </w:tc>
        <w:tc>
          <w:tcPr>
            <w:tcW w:w="635" w:type="pct"/>
          </w:tcPr>
          <w:p w14:paraId="3DA9F7D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C9604E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677" w:type="pct"/>
          </w:tcPr>
          <w:p w14:paraId="624770F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85A761B" w14:textId="77777777" w:rsidTr="00776266">
        <w:tc>
          <w:tcPr>
            <w:tcW w:w="277" w:type="pct"/>
          </w:tcPr>
          <w:p w14:paraId="705B53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AAA6EE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76DA42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43F5F5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E3920C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Arctocephauls australis</w:t>
            </w:r>
          </w:p>
        </w:tc>
        <w:tc>
          <w:tcPr>
            <w:tcW w:w="635" w:type="pct"/>
          </w:tcPr>
          <w:p w14:paraId="00AAAD5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EC978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677" w:type="pct"/>
          </w:tcPr>
          <w:p w14:paraId="020FEF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ADC3ED1" w14:textId="77777777" w:rsidTr="00776266">
        <w:tc>
          <w:tcPr>
            <w:tcW w:w="277" w:type="pct"/>
          </w:tcPr>
          <w:p w14:paraId="0171B1B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1BB2EE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484" w:type="pct"/>
          </w:tcPr>
          <w:p w14:paraId="0503AFC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797A88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André et al.</w:t>
            </w:r>
          </w:p>
        </w:tc>
        <w:tc>
          <w:tcPr>
            <w:tcW w:w="1277" w:type="pct"/>
          </w:tcPr>
          <w:p w14:paraId="6CCA81A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attenouata</w:t>
            </w:r>
          </w:p>
        </w:tc>
        <w:tc>
          <w:tcPr>
            <w:tcW w:w="635" w:type="pct"/>
          </w:tcPr>
          <w:p w14:paraId="2FDCA21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E42E54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217.52</w:t>
            </w:r>
          </w:p>
        </w:tc>
        <w:tc>
          <w:tcPr>
            <w:tcW w:w="677" w:type="pct"/>
          </w:tcPr>
          <w:p w14:paraId="2763CDD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DE059D3" w14:textId="77777777" w:rsidTr="00776266">
        <w:tc>
          <w:tcPr>
            <w:tcW w:w="277" w:type="pct"/>
          </w:tcPr>
          <w:p w14:paraId="2E62BA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CAC0DF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FA0B4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3325D5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E34C61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29A09CF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1B1F76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677" w:type="pct"/>
          </w:tcPr>
          <w:p w14:paraId="736C540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CD2F176" w14:textId="77777777" w:rsidTr="00776266">
        <w:tc>
          <w:tcPr>
            <w:tcW w:w="277" w:type="pct"/>
          </w:tcPr>
          <w:p w14:paraId="42E2BFD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FE703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1991</w:t>
            </w:r>
          </w:p>
        </w:tc>
        <w:tc>
          <w:tcPr>
            <w:tcW w:w="484" w:type="pct"/>
          </w:tcPr>
          <w:p w14:paraId="2C90A2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43BEAA2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Marcovecchio et al.</w:t>
            </w:r>
          </w:p>
        </w:tc>
        <w:tc>
          <w:tcPr>
            <w:tcW w:w="1277" w:type="pct"/>
          </w:tcPr>
          <w:p w14:paraId="0492A76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092D29A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4A4DD7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677" w:type="pct"/>
          </w:tcPr>
          <w:p w14:paraId="63CFFAB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85B9E75" w14:textId="77777777" w:rsidTr="00776266">
        <w:tc>
          <w:tcPr>
            <w:tcW w:w="277" w:type="pct"/>
          </w:tcPr>
          <w:p w14:paraId="03861CA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B06E66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2C1B0D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BA932F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51617C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1B9B47D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2F21054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677" w:type="pct"/>
          </w:tcPr>
          <w:p w14:paraId="20D4A2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DFF81FE" w14:textId="77777777" w:rsidTr="00776266">
        <w:tc>
          <w:tcPr>
            <w:tcW w:w="277" w:type="pct"/>
          </w:tcPr>
          <w:p w14:paraId="0DDAAE4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95C56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484" w:type="pct"/>
          </w:tcPr>
          <w:p w14:paraId="0674E00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4CC2DEC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Marcovecchio et al.</w:t>
            </w:r>
          </w:p>
        </w:tc>
        <w:tc>
          <w:tcPr>
            <w:tcW w:w="1277" w:type="pct"/>
          </w:tcPr>
          <w:p w14:paraId="6AE8822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Tursiops gephyreus</w:t>
            </w:r>
          </w:p>
        </w:tc>
        <w:tc>
          <w:tcPr>
            <w:tcW w:w="635" w:type="pct"/>
          </w:tcPr>
          <w:p w14:paraId="74D51B0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E7AE3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93.3</w:t>
            </w:r>
          </w:p>
        </w:tc>
        <w:tc>
          <w:tcPr>
            <w:tcW w:w="677" w:type="pct"/>
          </w:tcPr>
          <w:p w14:paraId="3B66B37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6C75124" w14:textId="77777777" w:rsidTr="00776266">
        <w:tc>
          <w:tcPr>
            <w:tcW w:w="277" w:type="pct"/>
          </w:tcPr>
          <w:p w14:paraId="7E2ADC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D4A511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714FCF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B39C9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2FBD1C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1ABEC3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3B924F9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677" w:type="pct"/>
          </w:tcPr>
          <w:p w14:paraId="77049B5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B71DCC9" w14:textId="77777777" w:rsidTr="00776266">
        <w:tc>
          <w:tcPr>
            <w:tcW w:w="277" w:type="pct"/>
          </w:tcPr>
          <w:p w14:paraId="278075F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63A852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E13361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20F9D3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C0E7CE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Otaria flavescens</w:t>
            </w:r>
          </w:p>
        </w:tc>
        <w:tc>
          <w:tcPr>
            <w:tcW w:w="635" w:type="pct"/>
          </w:tcPr>
          <w:p w14:paraId="52D984E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DCD52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677" w:type="pct"/>
          </w:tcPr>
          <w:p w14:paraId="48F574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31B6D7B" w14:textId="77777777" w:rsidTr="00776266">
        <w:tc>
          <w:tcPr>
            <w:tcW w:w="277" w:type="pct"/>
          </w:tcPr>
          <w:p w14:paraId="2A2FB82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3B78A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354B8E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4458A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AEC6B0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Kogia breviceps</w:t>
            </w:r>
          </w:p>
        </w:tc>
        <w:tc>
          <w:tcPr>
            <w:tcW w:w="635" w:type="pct"/>
          </w:tcPr>
          <w:p w14:paraId="2AD25D8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35B05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677" w:type="pct"/>
          </w:tcPr>
          <w:p w14:paraId="35EF945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536B3BA" w14:textId="77777777" w:rsidTr="00776266">
        <w:tc>
          <w:tcPr>
            <w:tcW w:w="277" w:type="pct"/>
          </w:tcPr>
          <w:p w14:paraId="0E43DC4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C666C6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05998B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845650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941734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6EEFDA9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2A2638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677" w:type="pct"/>
          </w:tcPr>
          <w:p w14:paraId="2AD0BED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AAFB185" w14:textId="77777777" w:rsidTr="00776266">
        <w:tc>
          <w:tcPr>
            <w:tcW w:w="277" w:type="pct"/>
          </w:tcPr>
          <w:p w14:paraId="3E999AB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5D16ED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484" w:type="pct"/>
          </w:tcPr>
          <w:p w14:paraId="6E97154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Chile</w:t>
            </w:r>
          </w:p>
        </w:tc>
        <w:tc>
          <w:tcPr>
            <w:tcW w:w="756" w:type="pct"/>
          </w:tcPr>
          <w:p w14:paraId="35196FA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Selpúlveda et al.</w:t>
            </w:r>
          </w:p>
        </w:tc>
        <w:tc>
          <w:tcPr>
            <w:tcW w:w="1277" w:type="pct"/>
          </w:tcPr>
          <w:p w14:paraId="2BDD78E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philippii</w:t>
            </w:r>
          </w:p>
        </w:tc>
        <w:tc>
          <w:tcPr>
            <w:tcW w:w="635" w:type="pct"/>
          </w:tcPr>
          <w:p w14:paraId="6A739C2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039FEB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677" w:type="pct"/>
          </w:tcPr>
          <w:p w14:paraId="7BECE8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D6E03F8" w14:textId="77777777" w:rsidTr="00776266">
        <w:tc>
          <w:tcPr>
            <w:tcW w:w="277" w:type="pct"/>
          </w:tcPr>
          <w:p w14:paraId="513A1FC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DE29ED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484" w:type="pct"/>
          </w:tcPr>
          <w:p w14:paraId="39F46DC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7123622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Ruelas-Inzunza et al.</w:t>
            </w:r>
          </w:p>
        </w:tc>
        <w:tc>
          <w:tcPr>
            <w:tcW w:w="1277" w:type="pct"/>
          </w:tcPr>
          <w:p w14:paraId="757A22C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longirostris</w:t>
            </w:r>
          </w:p>
        </w:tc>
        <w:tc>
          <w:tcPr>
            <w:tcW w:w="635" w:type="pct"/>
          </w:tcPr>
          <w:p w14:paraId="699407D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6EFD0F0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677" w:type="pct"/>
          </w:tcPr>
          <w:p w14:paraId="7D36768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8591F39" w14:textId="77777777" w:rsidTr="00776266">
        <w:tc>
          <w:tcPr>
            <w:tcW w:w="277" w:type="pct"/>
          </w:tcPr>
          <w:p w14:paraId="709AFC5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4D049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597622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B9CA78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3D4364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1F32C67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79F39A9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2.26</w:t>
            </w:r>
          </w:p>
        </w:tc>
        <w:tc>
          <w:tcPr>
            <w:tcW w:w="677" w:type="pct"/>
          </w:tcPr>
          <w:p w14:paraId="117D8B6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E385C60" w14:textId="77777777" w:rsidTr="00776266">
        <w:tc>
          <w:tcPr>
            <w:tcW w:w="277" w:type="pct"/>
          </w:tcPr>
          <w:p w14:paraId="2E0F816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3E4595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484" w:type="pct"/>
          </w:tcPr>
          <w:p w14:paraId="0A44EB7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11096A2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Gerpe et al</w:t>
            </w:r>
          </w:p>
        </w:tc>
        <w:tc>
          <w:tcPr>
            <w:tcW w:w="1277" w:type="pct"/>
          </w:tcPr>
          <w:p w14:paraId="3139352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7AB9DA3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6F6164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677" w:type="pct"/>
          </w:tcPr>
          <w:p w14:paraId="69C24E0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6C20F88" w14:textId="77777777" w:rsidTr="00776266">
        <w:tc>
          <w:tcPr>
            <w:tcW w:w="277" w:type="pct"/>
          </w:tcPr>
          <w:p w14:paraId="333CB60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B20EF2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982C01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810434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2F16CC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52E70FC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554CD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1.73</w:t>
            </w:r>
          </w:p>
        </w:tc>
        <w:tc>
          <w:tcPr>
            <w:tcW w:w="677" w:type="pct"/>
          </w:tcPr>
          <w:p w14:paraId="2160B9B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8202B94" w14:textId="77777777" w:rsidTr="00776266">
        <w:tc>
          <w:tcPr>
            <w:tcW w:w="277" w:type="pct"/>
          </w:tcPr>
          <w:p w14:paraId="2DDA8AA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40615F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484" w:type="pct"/>
          </w:tcPr>
          <w:p w14:paraId="688665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06E80A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Lailson-Brito et al.</w:t>
            </w:r>
          </w:p>
        </w:tc>
        <w:tc>
          <w:tcPr>
            <w:tcW w:w="1277" w:type="pct"/>
          </w:tcPr>
          <w:p w14:paraId="0EE84CD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00D964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EFBB30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677" w:type="pct"/>
          </w:tcPr>
          <w:p w14:paraId="09100F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0C5143C" w14:textId="77777777" w:rsidTr="00776266">
        <w:tc>
          <w:tcPr>
            <w:tcW w:w="277" w:type="pct"/>
          </w:tcPr>
          <w:p w14:paraId="1534A7C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014E80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D15A4D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260A4B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09BE28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274F7F3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2FD1013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77" w:type="pct"/>
          </w:tcPr>
          <w:p w14:paraId="0029058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92704F5" w14:textId="77777777" w:rsidTr="00776266">
        <w:tc>
          <w:tcPr>
            <w:tcW w:w="277" w:type="pct"/>
          </w:tcPr>
          <w:p w14:paraId="63A60AA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3F299A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484" w:type="pct"/>
          </w:tcPr>
          <w:p w14:paraId="3CFC98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41806AC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Monteiro-Neto et al.</w:t>
            </w:r>
          </w:p>
        </w:tc>
        <w:tc>
          <w:tcPr>
            <w:tcW w:w="1277" w:type="pct"/>
          </w:tcPr>
          <w:p w14:paraId="768CA1F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fluviatilis</w:t>
            </w:r>
          </w:p>
        </w:tc>
        <w:tc>
          <w:tcPr>
            <w:tcW w:w="635" w:type="pct"/>
          </w:tcPr>
          <w:p w14:paraId="0C2D71F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67AF63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29.51</w:t>
            </w:r>
          </w:p>
        </w:tc>
        <w:tc>
          <w:tcPr>
            <w:tcW w:w="677" w:type="pct"/>
          </w:tcPr>
          <w:p w14:paraId="764466C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6B048D4" w14:textId="77777777" w:rsidTr="00776266">
        <w:tc>
          <w:tcPr>
            <w:tcW w:w="277" w:type="pct"/>
          </w:tcPr>
          <w:p w14:paraId="28F5F4C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EBD7FD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6DD4D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301088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9B001F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0478CE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53F4B0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677" w:type="pct"/>
          </w:tcPr>
          <w:p w14:paraId="6D2384F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DBCA956" w14:textId="77777777" w:rsidTr="00776266">
        <w:tc>
          <w:tcPr>
            <w:tcW w:w="277" w:type="pct"/>
          </w:tcPr>
          <w:p w14:paraId="33E6ABB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35700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484" w:type="pct"/>
          </w:tcPr>
          <w:p w14:paraId="2BA9A1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25A1CC7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Kunito et al.</w:t>
            </w:r>
          </w:p>
        </w:tc>
        <w:tc>
          <w:tcPr>
            <w:tcW w:w="1277" w:type="pct"/>
          </w:tcPr>
          <w:p w14:paraId="4B2E38E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coeruleoalba</w:t>
            </w:r>
          </w:p>
        </w:tc>
        <w:tc>
          <w:tcPr>
            <w:tcW w:w="635" w:type="pct"/>
          </w:tcPr>
          <w:p w14:paraId="474A459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75DABB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677" w:type="pct"/>
          </w:tcPr>
          <w:p w14:paraId="2F918C3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0828B8D" w14:textId="77777777" w:rsidTr="00776266">
        <w:tc>
          <w:tcPr>
            <w:tcW w:w="277" w:type="pct"/>
          </w:tcPr>
          <w:p w14:paraId="49B9518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578DF6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920A52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46C9E5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6041D6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16E95E3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1D08E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677" w:type="pct"/>
          </w:tcPr>
          <w:p w14:paraId="08E9E85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982CD40" w14:textId="77777777" w:rsidTr="00776266">
        <w:tc>
          <w:tcPr>
            <w:tcW w:w="277" w:type="pct"/>
          </w:tcPr>
          <w:p w14:paraId="7B305A1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8FC20B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B7F94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86537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E03951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4A7B6D0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C1329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677" w:type="pct"/>
          </w:tcPr>
          <w:p w14:paraId="061C5F5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714A6C3" w14:textId="77777777" w:rsidTr="00776266">
        <w:tc>
          <w:tcPr>
            <w:tcW w:w="277" w:type="pct"/>
          </w:tcPr>
          <w:p w14:paraId="7A08C3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D46A85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AB6221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846EDE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421821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frontalis</w:t>
            </w:r>
          </w:p>
        </w:tc>
        <w:tc>
          <w:tcPr>
            <w:tcW w:w="635" w:type="pct"/>
          </w:tcPr>
          <w:p w14:paraId="4487CD7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8E35CA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677" w:type="pct"/>
          </w:tcPr>
          <w:p w14:paraId="356537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B466476" w14:textId="77777777" w:rsidTr="00776266">
        <w:tc>
          <w:tcPr>
            <w:tcW w:w="277" w:type="pct"/>
          </w:tcPr>
          <w:p w14:paraId="3E4E36F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99EACE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484" w:type="pct"/>
          </w:tcPr>
          <w:p w14:paraId="375C86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739C8E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Dias-Fonseca et al.</w:t>
            </w:r>
          </w:p>
        </w:tc>
        <w:tc>
          <w:tcPr>
            <w:tcW w:w="1277" w:type="pct"/>
          </w:tcPr>
          <w:p w14:paraId="5802A63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Pteronura brasiliensis</w:t>
            </w:r>
          </w:p>
        </w:tc>
        <w:tc>
          <w:tcPr>
            <w:tcW w:w="635" w:type="pct"/>
          </w:tcPr>
          <w:p w14:paraId="78AFAB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647C3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677" w:type="pct"/>
          </w:tcPr>
          <w:p w14:paraId="0A188F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0CFB966" w14:textId="77777777" w:rsidTr="00776266">
        <w:tc>
          <w:tcPr>
            <w:tcW w:w="277" w:type="pct"/>
          </w:tcPr>
          <w:p w14:paraId="0688F4D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F2573D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ADA88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CB93E5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998869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7B6F13A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F53047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3.68</w:t>
            </w:r>
          </w:p>
        </w:tc>
        <w:tc>
          <w:tcPr>
            <w:tcW w:w="677" w:type="pct"/>
          </w:tcPr>
          <w:p w14:paraId="5EDEB4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02578AA" w14:textId="77777777" w:rsidTr="00776266">
        <w:tc>
          <w:tcPr>
            <w:tcW w:w="277" w:type="pct"/>
          </w:tcPr>
          <w:p w14:paraId="5C08349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1D6DAC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484" w:type="pct"/>
          </w:tcPr>
          <w:p w14:paraId="6A93CE2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43594B9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 xml:space="preserve">Gil et al. </w:t>
            </w:r>
          </w:p>
        </w:tc>
        <w:tc>
          <w:tcPr>
            <w:tcW w:w="1277" w:type="pct"/>
          </w:tcPr>
          <w:p w14:paraId="53B4F4D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Cephalorhynchus commersonii</w:t>
            </w:r>
          </w:p>
        </w:tc>
        <w:tc>
          <w:tcPr>
            <w:tcW w:w="635" w:type="pct"/>
          </w:tcPr>
          <w:p w14:paraId="6022671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2D924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77" w:type="pct"/>
          </w:tcPr>
          <w:p w14:paraId="7F67E7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C8D26D2" w14:textId="77777777" w:rsidTr="00776266">
        <w:tc>
          <w:tcPr>
            <w:tcW w:w="277" w:type="pct"/>
          </w:tcPr>
          <w:p w14:paraId="4893039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AFCF4D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54ADA0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39A9E7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DBE6BA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Lagenorhynchus obscurus</w:t>
            </w:r>
          </w:p>
        </w:tc>
        <w:tc>
          <w:tcPr>
            <w:tcW w:w="635" w:type="pct"/>
          </w:tcPr>
          <w:p w14:paraId="6D360FB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E058B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677" w:type="pct"/>
          </w:tcPr>
          <w:p w14:paraId="45C9DF6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72E64F5" w14:textId="77777777" w:rsidTr="00776266">
        <w:tc>
          <w:tcPr>
            <w:tcW w:w="277" w:type="pct"/>
          </w:tcPr>
          <w:p w14:paraId="7E17386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BDBB9D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775084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FCC6FB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0E61E4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Otaria flavescens</w:t>
            </w:r>
          </w:p>
        </w:tc>
        <w:tc>
          <w:tcPr>
            <w:tcW w:w="635" w:type="pct"/>
          </w:tcPr>
          <w:p w14:paraId="7724C4E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8A227A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7" w:type="pct"/>
          </w:tcPr>
          <w:p w14:paraId="5FD8472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6052A0B" w14:textId="77777777" w:rsidTr="00776266">
        <w:tc>
          <w:tcPr>
            <w:tcW w:w="277" w:type="pct"/>
          </w:tcPr>
          <w:p w14:paraId="19E3D0E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3D2668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484" w:type="pct"/>
          </w:tcPr>
          <w:p w14:paraId="49B4AB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33261DE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Seixas et al.</w:t>
            </w:r>
          </w:p>
        </w:tc>
        <w:tc>
          <w:tcPr>
            <w:tcW w:w="1277" w:type="pct"/>
          </w:tcPr>
          <w:p w14:paraId="585542E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59F3EBD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DAC384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  <w:tc>
          <w:tcPr>
            <w:tcW w:w="677" w:type="pct"/>
          </w:tcPr>
          <w:p w14:paraId="52F6ED9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927AC6B" w14:textId="77777777" w:rsidTr="00776266">
        <w:tc>
          <w:tcPr>
            <w:tcW w:w="277" w:type="pct"/>
          </w:tcPr>
          <w:p w14:paraId="6F2ADBA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A3AB3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910704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6AF2A9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902509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58DB0B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643A2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2.78</w:t>
            </w:r>
          </w:p>
        </w:tc>
        <w:tc>
          <w:tcPr>
            <w:tcW w:w="677" w:type="pct"/>
          </w:tcPr>
          <w:p w14:paraId="4BC96B5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808EAA5" w14:textId="77777777" w:rsidTr="00776266">
        <w:tc>
          <w:tcPr>
            <w:tcW w:w="277" w:type="pct"/>
          </w:tcPr>
          <w:p w14:paraId="520E47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8CAC68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484" w:type="pct"/>
          </w:tcPr>
          <w:p w14:paraId="662EFC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338E954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Gerpe et al.</w:t>
            </w:r>
          </w:p>
        </w:tc>
        <w:tc>
          <w:tcPr>
            <w:tcW w:w="1277" w:type="pct"/>
          </w:tcPr>
          <w:p w14:paraId="0001DA0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Otaria flavescens</w:t>
            </w:r>
          </w:p>
        </w:tc>
        <w:tc>
          <w:tcPr>
            <w:tcW w:w="635" w:type="pct"/>
          </w:tcPr>
          <w:p w14:paraId="6216F7F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633B75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677" w:type="pct"/>
          </w:tcPr>
          <w:p w14:paraId="290E636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825F624" w14:textId="77777777" w:rsidTr="00776266">
        <w:tc>
          <w:tcPr>
            <w:tcW w:w="277" w:type="pct"/>
          </w:tcPr>
          <w:p w14:paraId="791E8F8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476561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AD07A0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AE7478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5B0A53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14C01E2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2950B35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677" w:type="pct"/>
          </w:tcPr>
          <w:p w14:paraId="17FC61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4061D7E" w14:textId="77777777" w:rsidTr="00776266">
        <w:tc>
          <w:tcPr>
            <w:tcW w:w="277" w:type="pct"/>
          </w:tcPr>
          <w:p w14:paraId="736098C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BD29C2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484" w:type="pct"/>
          </w:tcPr>
          <w:p w14:paraId="39BD807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35F688E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Leao</w:t>
            </w:r>
          </w:p>
        </w:tc>
        <w:tc>
          <w:tcPr>
            <w:tcW w:w="1277" w:type="pct"/>
          </w:tcPr>
          <w:p w14:paraId="4DEF1C2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Chrysocyon brachyurus</w:t>
            </w:r>
          </w:p>
        </w:tc>
        <w:tc>
          <w:tcPr>
            <w:tcW w:w="635" w:type="pct"/>
          </w:tcPr>
          <w:p w14:paraId="6917BEE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4F03DA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677" w:type="pct"/>
          </w:tcPr>
          <w:p w14:paraId="61D1ADD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CA49D44" w14:textId="77777777" w:rsidTr="00776266">
        <w:tc>
          <w:tcPr>
            <w:tcW w:w="277" w:type="pct"/>
          </w:tcPr>
          <w:p w14:paraId="39A63A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9137EA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484" w:type="pct"/>
          </w:tcPr>
          <w:p w14:paraId="3BEFD65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7AFEAE7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Kehrig et al.</w:t>
            </w:r>
          </w:p>
        </w:tc>
        <w:tc>
          <w:tcPr>
            <w:tcW w:w="1277" w:type="pct"/>
          </w:tcPr>
          <w:p w14:paraId="17788D9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06DC725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21BF6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87.92</w:t>
            </w:r>
          </w:p>
        </w:tc>
        <w:tc>
          <w:tcPr>
            <w:tcW w:w="677" w:type="pct"/>
          </w:tcPr>
          <w:p w14:paraId="15BD5CF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68F5C27" w14:textId="77777777" w:rsidTr="00776266">
        <w:tc>
          <w:tcPr>
            <w:tcW w:w="277" w:type="pct"/>
          </w:tcPr>
          <w:p w14:paraId="7232074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44D226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484" w:type="pct"/>
          </w:tcPr>
          <w:p w14:paraId="1E2CADF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3319D41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Seixas et al.</w:t>
            </w:r>
          </w:p>
        </w:tc>
        <w:tc>
          <w:tcPr>
            <w:tcW w:w="1277" w:type="pct"/>
          </w:tcPr>
          <w:p w14:paraId="00E937A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0E0944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483C77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51.65</w:t>
            </w:r>
          </w:p>
        </w:tc>
        <w:tc>
          <w:tcPr>
            <w:tcW w:w="677" w:type="pct"/>
          </w:tcPr>
          <w:p w14:paraId="1E88F0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54F4109" w14:textId="77777777" w:rsidTr="00776266">
        <w:tc>
          <w:tcPr>
            <w:tcW w:w="277" w:type="pct"/>
          </w:tcPr>
          <w:p w14:paraId="44CEE7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09F51F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B18529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F2526E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F5125D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3724462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5A3F26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5.11</w:t>
            </w:r>
          </w:p>
        </w:tc>
        <w:tc>
          <w:tcPr>
            <w:tcW w:w="677" w:type="pct"/>
          </w:tcPr>
          <w:p w14:paraId="7D962D2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22D17A0" w14:textId="77777777" w:rsidTr="00776266">
        <w:tc>
          <w:tcPr>
            <w:tcW w:w="277" w:type="pct"/>
          </w:tcPr>
          <w:p w14:paraId="4C7EA02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0D2E6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484" w:type="pct"/>
          </w:tcPr>
          <w:p w14:paraId="25E5E4D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7F88AA5F" w14:textId="77777777" w:rsidR="00743F66" w:rsidRPr="00913B6E" w:rsidRDefault="00743F66" w:rsidP="00776266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13B6E">
              <w:rPr>
                <w:rFonts w:ascii="Arial" w:hAnsi="Arial" w:cs="Arial"/>
                <w:sz w:val="18"/>
                <w:szCs w:val="18"/>
                <w:lang w:val="pt-BR"/>
              </w:rPr>
              <w:t>Veiga de Carvalho et al.</w:t>
            </w:r>
          </w:p>
        </w:tc>
        <w:tc>
          <w:tcPr>
            <w:tcW w:w="1277" w:type="pct"/>
          </w:tcPr>
          <w:p w14:paraId="38FD0D6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5EF7EA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67FA97F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677" w:type="pct"/>
          </w:tcPr>
          <w:p w14:paraId="13A5FEC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9120E42" w14:textId="77777777" w:rsidTr="00776266">
        <w:tc>
          <w:tcPr>
            <w:tcW w:w="277" w:type="pct"/>
          </w:tcPr>
          <w:p w14:paraId="76F0397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8D8F9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6E0B0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4DFFAE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FA8AEE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0549D47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C68B4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677" w:type="pct"/>
          </w:tcPr>
          <w:p w14:paraId="57D8892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F5C49CB" w14:textId="77777777" w:rsidTr="00776266">
        <w:tc>
          <w:tcPr>
            <w:tcW w:w="277" w:type="pct"/>
          </w:tcPr>
          <w:p w14:paraId="34B9CE3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728344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84" w:type="pct"/>
          </w:tcPr>
          <w:p w14:paraId="3C6B232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753127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Moreira et al.</w:t>
            </w:r>
          </w:p>
        </w:tc>
        <w:tc>
          <w:tcPr>
            <w:tcW w:w="1277" w:type="pct"/>
          </w:tcPr>
          <w:p w14:paraId="79C43AA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780AEF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6933C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10.33</w:t>
            </w:r>
          </w:p>
        </w:tc>
        <w:tc>
          <w:tcPr>
            <w:tcW w:w="677" w:type="pct"/>
          </w:tcPr>
          <w:p w14:paraId="6977434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D314AD8" w14:textId="77777777" w:rsidTr="00776266">
        <w:tc>
          <w:tcPr>
            <w:tcW w:w="277" w:type="pct"/>
          </w:tcPr>
          <w:p w14:paraId="3287AC2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9E4A2A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3416B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FB42E3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E5D7D5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539E8DD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4B4F23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677" w:type="pct"/>
          </w:tcPr>
          <w:p w14:paraId="2CBBD6E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F2095B8" w14:textId="77777777" w:rsidTr="00776266">
        <w:tc>
          <w:tcPr>
            <w:tcW w:w="277" w:type="pct"/>
          </w:tcPr>
          <w:p w14:paraId="271106E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3429B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84" w:type="pct"/>
          </w:tcPr>
          <w:p w14:paraId="3D62663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02F852A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Gerpe et al.</w:t>
            </w:r>
          </w:p>
        </w:tc>
        <w:tc>
          <w:tcPr>
            <w:tcW w:w="1277" w:type="pct"/>
          </w:tcPr>
          <w:p w14:paraId="0B86ADA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48BFA36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AEB78F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3.91</w:t>
            </w:r>
          </w:p>
        </w:tc>
        <w:tc>
          <w:tcPr>
            <w:tcW w:w="677" w:type="pct"/>
          </w:tcPr>
          <w:p w14:paraId="368BE0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F627A8B" w14:textId="77777777" w:rsidTr="00776266">
        <w:tc>
          <w:tcPr>
            <w:tcW w:w="277" w:type="pct"/>
          </w:tcPr>
          <w:p w14:paraId="101C72A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E6692E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84" w:type="pct"/>
          </w:tcPr>
          <w:p w14:paraId="301FABC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4A0C9ED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Baraj et al.</w:t>
            </w:r>
          </w:p>
        </w:tc>
        <w:tc>
          <w:tcPr>
            <w:tcW w:w="1277" w:type="pct"/>
          </w:tcPr>
          <w:p w14:paraId="6135AF5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63954A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163169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677" w:type="pct"/>
          </w:tcPr>
          <w:p w14:paraId="0165F48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D5BB2FF" w14:textId="77777777" w:rsidTr="00776266">
        <w:tc>
          <w:tcPr>
            <w:tcW w:w="277" w:type="pct"/>
          </w:tcPr>
          <w:p w14:paraId="4003F36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29C76C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84" w:type="pct"/>
          </w:tcPr>
          <w:p w14:paraId="77848B8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32E9838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Seixas et al.</w:t>
            </w:r>
          </w:p>
        </w:tc>
        <w:tc>
          <w:tcPr>
            <w:tcW w:w="1277" w:type="pct"/>
          </w:tcPr>
          <w:p w14:paraId="4368730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1912370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6AD5CCB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72.98</w:t>
            </w:r>
          </w:p>
        </w:tc>
        <w:tc>
          <w:tcPr>
            <w:tcW w:w="677" w:type="pct"/>
          </w:tcPr>
          <w:p w14:paraId="271AE1F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54BE0F4" w14:textId="77777777" w:rsidTr="00776266">
        <w:tc>
          <w:tcPr>
            <w:tcW w:w="277" w:type="pct"/>
          </w:tcPr>
          <w:p w14:paraId="51EEBA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E778B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484" w:type="pct"/>
          </w:tcPr>
          <w:p w14:paraId="5B3D72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5F60802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Lailson-Brito et al.</w:t>
            </w:r>
          </w:p>
        </w:tc>
        <w:tc>
          <w:tcPr>
            <w:tcW w:w="1277" w:type="pct"/>
          </w:tcPr>
          <w:p w14:paraId="142279A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09A272D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81D1E5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677" w:type="pct"/>
          </w:tcPr>
          <w:p w14:paraId="5020CC5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2D9A9DA" w14:textId="77777777" w:rsidTr="00776266">
        <w:tc>
          <w:tcPr>
            <w:tcW w:w="277" w:type="pct"/>
          </w:tcPr>
          <w:p w14:paraId="1B019EB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832EDE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44DCC64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64B0519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Lemos et al.</w:t>
            </w:r>
          </w:p>
        </w:tc>
        <w:tc>
          <w:tcPr>
            <w:tcW w:w="1277" w:type="pct"/>
          </w:tcPr>
          <w:p w14:paraId="5B36CA9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Steno bredanensis</w:t>
            </w:r>
          </w:p>
        </w:tc>
        <w:tc>
          <w:tcPr>
            <w:tcW w:w="635" w:type="pct"/>
          </w:tcPr>
          <w:p w14:paraId="60081B8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21464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825.9</w:t>
            </w:r>
          </w:p>
        </w:tc>
        <w:tc>
          <w:tcPr>
            <w:tcW w:w="677" w:type="pct"/>
          </w:tcPr>
          <w:p w14:paraId="534F436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DC501C2" w14:textId="77777777" w:rsidTr="00776266">
        <w:tc>
          <w:tcPr>
            <w:tcW w:w="277" w:type="pct"/>
          </w:tcPr>
          <w:p w14:paraId="1355C51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C770CB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E2F06D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D2661D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4833E2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Orcinus orca</w:t>
            </w:r>
          </w:p>
        </w:tc>
        <w:tc>
          <w:tcPr>
            <w:tcW w:w="635" w:type="pct"/>
          </w:tcPr>
          <w:p w14:paraId="49F3627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91526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271.6</w:t>
            </w:r>
          </w:p>
        </w:tc>
        <w:tc>
          <w:tcPr>
            <w:tcW w:w="677" w:type="pct"/>
          </w:tcPr>
          <w:p w14:paraId="5B8524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DB5EB8F" w14:textId="77777777" w:rsidTr="00776266">
        <w:tc>
          <w:tcPr>
            <w:tcW w:w="277" w:type="pct"/>
          </w:tcPr>
          <w:p w14:paraId="29E12CB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E7C6B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634E83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6BE44B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C5F61D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Feresa attenouata</w:t>
            </w:r>
          </w:p>
        </w:tc>
        <w:tc>
          <w:tcPr>
            <w:tcW w:w="635" w:type="pct"/>
          </w:tcPr>
          <w:p w14:paraId="723A7A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886261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577.4</w:t>
            </w:r>
          </w:p>
        </w:tc>
        <w:tc>
          <w:tcPr>
            <w:tcW w:w="677" w:type="pct"/>
          </w:tcPr>
          <w:p w14:paraId="5D7071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4F54CB1" w14:textId="77777777" w:rsidTr="00776266">
        <w:tc>
          <w:tcPr>
            <w:tcW w:w="277" w:type="pct"/>
          </w:tcPr>
          <w:p w14:paraId="071AAD1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56EDA3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28B562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51889E9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Foglia et al.</w:t>
            </w:r>
          </w:p>
        </w:tc>
        <w:tc>
          <w:tcPr>
            <w:tcW w:w="1277" w:type="pct"/>
          </w:tcPr>
          <w:p w14:paraId="01386A9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6C5EAA2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6B27EF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77" w:type="pct"/>
          </w:tcPr>
          <w:p w14:paraId="08BCFA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812AFE6" w14:textId="77777777" w:rsidTr="00776266">
        <w:tc>
          <w:tcPr>
            <w:tcW w:w="277" w:type="pct"/>
          </w:tcPr>
          <w:p w14:paraId="618C168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648953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3991B2A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257F8FA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Cáceres-Sáez et al.</w:t>
            </w:r>
          </w:p>
        </w:tc>
        <w:tc>
          <w:tcPr>
            <w:tcW w:w="1277" w:type="pct"/>
          </w:tcPr>
          <w:p w14:paraId="29B7C5F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Cephalorhynchus commersonii</w:t>
            </w:r>
          </w:p>
        </w:tc>
        <w:tc>
          <w:tcPr>
            <w:tcW w:w="635" w:type="pct"/>
          </w:tcPr>
          <w:p w14:paraId="0A32D16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A981E2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8.94</w:t>
            </w:r>
          </w:p>
        </w:tc>
        <w:tc>
          <w:tcPr>
            <w:tcW w:w="677" w:type="pct"/>
          </w:tcPr>
          <w:p w14:paraId="18C8BD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750A8BB" w14:textId="77777777" w:rsidTr="00776266">
        <w:tc>
          <w:tcPr>
            <w:tcW w:w="277" w:type="pct"/>
          </w:tcPr>
          <w:p w14:paraId="2FF2F99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75E43C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65A80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8F642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A737D9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BA589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886D1D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677" w:type="pct"/>
          </w:tcPr>
          <w:p w14:paraId="172C3DE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D17F245" w14:textId="77777777" w:rsidTr="00776266">
        <w:tc>
          <w:tcPr>
            <w:tcW w:w="277" w:type="pct"/>
          </w:tcPr>
          <w:p w14:paraId="0C65DC8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ACA3C0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484" w:type="pct"/>
          </w:tcPr>
          <w:p w14:paraId="7B6CA9B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  <w:tc>
          <w:tcPr>
            <w:tcW w:w="756" w:type="pct"/>
          </w:tcPr>
          <w:p w14:paraId="12B874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Guerrero-Castilla et al.</w:t>
            </w:r>
          </w:p>
        </w:tc>
        <w:tc>
          <w:tcPr>
            <w:tcW w:w="1277" w:type="pct"/>
          </w:tcPr>
          <w:p w14:paraId="4948FFF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Mus musculus</w:t>
            </w:r>
          </w:p>
        </w:tc>
        <w:tc>
          <w:tcPr>
            <w:tcW w:w="635" w:type="pct"/>
          </w:tcPr>
          <w:p w14:paraId="1091BB5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1CCF36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677" w:type="pct"/>
          </w:tcPr>
          <w:p w14:paraId="6EA2F82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</w:tr>
      <w:tr w:rsidR="00743F66" w:rsidRPr="00D82D77" w14:paraId="1655540A" w14:textId="77777777" w:rsidTr="00776266">
        <w:tc>
          <w:tcPr>
            <w:tcW w:w="277" w:type="pct"/>
          </w:tcPr>
          <w:p w14:paraId="1AB6411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CED061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484" w:type="pct"/>
          </w:tcPr>
          <w:p w14:paraId="0C0EC92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2E47336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Cáceres-Sáez et al.</w:t>
            </w:r>
          </w:p>
        </w:tc>
        <w:tc>
          <w:tcPr>
            <w:tcW w:w="1277" w:type="pct"/>
          </w:tcPr>
          <w:p w14:paraId="7C8CFC7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Cephalorhynchus commersonii</w:t>
            </w:r>
          </w:p>
        </w:tc>
        <w:tc>
          <w:tcPr>
            <w:tcW w:w="635" w:type="pct"/>
          </w:tcPr>
          <w:p w14:paraId="47BF5F7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3BD3AA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677" w:type="pct"/>
          </w:tcPr>
          <w:p w14:paraId="5D80193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F31E868" w14:textId="77777777" w:rsidTr="00776266">
        <w:tc>
          <w:tcPr>
            <w:tcW w:w="277" w:type="pct"/>
          </w:tcPr>
          <w:p w14:paraId="6285C86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16680F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46E8A9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FC80D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8CD66C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2AED695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70EE0DA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677" w:type="pct"/>
          </w:tcPr>
          <w:p w14:paraId="778EDFF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5167B69" w14:textId="77777777" w:rsidTr="00776266">
        <w:tc>
          <w:tcPr>
            <w:tcW w:w="277" w:type="pct"/>
          </w:tcPr>
          <w:p w14:paraId="78ADBF1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C8993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484" w:type="pct"/>
          </w:tcPr>
          <w:p w14:paraId="04EC78C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7EE25D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Kehrig et al.</w:t>
            </w:r>
          </w:p>
        </w:tc>
        <w:tc>
          <w:tcPr>
            <w:tcW w:w="1277" w:type="pct"/>
          </w:tcPr>
          <w:p w14:paraId="4D3C516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1E0BD9E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7B416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677" w:type="pct"/>
          </w:tcPr>
          <w:p w14:paraId="62C044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AC774E3" w14:textId="77777777" w:rsidTr="00776266">
        <w:tc>
          <w:tcPr>
            <w:tcW w:w="277" w:type="pct"/>
          </w:tcPr>
          <w:p w14:paraId="4A891C3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90C8F9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1ECBE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24A063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CDD5BB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3313B5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61B30D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677" w:type="pct"/>
          </w:tcPr>
          <w:p w14:paraId="2C2D23E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4E36048" w14:textId="77777777" w:rsidTr="00776266">
        <w:tc>
          <w:tcPr>
            <w:tcW w:w="277" w:type="pct"/>
          </w:tcPr>
          <w:p w14:paraId="30DC21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7EEA6D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484" w:type="pct"/>
          </w:tcPr>
          <w:p w14:paraId="6983F32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0614FA7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Romero et al.</w:t>
            </w:r>
          </w:p>
        </w:tc>
        <w:tc>
          <w:tcPr>
            <w:tcW w:w="1277" w:type="pct"/>
          </w:tcPr>
          <w:p w14:paraId="6DD9570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45ECC9C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805216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5.04</w:t>
            </w:r>
          </w:p>
        </w:tc>
        <w:tc>
          <w:tcPr>
            <w:tcW w:w="677" w:type="pct"/>
          </w:tcPr>
          <w:p w14:paraId="67DFEF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Fetos</w:t>
            </w:r>
          </w:p>
        </w:tc>
      </w:tr>
      <w:tr w:rsidR="00743F66" w:rsidRPr="00D82D77" w14:paraId="4612D4E6" w14:textId="77777777" w:rsidTr="00776266">
        <w:tc>
          <w:tcPr>
            <w:tcW w:w="277" w:type="pct"/>
          </w:tcPr>
          <w:p w14:paraId="71F15C5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37103B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1A8A3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D822C3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5E60A9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15307AC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7FE2E1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4.35</w:t>
            </w:r>
          </w:p>
        </w:tc>
        <w:tc>
          <w:tcPr>
            <w:tcW w:w="677" w:type="pct"/>
          </w:tcPr>
          <w:p w14:paraId="3DFDA0E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EAC89FC" w14:textId="77777777" w:rsidTr="00776266">
        <w:tc>
          <w:tcPr>
            <w:tcW w:w="277" w:type="pct"/>
          </w:tcPr>
          <w:p w14:paraId="5B7E559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8A774F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484" w:type="pct"/>
          </w:tcPr>
          <w:p w14:paraId="6B3F67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Belice</w:t>
            </w:r>
          </w:p>
        </w:tc>
        <w:tc>
          <w:tcPr>
            <w:tcW w:w="756" w:type="pct"/>
          </w:tcPr>
          <w:p w14:paraId="7A7FBF2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Becker et al.</w:t>
            </w:r>
          </w:p>
        </w:tc>
        <w:tc>
          <w:tcPr>
            <w:tcW w:w="1277" w:type="pct"/>
          </w:tcPr>
          <w:p w14:paraId="11D62F5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Desmodus rotundus</w:t>
            </w:r>
          </w:p>
        </w:tc>
        <w:tc>
          <w:tcPr>
            <w:tcW w:w="635" w:type="pct"/>
          </w:tcPr>
          <w:p w14:paraId="60E2D82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798BF95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3.03</w:t>
            </w:r>
          </w:p>
        </w:tc>
        <w:tc>
          <w:tcPr>
            <w:tcW w:w="677" w:type="pct"/>
          </w:tcPr>
          <w:p w14:paraId="09E91A8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62B6500" w14:textId="77777777" w:rsidTr="00776266">
        <w:tc>
          <w:tcPr>
            <w:tcW w:w="277" w:type="pct"/>
          </w:tcPr>
          <w:p w14:paraId="4C365E9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CD6A83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484" w:type="pct"/>
          </w:tcPr>
          <w:p w14:paraId="3200CB2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637F853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May-Junior et al.</w:t>
            </w:r>
          </w:p>
        </w:tc>
        <w:tc>
          <w:tcPr>
            <w:tcW w:w="1277" w:type="pct"/>
          </w:tcPr>
          <w:p w14:paraId="2E258EB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Panthera onca</w:t>
            </w:r>
          </w:p>
        </w:tc>
        <w:tc>
          <w:tcPr>
            <w:tcW w:w="635" w:type="pct"/>
          </w:tcPr>
          <w:p w14:paraId="71E06A6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495FCC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677" w:type="pct"/>
          </w:tcPr>
          <w:p w14:paraId="7B23597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AC7D33B" w14:textId="77777777" w:rsidTr="00776266">
        <w:tc>
          <w:tcPr>
            <w:tcW w:w="277" w:type="pct"/>
          </w:tcPr>
          <w:p w14:paraId="19CE6A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EE2E32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484" w:type="pct"/>
          </w:tcPr>
          <w:p w14:paraId="013041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Perú</w:t>
            </w:r>
          </w:p>
        </w:tc>
        <w:tc>
          <w:tcPr>
            <w:tcW w:w="756" w:type="pct"/>
          </w:tcPr>
          <w:p w14:paraId="334CD30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Contreras Luna y Chávez Estibur</w:t>
            </w:r>
          </w:p>
        </w:tc>
        <w:tc>
          <w:tcPr>
            <w:tcW w:w="1277" w:type="pct"/>
          </w:tcPr>
          <w:p w14:paraId="2548174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Saccopteryx bilineata</w:t>
            </w:r>
          </w:p>
        </w:tc>
        <w:tc>
          <w:tcPr>
            <w:tcW w:w="635" w:type="pct"/>
          </w:tcPr>
          <w:p w14:paraId="59B2919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3288414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2.39</w:t>
            </w:r>
          </w:p>
        </w:tc>
        <w:tc>
          <w:tcPr>
            <w:tcW w:w="677" w:type="pct"/>
          </w:tcPr>
          <w:p w14:paraId="303D4D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ED51652" w14:textId="77777777" w:rsidTr="00776266">
        <w:tc>
          <w:tcPr>
            <w:tcW w:w="277" w:type="pct"/>
          </w:tcPr>
          <w:p w14:paraId="1EFF444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1EAC9A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484" w:type="pct"/>
          </w:tcPr>
          <w:p w14:paraId="6746190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073AFED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Cáceres-Sáez</w:t>
            </w:r>
          </w:p>
        </w:tc>
        <w:tc>
          <w:tcPr>
            <w:tcW w:w="1277" w:type="pct"/>
          </w:tcPr>
          <w:p w14:paraId="7D4EEA5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Pseudorca crassidens</w:t>
            </w:r>
          </w:p>
        </w:tc>
        <w:tc>
          <w:tcPr>
            <w:tcW w:w="635" w:type="pct"/>
          </w:tcPr>
          <w:p w14:paraId="57804D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0351DE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677" w:type="pct"/>
          </w:tcPr>
          <w:p w14:paraId="40C98A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41F8C97" w14:textId="77777777" w:rsidTr="00776266">
        <w:tc>
          <w:tcPr>
            <w:tcW w:w="277" w:type="pct"/>
          </w:tcPr>
          <w:p w14:paraId="1FC60C2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BCBF44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A671AA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076C1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6EC173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5A4450E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9E0B4B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677" w:type="pct"/>
          </w:tcPr>
          <w:p w14:paraId="0C81A18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6B64EC0" w14:textId="77777777" w:rsidTr="00776266">
        <w:tc>
          <w:tcPr>
            <w:tcW w:w="277" w:type="pct"/>
          </w:tcPr>
          <w:p w14:paraId="29616C0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97AF77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484" w:type="pct"/>
          </w:tcPr>
          <w:p w14:paraId="1D74EB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  <w:tc>
          <w:tcPr>
            <w:tcW w:w="756" w:type="pct"/>
          </w:tcPr>
          <w:p w14:paraId="297A46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Sierra-Márquez et al.</w:t>
            </w:r>
          </w:p>
        </w:tc>
        <w:tc>
          <w:tcPr>
            <w:tcW w:w="1277" w:type="pct"/>
          </w:tcPr>
          <w:p w14:paraId="52FD782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Thomasomys bombycinus</w:t>
            </w:r>
          </w:p>
        </w:tc>
        <w:tc>
          <w:tcPr>
            <w:tcW w:w="635" w:type="pct"/>
          </w:tcPr>
          <w:p w14:paraId="60F86C2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5590B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677" w:type="pct"/>
          </w:tcPr>
          <w:p w14:paraId="3420BB1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9FC642C" w14:textId="77777777" w:rsidTr="00776266">
        <w:tc>
          <w:tcPr>
            <w:tcW w:w="277" w:type="pct"/>
          </w:tcPr>
          <w:p w14:paraId="7AF7FD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6B4E69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484" w:type="pct"/>
          </w:tcPr>
          <w:p w14:paraId="34FF38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Perú</w:t>
            </w:r>
          </w:p>
        </w:tc>
        <w:tc>
          <w:tcPr>
            <w:tcW w:w="756" w:type="pct"/>
          </w:tcPr>
          <w:p w14:paraId="3E2753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Kumar et al.</w:t>
            </w:r>
          </w:p>
        </w:tc>
        <w:tc>
          <w:tcPr>
            <w:tcW w:w="1277" w:type="pct"/>
          </w:tcPr>
          <w:p w14:paraId="05C7B0E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Noctilio leporinus</w:t>
            </w:r>
          </w:p>
        </w:tc>
        <w:tc>
          <w:tcPr>
            <w:tcW w:w="635" w:type="pct"/>
          </w:tcPr>
          <w:p w14:paraId="58D9587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2522C37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677" w:type="pct"/>
          </w:tcPr>
          <w:p w14:paraId="41B078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1B8C419" w14:textId="77777777" w:rsidTr="00776266">
        <w:tc>
          <w:tcPr>
            <w:tcW w:w="277" w:type="pct"/>
          </w:tcPr>
          <w:p w14:paraId="529BC6F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D2C1F6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0BCDA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826A3C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D65537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Noctilio albiventris</w:t>
            </w:r>
          </w:p>
        </w:tc>
        <w:tc>
          <w:tcPr>
            <w:tcW w:w="635" w:type="pct"/>
          </w:tcPr>
          <w:p w14:paraId="0340F8F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E9B0C2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77" w:type="pct"/>
          </w:tcPr>
          <w:p w14:paraId="4D2EA69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374092D" w14:textId="77777777" w:rsidTr="00776266">
        <w:tc>
          <w:tcPr>
            <w:tcW w:w="277" w:type="pct"/>
          </w:tcPr>
          <w:p w14:paraId="7847A82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009EAE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78595E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AD5A89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1B1C6F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Rynchonycteris naso</w:t>
            </w:r>
          </w:p>
        </w:tc>
        <w:tc>
          <w:tcPr>
            <w:tcW w:w="635" w:type="pct"/>
          </w:tcPr>
          <w:p w14:paraId="3C2A62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4112670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77" w:type="pct"/>
          </w:tcPr>
          <w:p w14:paraId="7A0741C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AC1A3AA" w14:textId="77777777" w:rsidTr="00776266">
        <w:tc>
          <w:tcPr>
            <w:tcW w:w="277" w:type="pct"/>
          </w:tcPr>
          <w:p w14:paraId="1590C39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DAB385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C9D30F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56BE84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7BA5A8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Myotis sp.</w:t>
            </w:r>
          </w:p>
        </w:tc>
        <w:tc>
          <w:tcPr>
            <w:tcW w:w="635" w:type="pct"/>
          </w:tcPr>
          <w:p w14:paraId="7331025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3A333D5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77" w:type="pct"/>
          </w:tcPr>
          <w:p w14:paraId="5AC3F60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E9DA0C5" w14:textId="77777777" w:rsidTr="00776266">
        <w:tc>
          <w:tcPr>
            <w:tcW w:w="277" w:type="pct"/>
          </w:tcPr>
          <w:p w14:paraId="61B06AA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7F9585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3BF1E9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60502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932A16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Macrophyllum macrophyllum</w:t>
            </w:r>
          </w:p>
        </w:tc>
        <w:tc>
          <w:tcPr>
            <w:tcW w:w="635" w:type="pct"/>
          </w:tcPr>
          <w:p w14:paraId="06674A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43A21F6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58.4</w:t>
            </w:r>
          </w:p>
        </w:tc>
        <w:tc>
          <w:tcPr>
            <w:tcW w:w="677" w:type="pct"/>
          </w:tcPr>
          <w:p w14:paraId="3D9B01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43F66" w:rsidRPr="00D82D77" w14:paraId="6E37A0F4" w14:textId="77777777" w:rsidTr="00776266">
        <w:tc>
          <w:tcPr>
            <w:tcW w:w="277" w:type="pct"/>
          </w:tcPr>
          <w:p w14:paraId="002D96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00141F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7B4CD54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4DA016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Durante et al.</w:t>
            </w:r>
          </w:p>
        </w:tc>
        <w:tc>
          <w:tcPr>
            <w:tcW w:w="1277" w:type="pct"/>
          </w:tcPr>
          <w:p w14:paraId="118B645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Delphinus delphis</w:t>
            </w:r>
          </w:p>
        </w:tc>
        <w:tc>
          <w:tcPr>
            <w:tcW w:w="635" w:type="pct"/>
          </w:tcPr>
          <w:p w14:paraId="2B9560E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CB27A9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12.66</w:t>
            </w:r>
          </w:p>
        </w:tc>
        <w:tc>
          <w:tcPr>
            <w:tcW w:w="677" w:type="pct"/>
          </w:tcPr>
          <w:p w14:paraId="0614FC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3A481B5" w14:textId="77777777" w:rsidTr="00776266">
        <w:tc>
          <w:tcPr>
            <w:tcW w:w="277" w:type="pct"/>
          </w:tcPr>
          <w:p w14:paraId="6726ABD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19A88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07F27C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92672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2F9395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Lagenodelphis hosei</w:t>
            </w:r>
          </w:p>
        </w:tc>
        <w:tc>
          <w:tcPr>
            <w:tcW w:w="635" w:type="pct"/>
          </w:tcPr>
          <w:p w14:paraId="5E18CA3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813831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178.57</w:t>
            </w:r>
          </w:p>
        </w:tc>
        <w:tc>
          <w:tcPr>
            <w:tcW w:w="677" w:type="pct"/>
          </w:tcPr>
          <w:p w14:paraId="1F97F52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48A1BFD" w14:textId="77777777" w:rsidTr="00776266">
        <w:tc>
          <w:tcPr>
            <w:tcW w:w="277" w:type="pct"/>
          </w:tcPr>
          <w:p w14:paraId="7910BA7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1CF67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5CBE25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05A990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Machovsky-Kapuska et al.</w:t>
            </w:r>
          </w:p>
        </w:tc>
        <w:tc>
          <w:tcPr>
            <w:tcW w:w="1277" w:type="pct"/>
          </w:tcPr>
          <w:p w14:paraId="5515974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Delphinus delphis</w:t>
            </w:r>
          </w:p>
        </w:tc>
        <w:tc>
          <w:tcPr>
            <w:tcW w:w="635" w:type="pct"/>
          </w:tcPr>
          <w:p w14:paraId="385A8E0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506DA8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48.48</w:t>
            </w:r>
          </w:p>
        </w:tc>
        <w:tc>
          <w:tcPr>
            <w:tcW w:w="677" w:type="pct"/>
          </w:tcPr>
          <w:p w14:paraId="72FAA4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BA7AB1C" w14:textId="77777777" w:rsidTr="00776266">
        <w:tc>
          <w:tcPr>
            <w:tcW w:w="277" w:type="pct"/>
          </w:tcPr>
          <w:p w14:paraId="1160839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EA5FB8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0AFF7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9BED06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84D6CE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3D58111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76958A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677" w:type="pct"/>
          </w:tcPr>
          <w:p w14:paraId="61DC4D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6E73D78" w14:textId="77777777" w:rsidTr="00776266">
        <w:tc>
          <w:tcPr>
            <w:tcW w:w="277" w:type="pct"/>
          </w:tcPr>
          <w:p w14:paraId="4A5C3BB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F6BE6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7986C6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Belice</w:t>
            </w:r>
          </w:p>
        </w:tc>
        <w:tc>
          <w:tcPr>
            <w:tcW w:w="756" w:type="pct"/>
          </w:tcPr>
          <w:p w14:paraId="428747E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Becker et al.</w:t>
            </w:r>
          </w:p>
        </w:tc>
        <w:tc>
          <w:tcPr>
            <w:tcW w:w="1277" w:type="pct"/>
          </w:tcPr>
          <w:p w14:paraId="5ADD3C8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Pteronotus mesoamericanus</w:t>
            </w:r>
          </w:p>
        </w:tc>
        <w:tc>
          <w:tcPr>
            <w:tcW w:w="635" w:type="pct"/>
          </w:tcPr>
          <w:p w14:paraId="746722C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33AE77E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7" w:type="pct"/>
          </w:tcPr>
          <w:p w14:paraId="473993C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0D02151" w14:textId="77777777" w:rsidTr="00776266">
        <w:tc>
          <w:tcPr>
            <w:tcW w:w="277" w:type="pct"/>
          </w:tcPr>
          <w:p w14:paraId="702DE7F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C2860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4162D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1E8EEF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0234D9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Desmodus rotundus</w:t>
            </w:r>
          </w:p>
        </w:tc>
        <w:tc>
          <w:tcPr>
            <w:tcW w:w="635" w:type="pct"/>
          </w:tcPr>
          <w:p w14:paraId="45659DD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664F9C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677" w:type="pct"/>
          </w:tcPr>
          <w:p w14:paraId="4ACE20E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8A859C2" w14:textId="77777777" w:rsidTr="00776266">
        <w:tc>
          <w:tcPr>
            <w:tcW w:w="277" w:type="pct"/>
          </w:tcPr>
          <w:p w14:paraId="2B9B088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5A1FBC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6245D7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2C68C58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Soresini et al.</w:t>
            </w:r>
          </w:p>
        </w:tc>
        <w:tc>
          <w:tcPr>
            <w:tcW w:w="1277" w:type="pct"/>
          </w:tcPr>
          <w:p w14:paraId="4A6EB43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Pteronura brasiliensis</w:t>
            </w:r>
          </w:p>
        </w:tc>
        <w:tc>
          <w:tcPr>
            <w:tcW w:w="635" w:type="pct"/>
          </w:tcPr>
          <w:p w14:paraId="1403A81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B53A66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4.02</w:t>
            </w:r>
          </w:p>
        </w:tc>
        <w:tc>
          <w:tcPr>
            <w:tcW w:w="677" w:type="pct"/>
          </w:tcPr>
          <w:p w14:paraId="0324DFB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 aurífera lejana</w:t>
            </w:r>
          </w:p>
        </w:tc>
      </w:tr>
      <w:tr w:rsidR="00743F66" w:rsidRPr="00D82D77" w14:paraId="62FC61B3" w14:textId="77777777" w:rsidTr="00776266">
        <w:tc>
          <w:tcPr>
            <w:tcW w:w="277" w:type="pct"/>
          </w:tcPr>
          <w:p w14:paraId="2D884A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094B9B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44A553C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Perú</w:t>
            </w:r>
          </w:p>
        </w:tc>
        <w:tc>
          <w:tcPr>
            <w:tcW w:w="756" w:type="pct"/>
          </w:tcPr>
          <w:p w14:paraId="158B0EB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Carrasco-Rueda</w:t>
            </w:r>
          </w:p>
        </w:tc>
        <w:tc>
          <w:tcPr>
            <w:tcW w:w="1277" w:type="pct"/>
          </w:tcPr>
          <w:p w14:paraId="12C183F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Eptesicus furinalis</w:t>
            </w:r>
          </w:p>
        </w:tc>
        <w:tc>
          <w:tcPr>
            <w:tcW w:w="635" w:type="pct"/>
          </w:tcPr>
          <w:p w14:paraId="24F149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578FC7D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9.88</w:t>
            </w:r>
          </w:p>
        </w:tc>
        <w:tc>
          <w:tcPr>
            <w:tcW w:w="677" w:type="pct"/>
          </w:tcPr>
          <w:p w14:paraId="41F1595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EF569D1" w14:textId="77777777" w:rsidTr="00776266">
        <w:tc>
          <w:tcPr>
            <w:tcW w:w="277" w:type="pct"/>
          </w:tcPr>
          <w:p w14:paraId="073CF1B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8128D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AD480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55A223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DDFE4A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Eptesicus brasiliensis</w:t>
            </w:r>
          </w:p>
        </w:tc>
        <w:tc>
          <w:tcPr>
            <w:tcW w:w="635" w:type="pct"/>
          </w:tcPr>
          <w:p w14:paraId="5154F0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42A30F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677" w:type="pct"/>
          </w:tcPr>
          <w:p w14:paraId="0488CB8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8B73D52" w14:textId="77777777" w:rsidTr="00776266">
        <w:tc>
          <w:tcPr>
            <w:tcW w:w="277" w:type="pct"/>
          </w:tcPr>
          <w:p w14:paraId="77E933F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87C728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942D4B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3E8A19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E8B0D0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Saccopteryx bilineata</w:t>
            </w:r>
          </w:p>
        </w:tc>
        <w:tc>
          <w:tcPr>
            <w:tcW w:w="635" w:type="pct"/>
          </w:tcPr>
          <w:p w14:paraId="477F4E6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79EEF01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7.86</w:t>
            </w:r>
          </w:p>
        </w:tc>
        <w:tc>
          <w:tcPr>
            <w:tcW w:w="677" w:type="pct"/>
          </w:tcPr>
          <w:p w14:paraId="5E7CE70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49BE002" w14:textId="77777777" w:rsidTr="00776266">
        <w:tc>
          <w:tcPr>
            <w:tcW w:w="277" w:type="pct"/>
          </w:tcPr>
          <w:p w14:paraId="28B86DD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659F4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413D1D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7664C9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A94559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Molossus molossus</w:t>
            </w:r>
          </w:p>
        </w:tc>
        <w:tc>
          <w:tcPr>
            <w:tcW w:w="635" w:type="pct"/>
          </w:tcPr>
          <w:p w14:paraId="27A4E99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7CA2D87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677" w:type="pct"/>
          </w:tcPr>
          <w:p w14:paraId="0E57426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ABDEE54" w14:textId="77777777" w:rsidTr="00776266">
        <w:tc>
          <w:tcPr>
            <w:tcW w:w="277" w:type="pct"/>
          </w:tcPr>
          <w:p w14:paraId="2AED7E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40B68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4C6841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EC5BD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304717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Molossus rufus</w:t>
            </w:r>
          </w:p>
        </w:tc>
        <w:tc>
          <w:tcPr>
            <w:tcW w:w="635" w:type="pct"/>
          </w:tcPr>
          <w:p w14:paraId="5C815CC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9D074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1.67</w:t>
            </w:r>
          </w:p>
        </w:tc>
        <w:tc>
          <w:tcPr>
            <w:tcW w:w="677" w:type="pct"/>
          </w:tcPr>
          <w:p w14:paraId="7D1A731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299D447" w14:textId="77777777" w:rsidTr="00776266">
        <w:tc>
          <w:tcPr>
            <w:tcW w:w="277" w:type="pct"/>
          </w:tcPr>
          <w:p w14:paraId="636CF68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63AE6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CB7D19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2EFE9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8CD03F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Chrotopterus auritus</w:t>
            </w:r>
          </w:p>
        </w:tc>
        <w:tc>
          <w:tcPr>
            <w:tcW w:w="635" w:type="pct"/>
          </w:tcPr>
          <w:p w14:paraId="2C1E364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1E1545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677" w:type="pct"/>
          </w:tcPr>
          <w:p w14:paraId="31101F9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6CB1453" w14:textId="77777777" w:rsidTr="00776266">
        <w:tc>
          <w:tcPr>
            <w:tcW w:w="277" w:type="pct"/>
          </w:tcPr>
          <w:p w14:paraId="727186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841CD1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F66D2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69490D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C846AD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Trachops cirrhosus</w:t>
            </w:r>
          </w:p>
        </w:tc>
        <w:tc>
          <w:tcPr>
            <w:tcW w:w="635" w:type="pct"/>
          </w:tcPr>
          <w:p w14:paraId="4F033D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4A4BF2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677" w:type="pct"/>
          </w:tcPr>
          <w:p w14:paraId="5EA1F89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EA3740E" w14:textId="77777777" w:rsidTr="00776266">
        <w:tc>
          <w:tcPr>
            <w:tcW w:w="277" w:type="pct"/>
          </w:tcPr>
          <w:p w14:paraId="37D7689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DD4BB7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52927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6EB1C6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4AC9FF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Micronycteris minuta</w:t>
            </w:r>
          </w:p>
        </w:tc>
        <w:tc>
          <w:tcPr>
            <w:tcW w:w="635" w:type="pct"/>
          </w:tcPr>
          <w:p w14:paraId="3D8086D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06C1B8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677" w:type="pct"/>
          </w:tcPr>
          <w:p w14:paraId="50E224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905CB12" w14:textId="77777777" w:rsidTr="00776266">
        <w:tc>
          <w:tcPr>
            <w:tcW w:w="277" w:type="pct"/>
          </w:tcPr>
          <w:p w14:paraId="2FA7E8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78E23F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30611C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AE398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85EC86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Mimon crenulatum</w:t>
            </w:r>
          </w:p>
        </w:tc>
        <w:tc>
          <w:tcPr>
            <w:tcW w:w="635" w:type="pct"/>
          </w:tcPr>
          <w:p w14:paraId="573B476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182FEDE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677" w:type="pct"/>
          </w:tcPr>
          <w:p w14:paraId="01C761F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61CC051" w14:textId="77777777" w:rsidTr="00776266">
        <w:tc>
          <w:tcPr>
            <w:tcW w:w="277" w:type="pct"/>
          </w:tcPr>
          <w:p w14:paraId="4E4C4DE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0566C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E8DE19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4151FD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972A8C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Carollia perspicillata</w:t>
            </w:r>
          </w:p>
        </w:tc>
        <w:tc>
          <w:tcPr>
            <w:tcW w:w="635" w:type="pct"/>
          </w:tcPr>
          <w:p w14:paraId="4EC102C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5D94602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677" w:type="pct"/>
          </w:tcPr>
          <w:p w14:paraId="2039025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D869E59" w14:textId="77777777" w:rsidTr="00776266">
        <w:tc>
          <w:tcPr>
            <w:tcW w:w="277" w:type="pct"/>
          </w:tcPr>
          <w:p w14:paraId="580ABA0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E9010F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7E691F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37A95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0BB025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Carollia brevicauda</w:t>
            </w:r>
          </w:p>
        </w:tc>
        <w:tc>
          <w:tcPr>
            <w:tcW w:w="635" w:type="pct"/>
          </w:tcPr>
          <w:p w14:paraId="0155DF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567E7D3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7" w:type="pct"/>
          </w:tcPr>
          <w:p w14:paraId="4D97A4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EF125AC" w14:textId="77777777" w:rsidTr="00776266">
        <w:tc>
          <w:tcPr>
            <w:tcW w:w="277" w:type="pct"/>
          </w:tcPr>
          <w:p w14:paraId="407592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987CDB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9EC808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10CD0E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3B8124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Glossophaga soricina</w:t>
            </w:r>
          </w:p>
        </w:tc>
        <w:tc>
          <w:tcPr>
            <w:tcW w:w="635" w:type="pct"/>
          </w:tcPr>
          <w:p w14:paraId="57A2032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7D5F2B4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677" w:type="pct"/>
          </w:tcPr>
          <w:p w14:paraId="470C53A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70DCE44" w14:textId="77777777" w:rsidTr="00776266">
        <w:tc>
          <w:tcPr>
            <w:tcW w:w="277" w:type="pct"/>
          </w:tcPr>
          <w:p w14:paraId="443F1DB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462B9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A72AE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C8A1BA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954A85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Phyllostomus elongatus</w:t>
            </w:r>
          </w:p>
        </w:tc>
        <w:tc>
          <w:tcPr>
            <w:tcW w:w="635" w:type="pct"/>
          </w:tcPr>
          <w:p w14:paraId="5FCB12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0C8E02D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677" w:type="pct"/>
          </w:tcPr>
          <w:p w14:paraId="3F0FAA8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2EF965C" w14:textId="77777777" w:rsidTr="00776266">
        <w:tc>
          <w:tcPr>
            <w:tcW w:w="277" w:type="pct"/>
          </w:tcPr>
          <w:p w14:paraId="47AEDCA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A538CE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484" w:type="pct"/>
          </w:tcPr>
          <w:p w14:paraId="1250F6B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4714EBC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De Carvalho et al.</w:t>
            </w:r>
          </w:p>
        </w:tc>
        <w:tc>
          <w:tcPr>
            <w:tcW w:w="1277" w:type="pct"/>
          </w:tcPr>
          <w:p w14:paraId="08A5CDF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Myrmecophaga tridactila</w:t>
            </w:r>
          </w:p>
        </w:tc>
        <w:tc>
          <w:tcPr>
            <w:tcW w:w="635" w:type="pct"/>
          </w:tcPr>
          <w:p w14:paraId="5BDC52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2E57DD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4.77</w:t>
            </w:r>
          </w:p>
        </w:tc>
        <w:tc>
          <w:tcPr>
            <w:tcW w:w="677" w:type="pct"/>
          </w:tcPr>
          <w:p w14:paraId="7BE45D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Agroquímicos, quemas agrícolas y bioacumulación.</w:t>
            </w:r>
          </w:p>
        </w:tc>
      </w:tr>
      <w:tr w:rsidR="00743F66" w:rsidRPr="00D82D77" w14:paraId="0D16FDF3" w14:textId="77777777" w:rsidTr="00776266">
        <w:tc>
          <w:tcPr>
            <w:tcW w:w="277" w:type="pct"/>
          </w:tcPr>
          <w:p w14:paraId="3C67F7E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B9E206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484" w:type="pct"/>
          </w:tcPr>
          <w:p w14:paraId="7C4DE4D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5350C24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Manhāes et al.</w:t>
            </w:r>
          </w:p>
        </w:tc>
        <w:tc>
          <w:tcPr>
            <w:tcW w:w="1277" w:type="pct"/>
          </w:tcPr>
          <w:p w14:paraId="5C3A043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38C0BD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53E12B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77" w:type="pct"/>
          </w:tcPr>
          <w:p w14:paraId="496043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CB1ABF5" w14:textId="77777777" w:rsidTr="00776266">
        <w:tc>
          <w:tcPr>
            <w:tcW w:w="277" w:type="pct"/>
          </w:tcPr>
          <w:p w14:paraId="4619164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B77F10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484" w:type="pct"/>
          </w:tcPr>
          <w:p w14:paraId="5365F6C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  <w:tc>
          <w:tcPr>
            <w:tcW w:w="756" w:type="pct"/>
          </w:tcPr>
          <w:p w14:paraId="09B8FF5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Calao-Ramos et al.</w:t>
            </w:r>
          </w:p>
        </w:tc>
        <w:tc>
          <w:tcPr>
            <w:tcW w:w="1277" w:type="pct"/>
          </w:tcPr>
          <w:p w14:paraId="19289EA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Artibeus planirostris</w:t>
            </w:r>
          </w:p>
        </w:tc>
        <w:tc>
          <w:tcPr>
            <w:tcW w:w="635" w:type="pct"/>
          </w:tcPr>
          <w:p w14:paraId="465B0B5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DCDE1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677" w:type="pct"/>
          </w:tcPr>
          <w:p w14:paraId="4E401D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952E6E1" w14:textId="77777777" w:rsidTr="00776266">
        <w:tc>
          <w:tcPr>
            <w:tcW w:w="277" w:type="pct"/>
          </w:tcPr>
          <w:p w14:paraId="171E8F5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A6D3B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B8790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ACF72D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374A7E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Eptesicus brasiliensis</w:t>
            </w:r>
          </w:p>
        </w:tc>
        <w:tc>
          <w:tcPr>
            <w:tcW w:w="635" w:type="pct"/>
          </w:tcPr>
          <w:p w14:paraId="6D59F29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EBBF14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677" w:type="pct"/>
          </w:tcPr>
          <w:p w14:paraId="7B25199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7FCA37D" w14:textId="77777777" w:rsidTr="00776266">
        <w:tc>
          <w:tcPr>
            <w:tcW w:w="277" w:type="pct"/>
          </w:tcPr>
          <w:p w14:paraId="5C7034B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7A2DDF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E2A413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615D2A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E3FE09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Eumops glaucinus</w:t>
            </w:r>
          </w:p>
        </w:tc>
        <w:tc>
          <w:tcPr>
            <w:tcW w:w="635" w:type="pct"/>
          </w:tcPr>
          <w:p w14:paraId="139794A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92E09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77" w:type="pct"/>
          </w:tcPr>
          <w:p w14:paraId="3625EC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A834098" w14:textId="77777777" w:rsidTr="00776266">
        <w:tc>
          <w:tcPr>
            <w:tcW w:w="277" w:type="pct"/>
          </w:tcPr>
          <w:p w14:paraId="6218DE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F09C64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50833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6A178E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BA8316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Molossops temminckii</w:t>
            </w:r>
          </w:p>
        </w:tc>
        <w:tc>
          <w:tcPr>
            <w:tcW w:w="635" w:type="pct"/>
          </w:tcPr>
          <w:p w14:paraId="7E7BFD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5A8DF2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77" w:type="pct"/>
          </w:tcPr>
          <w:p w14:paraId="6A86A56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D1100BA" w14:textId="77777777" w:rsidTr="00776266">
        <w:tc>
          <w:tcPr>
            <w:tcW w:w="277" w:type="pct"/>
          </w:tcPr>
          <w:p w14:paraId="2851F69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B6CC9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7680B4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D85431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C6B87D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Molossus molossus</w:t>
            </w:r>
          </w:p>
        </w:tc>
        <w:tc>
          <w:tcPr>
            <w:tcW w:w="635" w:type="pct"/>
          </w:tcPr>
          <w:p w14:paraId="444756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FBC9F1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77" w:type="pct"/>
          </w:tcPr>
          <w:p w14:paraId="0231017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C0553B9" w14:textId="77777777" w:rsidTr="00776266">
        <w:tc>
          <w:tcPr>
            <w:tcW w:w="277" w:type="pct"/>
          </w:tcPr>
          <w:p w14:paraId="0055ADA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1F38E1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7A02CC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6E2BD9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38F0D0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Saccopteryx leptura</w:t>
            </w:r>
          </w:p>
        </w:tc>
        <w:tc>
          <w:tcPr>
            <w:tcW w:w="635" w:type="pct"/>
          </w:tcPr>
          <w:p w14:paraId="21F3F64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73CAE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77" w:type="pct"/>
          </w:tcPr>
          <w:p w14:paraId="5DF5DBF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21B7DCD" w14:textId="77777777" w:rsidTr="00776266">
        <w:tc>
          <w:tcPr>
            <w:tcW w:w="277" w:type="pct"/>
          </w:tcPr>
          <w:p w14:paraId="3369BF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AEDA6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0A0DEBF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53230D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Manhāes et al.</w:t>
            </w:r>
          </w:p>
        </w:tc>
        <w:tc>
          <w:tcPr>
            <w:tcW w:w="1277" w:type="pct"/>
          </w:tcPr>
          <w:p w14:paraId="02C2D66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07A848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E014F5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31.38</w:t>
            </w:r>
          </w:p>
        </w:tc>
        <w:tc>
          <w:tcPr>
            <w:tcW w:w="677" w:type="pct"/>
          </w:tcPr>
          <w:p w14:paraId="734E68E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AB0360B" w14:textId="77777777" w:rsidTr="00776266">
        <w:tc>
          <w:tcPr>
            <w:tcW w:w="277" w:type="pct"/>
          </w:tcPr>
          <w:p w14:paraId="13B5DC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2CB338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884DC2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BFF4FC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CA5B18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3B97A51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43A432A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677" w:type="pct"/>
          </w:tcPr>
          <w:p w14:paraId="0D38E4D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C44240D" w14:textId="77777777" w:rsidTr="00776266">
        <w:tc>
          <w:tcPr>
            <w:tcW w:w="277" w:type="pct"/>
          </w:tcPr>
          <w:p w14:paraId="35161C5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C49EF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2B62B21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0456BCB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Vannuci-Silva et al.</w:t>
            </w:r>
          </w:p>
        </w:tc>
        <w:tc>
          <w:tcPr>
            <w:tcW w:w="1277" w:type="pct"/>
          </w:tcPr>
          <w:p w14:paraId="0E92F10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363581F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DC8CF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86.11</w:t>
            </w:r>
          </w:p>
        </w:tc>
        <w:tc>
          <w:tcPr>
            <w:tcW w:w="677" w:type="pct"/>
          </w:tcPr>
          <w:p w14:paraId="5BBC277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BBD1D2C" w14:textId="77777777" w:rsidTr="00776266">
        <w:tc>
          <w:tcPr>
            <w:tcW w:w="277" w:type="pct"/>
          </w:tcPr>
          <w:p w14:paraId="3D27FCA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214B5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F834AF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ADE9A7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8D80FA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3DC9C3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4162703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677" w:type="pct"/>
          </w:tcPr>
          <w:p w14:paraId="7878576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7D500A5" w14:textId="77777777" w:rsidTr="00776266">
        <w:tc>
          <w:tcPr>
            <w:tcW w:w="277" w:type="pct"/>
          </w:tcPr>
          <w:p w14:paraId="611501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DDE77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5A8FD62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5B16EB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Lima et al.</w:t>
            </w:r>
          </w:p>
        </w:tc>
        <w:tc>
          <w:tcPr>
            <w:tcW w:w="1277" w:type="pct"/>
          </w:tcPr>
          <w:p w14:paraId="194B339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7506023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28ED45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15.58</w:t>
            </w:r>
          </w:p>
        </w:tc>
        <w:tc>
          <w:tcPr>
            <w:tcW w:w="677" w:type="pct"/>
          </w:tcPr>
          <w:p w14:paraId="3C74CC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C3E9879" w14:textId="77777777" w:rsidTr="00776266">
        <w:tc>
          <w:tcPr>
            <w:tcW w:w="277" w:type="pct"/>
          </w:tcPr>
          <w:p w14:paraId="71869D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45E802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4866407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  <w:tc>
          <w:tcPr>
            <w:tcW w:w="756" w:type="pct"/>
          </w:tcPr>
          <w:p w14:paraId="15C2E95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Racero-Casarrubia et al.</w:t>
            </w:r>
          </w:p>
        </w:tc>
        <w:tc>
          <w:tcPr>
            <w:tcW w:w="1277" w:type="pct"/>
          </w:tcPr>
          <w:p w14:paraId="717EBAF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Trachops cirrhosus</w:t>
            </w:r>
          </w:p>
        </w:tc>
        <w:tc>
          <w:tcPr>
            <w:tcW w:w="635" w:type="pct"/>
          </w:tcPr>
          <w:p w14:paraId="25D6B7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95AA2B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677" w:type="pct"/>
          </w:tcPr>
          <w:p w14:paraId="65201E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Minería, agroquímicos, combustibles fósiles y deforestación.</w:t>
            </w:r>
          </w:p>
        </w:tc>
      </w:tr>
      <w:tr w:rsidR="00743F66" w:rsidRPr="00D82D77" w14:paraId="2E680456" w14:textId="77777777" w:rsidTr="00776266">
        <w:tc>
          <w:tcPr>
            <w:tcW w:w="277" w:type="pct"/>
          </w:tcPr>
          <w:p w14:paraId="286C25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7E6E37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FB1D2E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3F5C7D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700FCC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Pteronotus parnelli</w:t>
            </w:r>
          </w:p>
        </w:tc>
        <w:tc>
          <w:tcPr>
            <w:tcW w:w="635" w:type="pct"/>
          </w:tcPr>
          <w:p w14:paraId="3BEDCDB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CFA79A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677" w:type="pct"/>
          </w:tcPr>
          <w:p w14:paraId="201A5C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4BA6F28" w14:textId="77777777" w:rsidTr="00776266">
        <w:tc>
          <w:tcPr>
            <w:tcW w:w="277" w:type="pct"/>
          </w:tcPr>
          <w:p w14:paraId="677B307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BFFC55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E42483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FDA177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CC2F8C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Desmodus rotundus</w:t>
            </w:r>
          </w:p>
        </w:tc>
        <w:tc>
          <w:tcPr>
            <w:tcW w:w="635" w:type="pct"/>
          </w:tcPr>
          <w:p w14:paraId="7ECE241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54B324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0.206</w:t>
            </w:r>
          </w:p>
        </w:tc>
        <w:tc>
          <w:tcPr>
            <w:tcW w:w="677" w:type="pct"/>
          </w:tcPr>
          <w:p w14:paraId="70D41F1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E1D9C00" w14:textId="77777777" w:rsidTr="00776266">
        <w:tc>
          <w:tcPr>
            <w:tcW w:w="277" w:type="pct"/>
          </w:tcPr>
          <w:p w14:paraId="4F47204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6AE40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15E685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47A1EE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Fernández-Robledo et al.</w:t>
            </w:r>
          </w:p>
        </w:tc>
        <w:tc>
          <w:tcPr>
            <w:tcW w:w="1277" w:type="pct"/>
          </w:tcPr>
          <w:p w14:paraId="2A484D8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Zalophus californianus</w:t>
            </w:r>
          </w:p>
        </w:tc>
        <w:tc>
          <w:tcPr>
            <w:tcW w:w="635" w:type="pct"/>
          </w:tcPr>
          <w:p w14:paraId="32D29BB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54ABAD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677" w:type="pct"/>
          </w:tcPr>
          <w:p w14:paraId="5939EBF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6F63970" w14:textId="77777777" w:rsidTr="00776266">
        <w:tc>
          <w:tcPr>
            <w:tcW w:w="277" w:type="pct"/>
          </w:tcPr>
          <w:p w14:paraId="70F673D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9C779D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349917E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Perú</w:t>
            </w:r>
          </w:p>
        </w:tc>
        <w:tc>
          <w:tcPr>
            <w:tcW w:w="756" w:type="pct"/>
          </w:tcPr>
          <w:p w14:paraId="7037A02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Kooyomijan et al.</w:t>
            </w:r>
          </w:p>
        </w:tc>
        <w:tc>
          <w:tcPr>
            <w:tcW w:w="1277" w:type="pct"/>
          </w:tcPr>
          <w:p w14:paraId="21072BA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Otaria byronia</w:t>
            </w:r>
          </w:p>
        </w:tc>
        <w:tc>
          <w:tcPr>
            <w:tcW w:w="635" w:type="pct"/>
          </w:tcPr>
          <w:p w14:paraId="2B23079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79E685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677" w:type="pct"/>
          </w:tcPr>
          <w:p w14:paraId="1B8ACD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E7FE2CD" w14:textId="77777777" w:rsidTr="00776266">
        <w:tc>
          <w:tcPr>
            <w:tcW w:w="277" w:type="pct"/>
          </w:tcPr>
          <w:p w14:paraId="1F065BC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1FC805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ED484A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9F144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7E908F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220906A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4F510D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677" w:type="pct"/>
          </w:tcPr>
          <w:p w14:paraId="7375851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A60E28F" w14:textId="77777777" w:rsidTr="00776266">
        <w:tc>
          <w:tcPr>
            <w:tcW w:w="277" w:type="pct"/>
          </w:tcPr>
          <w:p w14:paraId="0B2CC0B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EE927A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484" w:type="pct"/>
          </w:tcPr>
          <w:p w14:paraId="61A249D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29F6BA3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Rodrigues-Tovar et al.</w:t>
            </w:r>
          </w:p>
        </w:tc>
        <w:tc>
          <w:tcPr>
            <w:tcW w:w="1277" w:type="pct"/>
          </w:tcPr>
          <w:p w14:paraId="7952509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frontalis</w:t>
            </w:r>
          </w:p>
        </w:tc>
        <w:tc>
          <w:tcPr>
            <w:tcW w:w="635" w:type="pct"/>
          </w:tcPr>
          <w:p w14:paraId="65EA28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6333490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677" w:type="pct"/>
          </w:tcPr>
          <w:p w14:paraId="41865B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2C06E0D" w14:textId="77777777" w:rsidTr="00776266">
        <w:tc>
          <w:tcPr>
            <w:tcW w:w="277" w:type="pct"/>
          </w:tcPr>
          <w:p w14:paraId="51E06F0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A111D2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484" w:type="pct"/>
          </w:tcPr>
          <w:p w14:paraId="6D98AD1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1536687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De Moraes-Lucena et al.</w:t>
            </w:r>
          </w:p>
        </w:tc>
        <w:tc>
          <w:tcPr>
            <w:tcW w:w="1277" w:type="pct"/>
          </w:tcPr>
          <w:p w14:paraId="635152F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Oxymycterus dasytrichus</w:t>
            </w:r>
          </w:p>
        </w:tc>
        <w:tc>
          <w:tcPr>
            <w:tcW w:w="635" w:type="pct"/>
          </w:tcPr>
          <w:p w14:paraId="41E9F75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7C1FA3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677" w:type="pct"/>
          </w:tcPr>
          <w:p w14:paraId="77A8689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551F114" w14:textId="77777777" w:rsidTr="00776266">
        <w:tc>
          <w:tcPr>
            <w:tcW w:w="277" w:type="pct"/>
          </w:tcPr>
          <w:p w14:paraId="7B4AA76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A064E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F09E3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96A1F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7376A8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Brucepattersonius sp.</w:t>
            </w:r>
          </w:p>
        </w:tc>
        <w:tc>
          <w:tcPr>
            <w:tcW w:w="635" w:type="pct"/>
          </w:tcPr>
          <w:p w14:paraId="43FFA2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0F9A09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677" w:type="pct"/>
          </w:tcPr>
          <w:p w14:paraId="4392E46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CB97ECF" w14:textId="77777777" w:rsidTr="00776266">
        <w:tc>
          <w:tcPr>
            <w:tcW w:w="277" w:type="pct"/>
          </w:tcPr>
          <w:p w14:paraId="639A710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6EF98A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0C0EA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40379A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45DABD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Monodelphis dimidiata</w:t>
            </w:r>
          </w:p>
        </w:tc>
        <w:tc>
          <w:tcPr>
            <w:tcW w:w="635" w:type="pct"/>
          </w:tcPr>
          <w:p w14:paraId="08954F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631FCA5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677" w:type="pct"/>
          </w:tcPr>
          <w:p w14:paraId="55A2418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A01248E" w14:textId="77777777" w:rsidTr="00776266">
        <w:tc>
          <w:tcPr>
            <w:tcW w:w="277" w:type="pct"/>
          </w:tcPr>
          <w:p w14:paraId="0342BB1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20F5C4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484" w:type="pct"/>
          </w:tcPr>
          <w:p w14:paraId="12541F9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404C776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Guari et al.</w:t>
            </w:r>
          </w:p>
        </w:tc>
        <w:tc>
          <w:tcPr>
            <w:tcW w:w="1277" w:type="pct"/>
          </w:tcPr>
          <w:p w14:paraId="508DE0A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 et al.</w:t>
            </w:r>
          </w:p>
        </w:tc>
        <w:tc>
          <w:tcPr>
            <w:tcW w:w="635" w:type="pct"/>
          </w:tcPr>
          <w:p w14:paraId="6DEFEA3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7F821E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22.92</w:t>
            </w:r>
          </w:p>
        </w:tc>
        <w:tc>
          <w:tcPr>
            <w:tcW w:w="677" w:type="pct"/>
          </w:tcPr>
          <w:p w14:paraId="7538AA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5DDADDC" w14:textId="77777777" w:rsidTr="00776266">
        <w:tc>
          <w:tcPr>
            <w:tcW w:w="277" w:type="pct"/>
          </w:tcPr>
          <w:p w14:paraId="38E41DC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256112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ADC43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F036EA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1B8EF1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3EB8E07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55889F1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2.05</w:t>
            </w:r>
          </w:p>
        </w:tc>
        <w:tc>
          <w:tcPr>
            <w:tcW w:w="677" w:type="pct"/>
          </w:tcPr>
          <w:p w14:paraId="754BBEA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5BFCD77" w14:textId="77777777" w:rsidTr="00776266">
        <w:tc>
          <w:tcPr>
            <w:tcW w:w="277" w:type="pct"/>
          </w:tcPr>
          <w:p w14:paraId="5463BC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14CAD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484" w:type="pct"/>
          </w:tcPr>
          <w:p w14:paraId="45AABC9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421283F7" w14:textId="77777777" w:rsidR="00743F66" w:rsidRPr="00913B6E" w:rsidRDefault="00743F66" w:rsidP="00776266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13B6E">
              <w:rPr>
                <w:rFonts w:ascii="Arial" w:hAnsi="Arial" w:cs="Arial"/>
                <w:sz w:val="18"/>
                <w:szCs w:val="18"/>
                <w:lang w:val="pt-BR"/>
              </w:rPr>
              <w:t>Pereira de Freitas et al.</w:t>
            </w:r>
          </w:p>
        </w:tc>
        <w:tc>
          <w:tcPr>
            <w:tcW w:w="1277" w:type="pct"/>
          </w:tcPr>
          <w:p w14:paraId="5B5D65A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Glossophaga soricina</w:t>
            </w:r>
          </w:p>
        </w:tc>
        <w:tc>
          <w:tcPr>
            <w:tcW w:w="635" w:type="pct"/>
          </w:tcPr>
          <w:p w14:paraId="2911D07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2B768D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77" w:type="pct"/>
          </w:tcPr>
          <w:p w14:paraId="7E163A1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Planta de tratamiento de aguas residuales.</w:t>
            </w:r>
          </w:p>
        </w:tc>
      </w:tr>
      <w:tr w:rsidR="00743F66" w:rsidRPr="00D82D77" w14:paraId="151870B7" w14:textId="77777777" w:rsidTr="00776266">
        <w:tc>
          <w:tcPr>
            <w:tcW w:w="277" w:type="pct"/>
          </w:tcPr>
          <w:p w14:paraId="1A3A15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162ABC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1645FB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2B7A27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9E0FD5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Molossus molossus</w:t>
            </w:r>
          </w:p>
        </w:tc>
        <w:tc>
          <w:tcPr>
            <w:tcW w:w="635" w:type="pct"/>
          </w:tcPr>
          <w:p w14:paraId="27648C0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575B917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19.91</w:t>
            </w:r>
          </w:p>
        </w:tc>
        <w:tc>
          <w:tcPr>
            <w:tcW w:w="677" w:type="pct"/>
          </w:tcPr>
          <w:p w14:paraId="6EE9A97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C97518C" w14:textId="77777777" w:rsidTr="00776266">
        <w:tc>
          <w:tcPr>
            <w:tcW w:w="277" w:type="pct"/>
          </w:tcPr>
          <w:p w14:paraId="65A8CE7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8053E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484" w:type="pct"/>
          </w:tcPr>
          <w:p w14:paraId="1C326F6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Perú</w:t>
            </w:r>
          </w:p>
        </w:tc>
        <w:tc>
          <w:tcPr>
            <w:tcW w:w="756" w:type="pct"/>
          </w:tcPr>
          <w:p w14:paraId="55E96F5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Portillo et al.</w:t>
            </w:r>
          </w:p>
        </w:tc>
        <w:tc>
          <w:tcPr>
            <w:tcW w:w="1277" w:type="pct"/>
          </w:tcPr>
          <w:p w14:paraId="7760D55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Rynchonycteris naso</w:t>
            </w:r>
          </w:p>
        </w:tc>
        <w:tc>
          <w:tcPr>
            <w:tcW w:w="635" w:type="pct"/>
          </w:tcPr>
          <w:p w14:paraId="58E52CB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AF064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117.72</w:t>
            </w:r>
          </w:p>
        </w:tc>
        <w:tc>
          <w:tcPr>
            <w:tcW w:w="677" w:type="pct"/>
          </w:tcPr>
          <w:p w14:paraId="233C550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43F66" w:rsidRPr="00D82D77" w14:paraId="2212BC30" w14:textId="77777777" w:rsidTr="00776266">
        <w:tc>
          <w:tcPr>
            <w:tcW w:w="277" w:type="pct"/>
          </w:tcPr>
          <w:p w14:paraId="34205D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8BB31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05B666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D74D82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694723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Myotis albescens</w:t>
            </w:r>
          </w:p>
        </w:tc>
        <w:tc>
          <w:tcPr>
            <w:tcW w:w="635" w:type="pct"/>
          </w:tcPr>
          <w:p w14:paraId="77EE3DA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09BF5CA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49.06</w:t>
            </w:r>
          </w:p>
        </w:tc>
        <w:tc>
          <w:tcPr>
            <w:tcW w:w="677" w:type="pct"/>
          </w:tcPr>
          <w:p w14:paraId="0D521C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0082A34" w14:textId="77777777" w:rsidTr="00776266">
        <w:tc>
          <w:tcPr>
            <w:tcW w:w="277" w:type="pct"/>
          </w:tcPr>
          <w:p w14:paraId="43CA375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FBA878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1EF493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3D7F1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E5CBD7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Eptesicus furinalis</w:t>
            </w:r>
          </w:p>
        </w:tc>
        <w:tc>
          <w:tcPr>
            <w:tcW w:w="635" w:type="pct"/>
          </w:tcPr>
          <w:p w14:paraId="16DD8F9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4CDA7C6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677" w:type="pct"/>
          </w:tcPr>
          <w:p w14:paraId="74E27D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E19EC10" w14:textId="77777777" w:rsidTr="00776266">
        <w:tc>
          <w:tcPr>
            <w:tcW w:w="277" w:type="pct"/>
          </w:tcPr>
          <w:p w14:paraId="4447D7E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3323F3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9AFDE5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AF1CD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956574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Saccopteryx bilineata</w:t>
            </w:r>
          </w:p>
        </w:tc>
        <w:tc>
          <w:tcPr>
            <w:tcW w:w="635" w:type="pct"/>
          </w:tcPr>
          <w:p w14:paraId="306024A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736AE1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18.48</w:t>
            </w:r>
          </w:p>
        </w:tc>
        <w:tc>
          <w:tcPr>
            <w:tcW w:w="677" w:type="pct"/>
          </w:tcPr>
          <w:p w14:paraId="666A10F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68CE975" w14:textId="77777777" w:rsidTr="00776266">
        <w:tc>
          <w:tcPr>
            <w:tcW w:w="277" w:type="pct"/>
          </w:tcPr>
          <w:p w14:paraId="1381DFD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875975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23AF88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B5E62A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EFAD52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Saccopteryx leptura</w:t>
            </w:r>
          </w:p>
        </w:tc>
        <w:tc>
          <w:tcPr>
            <w:tcW w:w="635" w:type="pct"/>
          </w:tcPr>
          <w:p w14:paraId="67CF9C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22ACD24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16.93</w:t>
            </w:r>
          </w:p>
        </w:tc>
        <w:tc>
          <w:tcPr>
            <w:tcW w:w="677" w:type="pct"/>
          </w:tcPr>
          <w:p w14:paraId="5B0AC0A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26CE6ED" w14:textId="77777777" w:rsidTr="00776266">
        <w:tc>
          <w:tcPr>
            <w:tcW w:w="277" w:type="pct"/>
          </w:tcPr>
          <w:p w14:paraId="26E508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B910A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63B8EC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5E1645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2D488E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Myotis riparius</w:t>
            </w:r>
          </w:p>
        </w:tc>
        <w:tc>
          <w:tcPr>
            <w:tcW w:w="635" w:type="pct"/>
          </w:tcPr>
          <w:p w14:paraId="0E959BA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1C8222C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17.61</w:t>
            </w:r>
          </w:p>
        </w:tc>
        <w:tc>
          <w:tcPr>
            <w:tcW w:w="677" w:type="pct"/>
          </w:tcPr>
          <w:p w14:paraId="477DDBF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45F5C4F" w14:textId="77777777" w:rsidTr="00776266">
        <w:tc>
          <w:tcPr>
            <w:tcW w:w="277" w:type="pct"/>
          </w:tcPr>
          <w:p w14:paraId="66E3FB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3350C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53F059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DC5817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D047A6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Noctilio albiventris</w:t>
            </w:r>
          </w:p>
        </w:tc>
        <w:tc>
          <w:tcPr>
            <w:tcW w:w="635" w:type="pct"/>
          </w:tcPr>
          <w:p w14:paraId="1FD7FEB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3C5432D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16.85</w:t>
            </w:r>
          </w:p>
        </w:tc>
        <w:tc>
          <w:tcPr>
            <w:tcW w:w="677" w:type="pct"/>
          </w:tcPr>
          <w:p w14:paraId="052E18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A5A602C" w14:textId="77777777" w:rsidTr="00776266">
        <w:tc>
          <w:tcPr>
            <w:tcW w:w="277" w:type="pct"/>
          </w:tcPr>
          <w:p w14:paraId="69652BB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94C31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B15CF0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EB4337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226E94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Macrophyllum macrophyllum</w:t>
            </w:r>
          </w:p>
        </w:tc>
        <w:tc>
          <w:tcPr>
            <w:tcW w:w="635" w:type="pct"/>
          </w:tcPr>
          <w:p w14:paraId="09CFC6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0309511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51.58</w:t>
            </w:r>
          </w:p>
        </w:tc>
        <w:tc>
          <w:tcPr>
            <w:tcW w:w="677" w:type="pct"/>
          </w:tcPr>
          <w:p w14:paraId="17783A1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6F06004" w14:textId="77777777" w:rsidTr="00776266">
        <w:tc>
          <w:tcPr>
            <w:tcW w:w="277" w:type="pct"/>
          </w:tcPr>
          <w:p w14:paraId="78286F9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24D09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084C9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127ED1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3BF685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Trachops cirrhosus</w:t>
            </w:r>
          </w:p>
        </w:tc>
        <w:tc>
          <w:tcPr>
            <w:tcW w:w="635" w:type="pct"/>
          </w:tcPr>
          <w:p w14:paraId="3112BB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36AC4A8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677" w:type="pct"/>
          </w:tcPr>
          <w:p w14:paraId="0AB46E1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EBB13AC" w14:textId="77777777" w:rsidTr="00776266">
        <w:tc>
          <w:tcPr>
            <w:tcW w:w="277" w:type="pct"/>
          </w:tcPr>
          <w:p w14:paraId="0EA0565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81E109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47047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26B4C6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95DFA2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Glossophaga soricina</w:t>
            </w:r>
          </w:p>
        </w:tc>
        <w:tc>
          <w:tcPr>
            <w:tcW w:w="635" w:type="pct"/>
          </w:tcPr>
          <w:p w14:paraId="6551BC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0BB84A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677" w:type="pct"/>
          </w:tcPr>
          <w:p w14:paraId="381A299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70C23E6" w14:textId="77777777" w:rsidTr="00776266">
        <w:tc>
          <w:tcPr>
            <w:tcW w:w="277" w:type="pct"/>
          </w:tcPr>
          <w:p w14:paraId="49EE8AB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F4BA7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452B11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361D15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AA90A2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Lichonycteris obscura</w:t>
            </w:r>
          </w:p>
        </w:tc>
        <w:tc>
          <w:tcPr>
            <w:tcW w:w="635" w:type="pct"/>
          </w:tcPr>
          <w:p w14:paraId="41F6D38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351CE03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677" w:type="pct"/>
          </w:tcPr>
          <w:p w14:paraId="2FD199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B7A4AC9" w14:textId="77777777" w:rsidTr="00776266">
        <w:tc>
          <w:tcPr>
            <w:tcW w:w="277" w:type="pct"/>
          </w:tcPr>
          <w:p w14:paraId="47C9E48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74FFA5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242938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F233C7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5D2D26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Phyllostomus hastatus</w:t>
            </w:r>
          </w:p>
        </w:tc>
        <w:tc>
          <w:tcPr>
            <w:tcW w:w="635" w:type="pct"/>
          </w:tcPr>
          <w:p w14:paraId="13DEB65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205601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677" w:type="pct"/>
          </w:tcPr>
          <w:p w14:paraId="03457A8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A02A59B" w14:textId="77777777" w:rsidTr="00776266">
        <w:tc>
          <w:tcPr>
            <w:tcW w:w="277" w:type="pct"/>
          </w:tcPr>
          <w:p w14:paraId="3D93CE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A5D28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2E0CA4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4BCBC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78F589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Carollia brevicauda</w:t>
            </w:r>
          </w:p>
        </w:tc>
        <w:tc>
          <w:tcPr>
            <w:tcW w:w="635" w:type="pct"/>
          </w:tcPr>
          <w:p w14:paraId="014580A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2664A0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3.95</w:t>
            </w:r>
          </w:p>
        </w:tc>
        <w:tc>
          <w:tcPr>
            <w:tcW w:w="677" w:type="pct"/>
          </w:tcPr>
          <w:p w14:paraId="0933F9C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A496BA0" w14:textId="77777777" w:rsidTr="00776266">
        <w:tc>
          <w:tcPr>
            <w:tcW w:w="277" w:type="pct"/>
          </w:tcPr>
          <w:p w14:paraId="4298026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C9FF94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02A57C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3756DD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B03AC1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Carollia perspicillata</w:t>
            </w:r>
          </w:p>
        </w:tc>
        <w:tc>
          <w:tcPr>
            <w:tcW w:w="635" w:type="pct"/>
          </w:tcPr>
          <w:p w14:paraId="56ED040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5DC08A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677" w:type="pct"/>
          </w:tcPr>
          <w:p w14:paraId="3E8DA03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5217734" w14:textId="77777777" w:rsidTr="00776266">
        <w:tc>
          <w:tcPr>
            <w:tcW w:w="277" w:type="pct"/>
          </w:tcPr>
          <w:p w14:paraId="4DB2B1B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B57A19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484" w:type="pct"/>
          </w:tcPr>
          <w:p w14:paraId="4BDF63A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Uruguay</w:t>
            </w:r>
          </w:p>
        </w:tc>
        <w:tc>
          <w:tcPr>
            <w:tcW w:w="756" w:type="pct"/>
          </w:tcPr>
          <w:p w14:paraId="53FF5EF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Roselli-Laclau et al.</w:t>
            </w:r>
          </w:p>
        </w:tc>
        <w:tc>
          <w:tcPr>
            <w:tcW w:w="1277" w:type="pct"/>
          </w:tcPr>
          <w:p w14:paraId="06EB7E1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Otaria flavescens</w:t>
            </w:r>
          </w:p>
        </w:tc>
        <w:tc>
          <w:tcPr>
            <w:tcW w:w="635" w:type="pct"/>
          </w:tcPr>
          <w:p w14:paraId="135096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15A16F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677" w:type="pct"/>
          </w:tcPr>
          <w:p w14:paraId="6D4898F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5FD987F" w14:textId="77777777" w:rsidTr="00776266">
        <w:tc>
          <w:tcPr>
            <w:tcW w:w="277" w:type="pct"/>
          </w:tcPr>
          <w:p w14:paraId="3FE6CB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40E3E0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16EEFA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7ECDAB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48EB04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210CD8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04D1636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677" w:type="pct"/>
          </w:tcPr>
          <w:p w14:paraId="6FDE15F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ED3CE58" w14:textId="77777777" w:rsidTr="00776266">
        <w:tc>
          <w:tcPr>
            <w:tcW w:w="277" w:type="pct"/>
          </w:tcPr>
          <w:p w14:paraId="5CD00C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46AB58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484" w:type="pct"/>
          </w:tcPr>
          <w:p w14:paraId="7CC3947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Chile</w:t>
            </w:r>
          </w:p>
        </w:tc>
        <w:tc>
          <w:tcPr>
            <w:tcW w:w="756" w:type="pct"/>
          </w:tcPr>
          <w:p w14:paraId="7624C7C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Peña-Galindo et al.</w:t>
            </w:r>
          </w:p>
        </w:tc>
        <w:tc>
          <w:tcPr>
            <w:tcW w:w="1277" w:type="pct"/>
          </w:tcPr>
          <w:p w14:paraId="7C109F2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24B6FCE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1B11F4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28.03</w:t>
            </w:r>
          </w:p>
        </w:tc>
        <w:tc>
          <w:tcPr>
            <w:tcW w:w="677" w:type="pct"/>
          </w:tcPr>
          <w:p w14:paraId="1AEC1A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E0C536F" w14:textId="77777777" w:rsidTr="00776266">
        <w:tc>
          <w:tcPr>
            <w:tcW w:w="277" w:type="pct"/>
          </w:tcPr>
          <w:p w14:paraId="4EA00AE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CCEAF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484" w:type="pct"/>
          </w:tcPr>
          <w:p w14:paraId="502FF08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Perú</w:t>
            </w:r>
          </w:p>
        </w:tc>
        <w:tc>
          <w:tcPr>
            <w:tcW w:w="756" w:type="pct"/>
          </w:tcPr>
          <w:p w14:paraId="5A2B77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Rojas-Medina</w:t>
            </w:r>
          </w:p>
        </w:tc>
        <w:tc>
          <w:tcPr>
            <w:tcW w:w="1277" w:type="pct"/>
          </w:tcPr>
          <w:p w14:paraId="508A0CD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Canis lupus familiaris</w:t>
            </w:r>
          </w:p>
        </w:tc>
        <w:tc>
          <w:tcPr>
            <w:tcW w:w="635" w:type="pct"/>
          </w:tcPr>
          <w:p w14:paraId="5B1C72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D6EAC4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10.38</w:t>
            </w:r>
          </w:p>
        </w:tc>
        <w:tc>
          <w:tcPr>
            <w:tcW w:w="677" w:type="pct"/>
          </w:tcPr>
          <w:p w14:paraId="49D3D12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 aurífera</w:t>
            </w:r>
          </w:p>
        </w:tc>
      </w:tr>
      <w:tr w:rsidR="00743F66" w:rsidRPr="00D82D77" w14:paraId="5E32A916" w14:textId="77777777" w:rsidTr="00776266">
        <w:tc>
          <w:tcPr>
            <w:tcW w:w="277" w:type="pct"/>
          </w:tcPr>
          <w:p w14:paraId="19E9A9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Pb</w:t>
            </w:r>
          </w:p>
        </w:tc>
        <w:tc>
          <w:tcPr>
            <w:tcW w:w="306" w:type="pct"/>
          </w:tcPr>
          <w:p w14:paraId="342AE82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484" w:type="pct"/>
          </w:tcPr>
          <w:p w14:paraId="6D194E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7EF4BD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Méndez et al.</w:t>
            </w:r>
          </w:p>
        </w:tc>
        <w:tc>
          <w:tcPr>
            <w:tcW w:w="1277" w:type="pct"/>
          </w:tcPr>
          <w:p w14:paraId="0E24F8A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Eschrichtius robustus</w:t>
            </w:r>
          </w:p>
        </w:tc>
        <w:tc>
          <w:tcPr>
            <w:tcW w:w="635" w:type="pct"/>
          </w:tcPr>
          <w:p w14:paraId="3B6383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3B1AF2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3.62</w:t>
            </w:r>
          </w:p>
        </w:tc>
        <w:tc>
          <w:tcPr>
            <w:tcW w:w="677" w:type="pct"/>
          </w:tcPr>
          <w:p w14:paraId="0299B7F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E8901F2" w14:textId="77777777" w:rsidTr="00776266">
        <w:tc>
          <w:tcPr>
            <w:tcW w:w="277" w:type="pct"/>
          </w:tcPr>
          <w:p w14:paraId="588D999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B4A3C9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A02C3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7210E2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A28438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65B3AB0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38B5C1C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677" w:type="pct"/>
          </w:tcPr>
          <w:p w14:paraId="2FD6CD2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2B5D021" w14:textId="77777777" w:rsidTr="00776266">
        <w:tc>
          <w:tcPr>
            <w:tcW w:w="277" w:type="pct"/>
          </w:tcPr>
          <w:p w14:paraId="491C844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60B1F5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484" w:type="pct"/>
          </w:tcPr>
          <w:p w14:paraId="53BEF38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5F91331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Ruelas-Inzunza y Páez</w:t>
            </w:r>
          </w:p>
        </w:tc>
        <w:tc>
          <w:tcPr>
            <w:tcW w:w="1277" w:type="pct"/>
          </w:tcPr>
          <w:p w14:paraId="6063052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Physeter catodon</w:t>
            </w:r>
          </w:p>
        </w:tc>
        <w:tc>
          <w:tcPr>
            <w:tcW w:w="635" w:type="pct"/>
          </w:tcPr>
          <w:p w14:paraId="51C886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4E828B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677" w:type="pct"/>
          </w:tcPr>
          <w:p w14:paraId="296E97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0CB3FFA" w14:textId="77777777" w:rsidTr="00776266">
        <w:tc>
          <w:tcPr>
            <w:tcW w:w="277" w:type="pct"/>
          </w:tcPr>
          <w:p w14:paraId="63FE4D4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DE7FEC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484" w:type="pct"/>
          </w:tcPr>
          <w:p w14:paraId="3825EB8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21C9DF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Kunito et al.</w:t>
            </w:r>
          </w:p>
        </w:tc>
        <w:tc>
          <w:tcPr>
            <w:tcW w:w="1277" w:type="pct"/>
          </w:tcPr>
          <w:p w14:paraId="588C5D3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frontalis</w:t>
            </w:r>
          </w:p>
        </w:tc>
        <w:tc>
          <w:tcPr>
            <w:tcW w:w="635" w:type="pct"/>
          </w:tcPr>
          <w:p w14:paraId="1BDFF46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9B0A1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677" w:type="pct"/>
          </w:tcPr>
          <w:p w14:paraId="084316B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062FB4C" w14:textId="77777777" w:rsidTr="00776266">
        <w:tc>
          <w:tcPr>
            <w:tcW w:w="277" w:type="pct"/>
          </w:tcPr>
          <w:p w14:paraId="606216F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E17BD9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484" w:type="pct"/>
          </w:tcPr>
          <w:p w14:paraId="5FD1757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0193483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De Luna et al.</w:t>
            </w:r>
          </w:p>
        </w:tc>
        <w:tc>
          <w:tcPr>
            <w:tcW w:w="1277" w:type="pct"/>
          </w:tcPr>
          <w:p w14:paraId="0A47445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Eschrichtius robustus</w:t>
            </w:r>
          </w:p>
        </w:tc>
        <w:tc>
          <w:tcPr>
            <w:tcW w:w="635" w:type="pct"/>
          </w:tcPr>
          <w:p w14:paraId="6B15CB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3E24F41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677" w:type="pct"/>
          </w:tcPr>
          <w:p w14:paraId="2AB517E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7DA20A0" w14:textId="77777777" w:rsidTr="00776266">
        <w:tc>
          <w:tcPr>
            <w:tcW w:w="277" w:type="pct"/>
          </w:tcPr>
          <w:p w14:paraId="704F482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C9108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84" w:type="pct"/>
          </w:tcPr>
          <w:p w14:paraId="52EE75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211D76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Seixas et al.</w:t>
            </w:r>
          </w:p>
        </w:tc>
        <w:tc>
          <w:tcPr>
            <w:tcW w:w="1277" w:type="pct"/>
          </w:tcPr>
          <w:p w14:paraId="02665A0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2B9777A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6CD74B9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677" w:type="pct"/>
          </w:tcPr>
          <w:p w14:paraId="1A7AE6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FC45DF9" w14:textId="77777777" w:rsidTr="00776266">
        <w:tc>
          <w:tcPr>
            <w:tcW w:w="277" w:type="pct"/>
          </w:tcPr>
          <w:p w14:paraId="062288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5D2995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B520D2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5D05E6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5C1595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frontalis</w:t>
            </w:r>
          </w:p>
        </w:tc>
        <w:tc>
          <w:tcPr>
            <w:tcW w:w="635" w:type="pct"/>
          </w:tcPr>
          <w:p w14:paraId="058D88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1B3753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677" w:type="pct"/>
          </w:tcPr>
          <w:p w14:paraId="7CA4F7D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4E6D78D" w14:textId="77777777" w:rsidTr="00776266">
        <w:tc>
          <w:tcPr>
            <w:tcW w:w="277" w:type="pct"/>
          </w:tcPr>
          <w:p w14:paraId="0B56111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FDB88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84" w:type="pct"/>
          </w:tcPr>
          <w:p w14:paraId="241C500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6D370CD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Zocche et al.</w:t>
            </w:r>
          </w:p>
        </w:tc>
        <w:tc>
          <w:tcPr>
            <w:tcW w:w="1277" w:type="pct"/>
          </w:tcPr>
          <w:p w14:paraId="73F5387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Molossus molossus</w:t>
            </w:r>
          </w:p>
        </w:tc>
        <w:tc>
          <w:tcPr>
            <w:tcW w:w="635" w:type="pct"/>
          </w:tcPr>
          <w:p w14:paraId="2184710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0F0986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7" w:type="pct"/>
          </w:tcPr>
          <w:p w14:paraId="591425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 carbonífera.</w:t>
            </w:r>
          </w:p>
        </w:tc>
      </w:tr>
      <w:tr w:rsidR="00743F66" w:rsidRPr="00D82D77" w14:paraId="0895075B" w14:textId="77777777" w:rsidTr="00776266">
        <w:tc>
          <w:tcPr>
            <w:tcW w:w="277" w:type="pct"/>
          </w:tcPr>
          <w:p w14:paraId="56E8365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57A1DB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84" w:type="pct"/>
          </w:tcPr>
          <w:p w14:paraId="58D3F65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  <w:tc>
          <w:tcPr>
            <w:tcW w:w="756" w:type="pct"/>
          </w:tcPr>
          <w:p w14:paraId="569D314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Sánchez et al.</w:t>
            </w:r>
          </w:p>
        </w:tc>
        <w:tc>
          <w:tcPr>
            <w:tcW w:w="1277" w:type="pct"/>
          </w:tcPr>
          <w:p w14:paraId="677959C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Mus musculus</w:t>
            </w:r>
          </w:p>
        </w:tc>
        <w:tc>
          <w:tcPr>
            <w:tcW w:w="635" w:type="pct"/>
          </w:tcPr>
          <w:p w14:paraId="3576C67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Cabeza</w:t>
            </w:r>
          </w:p>
        </w:tc>
        <w:tc>
          <w:tcPr>
            <w:tcW w:w="588" w:type="pct"/>
          </w:tcPr>
          <w:p w14:paraId="28A9B26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45.05</w:t>
            </w:r>
          </w:p>
        </w:tc>
        <w:tc>
          <w:tcPr>
            <w:tcW w:w="677" w:type="pct"/>
          </w:tcPr>
          <w:p w14:paraId="112D0E9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Basurero</w:t>
            </w:r>
          </w:p>
        </w:tc>
      </w:tr>
      <w:tr w:rsidR="00743F66" w:rsidRPr="00D82D77" w14:paraId="4EB6E85D" w14:textId="77777777" w:rsidTr="00776266">
        <w:tc>
          <w:tcPr>
            <w:tcW w:w="277" w:type="pct"/>
          </w:tcPr>
          <w:p w14:paraId="5847DB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7B861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84" w:type="pct"/>
          </w:tcPr>
          <w:p w14:paraId="576FDB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Perú</w:t>
            </w:r>
          </w:p>
        </w:tc>
        <w:tc>
          <w:tcPr>
            <w:tcW w:w="756" w:type="pct"/>
          </w:tcPr>
          <w:p w14:paraId="7940FAA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Williams</w:t>
            </w:r>
          </w:p>
        </w:tc>
        <w:tc>
          <w:tcPr>
            <w:tcW w:w="1277" w:type="pct"/>
          </w:tcPr>
          <w:p w14:paraId="4CDC924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Anoura sp.</w:t>
            </w:r>
          </w:p>
        </w:tc>
        <w:tc>
          <w:tcPr>
            <w:tcW w:w="635" w:type="pct"/>
          </w:tcPr>
          <w:p w14:paraId="44E4EE9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DA1B1D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677" w:type="pct"/>
          </w:tcPr>
          <w:p w14:paraId="5F2FFAD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B5171E4" w14:textId="77777777" w:rsidTr="00776266">
        <w:tc>
          <w:tcPr>
            <w:tcW w:w="277" w:type="pct"/>
          </w:tcPr>
          <w:p w14:paraId="59FD24F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F7F976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CE13B4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7AC68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C201F8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Sturnira sp.</w:t>
            </w:r>
          </w:p>
        </w:tc>
        <w:tc>
          <w:tcPr>
            <w:tcW w:w="635" w:type="pct"/>
          </w:tcPr>
          <w:p w14:paraId="176633F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6E568B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77" w:type="pct"/>
          </w:tcPr>
          <w:p w14:paraId="69EF45B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231F016" w14:textId="77777777" w:rsidTr="00776266">
        <w:tc>
          <w:tcPr>
            <w:tcW w:w="277" w:type="pct"/>
          </w:tcPr>
          <w:p w14:paraId="1E8B027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5EA19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0CFB35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B1F92C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54EC06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Carollia brevicauda</w:t>
            </w:r>
          </w:p>
        </w:tc>
        <w:tc>
          <w:tcPr>
            <w:tcW w:w="635" w:type="pct"/>
          </w:tcPr>
          <w:p w14:paraId="4937D64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E25529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677" w:type="pct"/>
          </w:tcPr>
          <w:p w14:paraId="78DE46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A69D1A6" w14:textId="77777777" w:rsidTr="00776266">
        <w:tc>
          <w:tcPr>
            <w:tcW w:w="277" w:type="pct"/>
          </w:tcPr>
          <w:p w14:paraId="50D4389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88C90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484" w:type="pct"/>
          </w:tcPr>
          <w:p w14:paraId="438FF7C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052099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Ramos-Rosas et al.</w:t>
            </w:r>
          </w:p>
        </w:tc>
        <w:tc>
          <w:tcPr>
            <w:tcW w:w="1277" w:type="pct"/>
          </w:tcPr>
          <w:p w14:paraId="4EBFF71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Lontra longicaudis</w:t>
            </w:r>
          </w:p>
        </w:tc>
        <w:tc>
          <w:tcPr>
            <w:tcW w:w="635" w:type="pct"/>
          </w:tcPr>
          <w:p w14:paraId="357817E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Excretas</w:t>
            </w:r>
          </w:p>
        </w:tc>
        <w:tc>
          <w:tcPr>
            <w:tcW w:w="588" w:type="pct"/>
          </w:tcPr>
          <w:p w14:paraId="5B3B04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117.87</w:t>
            </w:r>
          </w:p>
        </w:tc>
        <w:tc>
          <w:tcPr>
            <w:tcW w:w="677" w:type="pct"/>
          </w:tcPr>
          <w:p w14:paraId="0218BF2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Núcleo industrial</w:t>
            </w:r>
          </w:p>
        </w:tc>
      </w:tr>
      <w:tr w:rsidR="00743F66" w:rsidRPr="00D82D77" w14:paraId="6C1ADA82" w14:textId="77777777" w:rsidTr="00776266">
        <w:tc>
          <w:tcPr>
            <w:tcW w:w="277" w:type="pct"/>
          </w:tcPr>
          <w:p w14:paraId="189C93A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9D9C0B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41C3AAA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0A777DD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Mussali-Galante et al.</w:t>
            </w:r>
          </w:p>
        </w:tc>
        <w:tc>
          <w:tcPr>
            <w:tcW w:w="1277" w:type="pct"/>
          </w:tcPr>
          <w:p w14:paraId="2522CC5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Peromyscus melanophrys</w:t>
            </w:r>
          </w:p>
        </w:tc>
        <w:tc>
          <w:tcPr>
            <w:tcW w:w="635" w:type="pct"/>
          </w:tcPr>
          <w:p w14:paraId="4306D4E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7822F9A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677" w:type="pct"/>
          </w:tcPr>
          <w:p w14:paraId="70CFB9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</w:tr>
      <w:tr w:rsidR="00743F66" w:rsidRPr="00D82D77" w14:paraId="5C8A9E03" w14:textId="77777777" w:rsidTr="00776266">
        <w:tc>
          <w:tcPr>
            <w:tcW w:w="277" w:type="pct"/>
          </w:tcPr>
          <w:p w14:paraId="5D3D8B1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D0EA1F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484" w:type="pct"/>
          </w:tcPr>
          <w:p w14:paraId="55675C3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79487BC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Romero et al.</w:t>
            </w:r>
          </w:p>
        </w:tc>
        <w:tc>
          <w:tcPr>
            <w:tcW w:w="1277" w:type="pct"/>
          </w:tcPr>
          <w:p w14:paraId="6CC128B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4943700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B2ED43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5.04</w:t>
            </w:r>
          </w:p>
        </w:tc>
        <w:tc>
          <w:tcPr>
            <w:tcW w:w="677" w:type="pct"/>
          </w:tcPr>
          <w:p w14:paraId="0E909AA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FB3F320" w14:textId="77777777" w:rsidTr="00776266">
        <w:tc>
          <w:tcPr>
            <w:tcW w:w="277" w:type="pct"/>
          </w:tcPr>
          <w:p w14:paraId="4CDCB7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A7E3D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81CCED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438670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2D5253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7602DA7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6832B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4.35</w:t>
            </w:r>
          </w:p>
        </w:tc>
        <w:tc>
          <w:tcPr>
            <w:tcW w:w="677" w:type="pct"/>
          </w:tcPr>
          <w:p w14:paraId="5120BB0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D417B30" w14:textId="77777777" w:rsidTr="00776266">
        <w:tc>
          <w:tcPr>
            <w:tcW w:w="277" w:type="pct"/>
          </w:tcPr>
          <w:p w14:paraId="65830EE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FE0A7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484" w:type="pct"/>
          </w:tcPr>
          <w:p w14:paraId="188636E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6FF4591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Méndez y Álvarez-Castañeda</w:t>
            </w:r>
          </w:p>
        </w:tc>
        <w:tc>
          <w:tcPr>
            <w:tcW w:w="1277" w:type="pct"/>
          </w:tcPr>
          <w:p w14:paraId="0C0A8AC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Chaetodypus arenarius</w:t>
            </w:r>
          </w:p>
        </w:tc>
        <w:tc>
          <w:tcPr>
            <w:tcW w:w="635" w:type="pct"/>
          </w:tcPr>
          <w:p w14:paraId="0B7B53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53F59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677" w:type="pct"/>
          </w:tcPr>
          <w:p w14:paraId="3A65C4F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 aurífera y argentífera</w:t>
            </w:r>
          </w:p>
        </w:tc>
      </w:tr>
      <w:tr w:rsidR="00743F66" w:rsidRPr="00D82D77" w14:paraId="4BBBA1A1" w14:textId="77777777" w:rsidTr="00776266">
        <w:tc>
          <w:tcPr>
            <w:tcW w:w="277" w:type="pct"/>
          </w:tcPr>
          <w:p w14:paraId="041FC3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192F80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0E41BC6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0AE4593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Tripodi et al.</w:t>
            </w:r>
          </w:p>
        </w:tc>
        <w:tc>
          <w:tcPr>
            <w:tcW w:w="1277" w:type="pct"/>
          </w:tcPr>
          <w:p w14:paraId="753F382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Rattus norvegicus</w:t>
            </w:r>
          </w:p>
        </w:tc>
        <w:tc>
          <w:tcPr>
            <w:tcW w:w="635" w:type="pct"/>
          </w:tcPr>
          <w:p w14:paraId="1559C0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F493EB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677" w:type="pct"/>
          </w:tcPr>
          <w:p w14:paraId="27F70D0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Núcleo industrial</w:t>
            </w:r>
          </w:p>
        </w:tc>
      </w:tr>
      <w:tr w:rsidR="00743F66" w:rsidRPr="00D82D77" w14:paraId="72EA0DF1" w14:textId="77777777" w:rsidTr="00776266">
        <w:tc>
          <w:tcPr>
            <w:tcW w:w="277" w:type="pct"/>
          </w:tcPr>
          <w:p w14:paraId="783480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12E738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E134EA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5BDF8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3F8BBD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584A0DA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2BFA99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677" w:type="pct"/>
          </w:tcPr>
          <w:p w14:paraId="47DFE1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CD0B0B6" w14:textId="77777777" w:rsidTr="00776266">
        <w:tc>
          <w:tcPr>
            <w:tcW w:w="277" w:type="pct"/>
          </w:tcPr>
          <w:p w14:paraId="1825CB2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CEEEF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75738A5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6C8FA5F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Fernández-Macías et al.</w:t>
            </w:r>
          </w:p>
        </w:tc>
        <w:tc>
          <w:tcPr>
            <w:tcW w:w="1277" w:type="pct"/>
          </w:tcPr>
          <w:p w14:paraId="5DDDE32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Peromyscus maniculatus</w:t>
            </w:r>
          </w:p>
        </w:tc>
        <w:tc>
          <w:tcPr>
            <w:tcW w:w="635" w:type="pct"/>
          </w:tcPr>
          <w:p w14:paraId="245FDF2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Suelo ingerido</w:t>
            </w:r>
          </w:p>
        </w:tc>
        <w:tc>
          <w:tcPr>
            <w:tcW w:w="588" w:type="pct"/>
          </w:tcPr>
          <w:p w14:paraId="0CFFC2E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12,129</w:t>
            </w:r>
          </w:p>
        </w:tc>
        <w:tc>
          <w:tcPr>
            <w:tcW w:w="677" w:type="pct"/>
          </w:tcPr>
          <w:p w14:paraId="4AE5614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 xml:space="preserve">Minería argentífera y plumbífera </w:t>
            </w:r>
          </w:p>
        </w:tc>
      </w:tr>
      <w:tr w:rsidR="00743F66" w:rsidRPr="00D82D77" w14:paraId="79AAF28B" w14:textId="77777777" w:rsidTr="00776266">
        <w:tc>
          <w:tcPr>
            <w:tcW w:w="277" w:type="pct"/>
          </w:tcPr>
          <w:p w14:paraId="4D1815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FFDB2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32A6912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3B1B22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Hernández-Plata et al.</w:t>
            </w:r>
          </w:p>
        </w:tc>
        <w:tc>
          <w:tcPr>
            <w:tcW w:w="1277" w:type="pct"/>
          </w:tcPr>
          <w:p w14:paraId="1B032A0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Heteromys irroratus</w:t>
            </w:r>
          </w:p>
        </w:tc>
        <w:tc>
          <w:tcPr>
            <w:tcW w:w="635" w:type="pct"/>
          </w:tcPr>
          <w:p w14:paraId="636FFDE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A6C329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677" w:type="pct"/>
          </w:tcPr>
          <w:p w14:paraId="03DE13D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</w:tr>
      <w:tr w:rsidR="00743F66" w:rsidRPr="00D82D77" w14:paraId="7AA64151" w14:textId="77777777" w:rsidTr="00776266">
        <w:tc>
          <w:tcPr>
            <w:tcW w:w="277" w:type="pct"/>
          </w:tcPr>
          <w:p w14:paraId="2E27B2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3F71FC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7A8B02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41E1BC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Ramos-H. et al.</w:t>
            </w:r>
          </w:p>
        </w:tc>
        <w:tc>
          <w:tcPr>
            <w:tcW w:w="1277" w:type="pct"/>
          </w:tcPr>
          <w:p w14:paraId="0BF7E2C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Tadarida brasiliensis</w:t>
            </w:r>
          </w:p>
        </w:tc>
        <w:tc>
          <w:tcPr>
            <w:tcW w:w="635" w:type="pct"/>
          </w:tcPr>
          <w:p w14:paraId="3FC33AD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FB5287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677" w:type="pct"/>
          </w:tcPr>
          <w:p w14:paraId="23DD44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Núcleo urbano</w:t>
            </w:r>
          </w:p>
        </w:tc>
      </w:tr>
      <w:tr w:rsidR="00743F66" w:rsidRPr="00D82D77" w14:paraId="0246EA5E" w14:textId="77777777" w:rsidTr="00776266">
        <w:tc>
          <w:tcPr>
            <w:tcW w:w="277" w:type="pct"/>
          </w:tcPr>
          <w:p w14:paraId="5724CB7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99F7F6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36E7A26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6F4F34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Sánchez-Antonio y Gómez-Martínez</w:t>
            </w:r>
          </w:p>
        </w:tc>
        <w:tc>
          <w:tcPr>
            <w:tcW w:w="1277" w:type="pct"/>
          </w:tcPr>
          <w:p w14:paraId="4C9055A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Tadarida brasiliensis</w:t>
            </w:r>
          </w:p>
        </w:tc>
        <w:tc>
          <w:tcPr>
            <w:tcW w:w="635" w:type="pct"/>
          </w:tcPr>
          <w:p w14:paraId="58326B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21527E5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103.65</w:t>
            </w:r>
          </w:p>
        </w:tc>
        <w:tc>
          <w:tcPr>
            <w:tcW w:w="677" w:type="pct"/>
          </w:tcPr>
          <w:p w14:paraId="74C69B7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Agricultura y ganadería</w:t>
            </w:r>
          </w:p>
        </w:tc>
      </w:tr>
      <w:tr w:rsidR="00743F66" w:rsidRPr="00D82D77" w14:paraId="33E7B1B2" w14:textId="77777777" w:rsidTr="00776266">
        <w:tc>
          <w:tcPr>
            <w:tcW w:w="277" w:type="pct"/>
          </w:tcPr>
          <w:p w14:paraId="7599CC3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83C89C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57DF38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BF54F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D0239D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Desmodus rotundus</w:t>
            </w:r>
          </w:p>
        </w:tc>
        <w:tc>
          <w:tcPr>
            <w:tcW w:w="635" w:type="pct"/>
          </w:tcPr>
          <w:p w14:paraId="6970ED6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2C515B0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75.26</w:t>
            </w:r>
          </w:p>
        </w:tc>
        <w:tc>
          <w:tcPr>
            <w:tcW w:w="677" w:type="pct"/>
          </w:tcPr>
          <w:p w14:paraId="481DA24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DDECC1D" w14:textId="77777777" w:rsidTr="00776266">
        <w:tc>
          <w:tcPr>
            <w:tcW w:w="277" w:type="pct"/>
          </w:tcPr>
          <w:p w14:paraId="5A98D81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4A625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484" w:type="pct"/>
          </w:tcPr>
          <w:p w14:paraId="64FF15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Ecuador</w:t>
            </w:r>
          </w:p>
        </w:tc>
        <w:tc>
          <w:tcPr>
            <w:tcW w:w="756" w:type="pct"/>
          </w:tcPr>
          <w:p w14:paraId="28E8417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Baquerizo y Salas</w:t>
            </w:r>
          </w:p>
        </w:tc>
        <w:tc>
          <w:tcPr>
            <w:tcW w:w="1277" w:type="pct"/>
          </w:tcPr>
          <w:p w14:paraId="7125338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Glossophaga soricina</w:t>
            </w:r>
          </w:p>
        </w:tc>
        <w:tc>
          <w:tcPr>
            <w:tcW w:w="635" w:type="pct"/>
          </w:tcPr>
          <w:p w14:paraId="3B3670B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28F495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677" w:type="pct"/>
          </w:tcPr>
          <w:p w14:paraId="3DFD6A2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Núcleo urbano</w:t>
            </w:r>
          </w:p>
        </w:tc>
      </w:tr>
      <w:tr w:rsidR="00743F66" w:rsidRPr="00D82D77" w14:paraId="5B0456BC" w14:textId="77777777" w:rsidTr="00776266">
        <w:tc>
          <w:tcPr>
            <w:tcW w:w="277" w:type="pct"/>
          </w:tcPr>
          <w:p w14:paraId="27493B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F8A8A7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0EFCB4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A5561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8861EE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Artibeus lituratus</w:t>
            </w:r>
          </w:p>
        </w:tc>
        <w:tc>
          <w:tcPr>
            <w:tcW w:w="635" w:type="pct"/>
          </w:tcPr>
          <w:p w14:paraId="5C5D75F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88449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35.71</w:t>
            </w:r>
          </w:p>
        </w:tc>
        <w:tc>
          <w:tcPr>
            <w:tcW w:w="677" w:type="pct"/>
          </w:tcPr>
          <w:p w14:paraId="560363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100802E" w14:textId="77777777" w:rsidTr="00776266">
        <w:tc>
          <w:tcPr>
            <w:tcW w:w="277" w:type="pct"/>
          </w:tcPr>
          <w:p w14:paraId="5080502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58EAFB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DF711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A7508B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6DC9F4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Molossus molossus</w:t>
            </w:r>
          </w:p>
        </w:tc>
        <w:tc>
          <w:tcPr>
            <w:tcW w:w="635" w:type="pct"/>
          </w:tcPr>
          <w:p w14:paraId="08D88E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6E018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101.43</w:t>
            </w:r>
          </w:p>
        </w:tc>
        <w:tc>
          <w:tcPr>
            <w:tcW w:w="677" w:type="pct"/>
          </w:tcPr>
          <w:p w14:paraId="0E11EEB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1EF4864" w14:textId="77777777" w:rsidTr="00776266">
        <w:tc>
          <w:tcPr>
            <w:tcW w:w="277" w:type="pct"/>
          </w:tcPr>
          <w:p w14:paraId="6B42556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AD3317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484" w:type="pct"/>
          </w:tcPr>
          <w:p w14:paraId="431CEB4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477C0A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De La Cruz-Gurarneros et al.</w:t>
            </w:r>
          </w:p>
        </w:tc>
        <w:tc>
          <w:tcPr>
            <w:tcW w:w="1277" w:type="pct"/>
          </w:tcPr>
          <w:p w14:paraId="7C9DFC1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Heteromys irroratus</w:t>
            </w:r>
          </w:p>
        </w:tc>
        <w:tc>
          <w:tcPr>
            <w:tcW w:w="635" w:type="pct"/>
          </w:tcPr>
          <w:p w14:paraId="53DDDA1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104CA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677" w:type="pct"/>
          </w:tcPr>
          <w:p w14:paraId="2FE3D1A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</w:tr>
      <w:tr w:rsidR="00743F66" w:rsidRPr="00D82D77" w14:paraId="1B256942" w14:textId="77777777" w:rsidTr="00776266">
        <w:tc>
          <w:tcPr>
            <w:tcW w:w="277" w:type="pct"/>
          </w:tcPr>
          <w:p w14:paraId="63B8FD4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ADA7AD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3AA689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Perú</w:t>
            </w:r>
          </w:p>
        </w:tc>
        <w:tc>
          <w:tcPr>
            <w:tcW w:w="756" w:type="pct"/>
          </w:tcPr>
          <w:p w14:paraId="220265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Kooyomijan et al.</w:t>
            </w:r>
          </w:p>
        </w:tc>
        <w:tc>
          <w:tcPr>
            <w:tcW w:w="1277" w:type="pct"/>
          </w:tcPr>
          <w:p w14:paraId="50EB982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7939411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Sangre</w:t>
            </w:r>
          </w:p>
        </w:tc>
        <w:tc>
          <w:tcPr>
            <w:tcW w:w="588" w:type="pct"/>
          </w:tcPr>
          <w:p w14:paraId="24824A2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33.07</w:t>
            </w:r>
          </w:p>
        </w:tc>
        <w:tc>
          <w:tcPr>
            <w:tcW w:w="677" w:type="pct"/>
          </w:tcPr>
          <w:p w14:paraId="3562676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</w:tr>
      <w:tr w:rsidR="00743F66" w:rsidRPr="00D82D77" w14:paraId="3E74E0E3" w14:textId="77777777" w:rsidTr="00776266">
        <w:tc>
          <w:tcPr>
            <w:tcW w:w="277" w:type="pct"/>
          </w:tcPr>
          <w:p w14:paraId="0543BB1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26DC2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7BDB5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3F8E63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EA4B0C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Otaria byronia</w:t>
            </w:r>
          </w:p>
        </w:tc>
        <w:tc>
          <w:tcPr>
            <w:tcW w:w="635" w:type="pct"/>
          </w:tcPr>
          <w:p w14:paraId="6F1DE8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Sangre</w:t>
            </w:r>
          </w:p>
        </w:tc>
        <w:tc>
          <w:tcPr>
            <w:tcW w:w="588" w:type="pct"/>
          </w:tcPr>
          <w:p w14:paraId="695D2CC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16.47</w:t>
            </w:r>
          </w:p>
        </w:tc>
        <w:tc>
          <w:tcPr>
            <w:tcW w:w="677" w:type="pct"/>
          </w:tcPr>
          <w:p w14:paraId="368C466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651D3C1" w14:textId="77777777" w:rsidTr="00776266">
        <w:tc>
          <w:tcPr>
            <w:tcW w:w="277" w:type="pct"/>
          </w:tcPr>
          <w:p w14:paraId="24E442A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3DDC08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484" w:type="pct"/>
          </w:tcPr>
          <w:p w14:paraId="4D2F0B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20E38EE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Soto Da Costa et al.</w:t>
            </w:r>
          </w:p>
        </w:tc>
        <w:tc>
          <w:tcPr>
            <w:tcW w:w="1277" w:type="pct"/>
          </w:tcPr>
          <w:p w14:paraId="54ED59C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Marmosa murina</w:t>
            </w:r>
          </w:p>
        </w:tc>
        <w:tc>
          <w:tcPr>
            <w:tcW w:w="635" w:type="pct"/>
          </w:tcPr>
          <w:p w14:paraId="309A13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21F606D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67.73</w:t>
            </w:r>
          </w:p>
        </w:tc>
        <w:tc>
          <w:tcPr>
            <w:tcW w:w="677" w:type="pct"/>
          </w:tcPr>
          <w:p w14:paraId="7670895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Agricultura</w:t>
            </w:r>
          </w:p>
        </w:tc>
      </w:tr>
      <w:tr w:rsidR="00743F66" w:rsidRPr="00D82D77" w14:paraId="530AB4CB" w14:textId="77777777" w:rsidTr="00776266">
        <w:tc>
          <w:tcPr>
            <w:tcW w:w="277" w:type="pct"/>
          </w:tcPr>
          <w:p w14:paraId="1C35646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759ED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484" w:type="pct"/>
          </w:tcPr>
          <w:p w14:paraId="5FE814E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6577454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Vieira-Batista et al.</w:t>
            </w:r>
          </w:p>
        </w:tc>
        <w:tc>
          <w:tcPr>
            <w:tcW w:w="1277" w:type="pct"/>
          </w:tcPr>
          <w:p w14:paraId="2BA885D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Myotis nigricans</w:t>
            </w:r>
          </w:p>
        </w:tc>
        <w:tc>
          <w:tcPr>
            <w:tcW w:w="635" w:type="pct"/>
          </w:tcPr>
          <w:p w14:paraId="7B23378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11175A7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103.18</w:t>
            </w:r>
          </w:p>
        </w:tc>
        <w:tc>
          <w:tcPr>
            <w:tcW w:w="677" w:type="pct"/>
          </w:tcPr>
          <w:p w14:paraId="47F6684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Agricultura (cacao)</w:t>
            </w:r>
          </w:p>
        </w:tc>
      </w:tr>
      <w:tr w:rsidR="00743F66" w:rsidRPr="00D82D77" w14:paraId="72C691CE" w14:textId="77777777" w:rsidTr="00776266">
        <w:tc>
          <w:tcPr>
            <w:tcW w:w="277" w:type="pct"/>
          </w:tcPr>
          <w:p w14:paraId="5CC6C3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047446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9188FD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E5221B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FE331D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Artibeus lituratus</w:t>
            </w:r>
          </w:p>
        </w:tc>
        <w:tc>
          <w:tcPr>
            <w:tcW w:w="635" w:type="pct"/>
          </w:tcPr>
          <w:p w14:paraId="59FB8A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21FD2D5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123.7</w:t>
            </w:r>
          </w:p>
        </w:tc>
        <w:tc>
          <w:tcPr>
            <w:tcW w:w="677" w:type="pct"/>
          </w:tcPr>
          <w:p w14:paraId="08C1181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45162DC" w14:textId="77777777" w:rsidTr="00776266">
        <w:tc>
          <w:tcPr>
            <w:tcW w:w="277" w:type="pct"/>
          </w:tcPr>
          <w:p w14:paraId="46D48F6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38E87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DF07F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E63E0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8B8848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Artibeus obscurus</w:t>
            </w:r>
          </w:p>
        </w:tc>
        <w:tc>
          <w:tcPr>
            <w:tcW w:w="635" w:type="pct"/>
          </w:tcPr>
          <w:p w14:paraId="79C194E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127B06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63.07</w:t>
            </w:r>
          </w:p>
        </w:tc>
        <w:tc>
          <w:tcPr>
            <w:tcW w:w="677" w:type="pct"/>
          </w:tcPr>
          <w:p w14:paraId="14A476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AC8BA06" w14:textId="77777777" w:rsidTr="00776266">
        <w:tc>
          <w:tcPr>
            <w:tcW w:w="277" w:type="pct"/>
          </w:tcPr>
          <w:p w14:paraId="414A43C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915EE9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96E3E5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55B622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DD07ED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Artibeus planirostris</w:t>
            </w:r>
          </w:p>
        </w:tc>
        <w:tc>
          <w:tcPr>
            <w:tcW w:w="635" w:type="pct"/>
          </w:tcPr>
          <w:p w14:paraId="329F5C7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26AC2BC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80.31</w:t>
            </w:r>
          </w:p>
        </w:tc>
        <w:tc>
          <w:tcPr>
            <w:tcW w:w="677" w:type="pct"/>
          </w:tcPr>
          <w:p w14:paraId="36197C7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4752DE3" w14:textId="77777777" w:rsidTr="00776266">
        <w:tc>
          <w:tcPr>
            <w:tcW w:w="277" w:type="pct"/>
          </w:tcPr>
          <w:p w14:paraId="5195350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41FED8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7E8901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FED7F3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536B3F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Carollia perspicillata</w:t>
            </w:r>
          </w:p>
        </w:tc>
        <w:tc>
          <w:tcPr>
            <w:tcW w:w="635" w:type="pct"/>
          </w:tcPr>
          <w:p w14:paraId="1EA36A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7E469E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39.75</w:t>
            </w:r>
          </w:p>
        </w:tc>
        <w:tc>
          <w:tcPr>
            <w:tcW w:w="677" w:type="pct"/>
          </w:tcPr>
          <w:p w14:paraId="764D099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8387A7C" w14:textId="77777777" w:rsidTr="00776266">
        <w:tc>
          <w:tcPr>
            <w:tcW w:w="277" w:type="pct"/>
          </w:tcPr>
          <w:p w14:paraId="1E6E1D1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15E6A4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E1FC96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47D992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1696FB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Dermanura cinerea</w:t>
            </w:r>
          </w:p>
        </w:tc>
        <w:tc>
          <w:tcPr>
            <w:tcW w:w="635" w:type="pct"/>
          </w:tcPr>
          <w:p w14:paraId="64F033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DE706F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74.3</w:t>
            </w:r>
          </w:p>
        </w:tc>
        <w:tc>
          <w:tcPr>
            <w:tcW w:w="677" w:type="pct"/>
          </w:tcPr>
          <w:p w14:paraId="5302A9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4CDE6B5" w14:textId="77777777" w:rsidTr="00776266">
        <w:tc>
          <w:tcPr>
            <w:tcW w:w="277" w:type="pct"/>
          </w:tcPr>
          <w:p w14:paraId="19BFA13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797ACD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0CE9E5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19DD24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E983FF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Desmodus rotundus</w:t>
            </w:r>
          </w:p>
        </w:tc>
        <w:tc>
          <w:tcPr>
            <w:tcW w:w="635" w:type="pct"/>
          </w:tcPr>
          <w:p w14:paraId="21D9ADB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36EACD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83.27</w:t>
            </w:r>
          </w:p>
        </w:tc>
        <w:tc>
          <w:tcPr>
            <w:tcW w:w="677" w:type="pct"/>
          </w:tcPr>
          <w:p w14:paraId="68CA528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430F1EE" w14:textId="77777777" w:rsidTr="00776266">
        <w:tc>
          <w:tcPr>
            <w:tcW w:w="277" w:type="pct"/>
          </w:tcPr>
          <w:p w14:paraId="5A186E6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650CF5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52F3F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0B55D8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8D15DA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Micronycteris megalotis</w:t>
            </w:r>
          </w:p>
        </w:tc>
        <w:tc>
          <w:tcPr>
            <w:tcW w:w="635" w:type="pct"/>
          </w:tcPr>
          <w:p w14:paraId="7303B6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706BE26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54.85</w:t>
            </w:r>
          </w:p>
        </w:tc>
        <w:tc>
          <w:tcPr>
            <w:tcW w:w="677" w:type="pct"/>
          </w:tcPr>
          <w:p w14:paraId="75D916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CD53CDB" w14:textId="77777777" w:rsidTr="00776266">
        <w:tc>
          <w:tcPr>
            <w:tcW w:w="277" w:type="pct"/>
          </w:tcPr>
          <w:p w14:paraId="04BE0A4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99C54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D6E199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3D947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18754E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Rhinophylla pumilio</w:t>
            </w:r>
          </w:p>
        </w:tc>
        <w:tc>
          <w:tcPr>
            <w:tcW w:w="635" w:type="pct"/>
          </w:tcPr>
          <w:p w14:paraId="0FCFF41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37D3BA3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93.05</w:t>
            </w:r>
          </w:p>
        </w:tc>
        <w:tc>
          <w:tcPr>
            <w:tcW w:w="677" w:type="pct"/>
          </w:tcPr>
          <w:p w14:paraId="509CDCF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C886C25" w14:textId="77777777" w:rsidTr="00776266">
        <w:tc>
          <w:tcPr>
            <w:tcW w:w="277" w:type="pct"/>
          </w:tcPr>
          <w:p w14:paraId="0B8C6A9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4E1CB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555DEA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A4BADE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45BF6D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Glossophaga soricina</w:t>
            </w:r>
          </w:p>
        </w:tc>
        <w:tc>
          <w:tcPr>
            <w:tcW w:w="635" w:type="pct"/>
          </w:tcPr>
          <w:p w14:paraId="671AB56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06AF36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77.85</w:t>
            </w:r>
          </w:p>
        </w:tc>
        <w:tc>
          <w:tcPr>
            <w:tcW w:w="677" w:type="pct"/>
          </w:tcPr>
          <w:p w14:paraId="0AD5F0E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228E873" w14:textId="77777777" w:rsidTr="00776266">
        <w:tc>
          <w:tcPr>
            <w:tcW w:w="277" w:type="pct"/>
          </w:tcPr>
          <w:p w14:paraId="28A99C3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DD9A1A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11A35D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590543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CFBBD6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Glyphonycteris silvestris</w:t>
            </w:r>
          </w:p>
        </w:tc>
        <w:tc>
          <w:tcPr>
            <w:tcW w:w="635" w:type="pct"/>
          </w:tcPr>
          <w:p w14:paraId="409D5F0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70533DC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66.77</w:t>
            </w:r>
          </w:p>
        </w:tc>
        <w:tc>
          <w:tcPr>
            <w:tcW w:w="677" w:type="pct"/>
          </w:tcPr>
          <w:p w14:paraId="4475B18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830D5DD" w14:textId="77777777" w:rsidTr="00776266">
        <w:tc>
          <w:tcPr>
            <w:tcW w:w="277" w:type="pct"/>
          </w:tcPr>
          <w:p w14:paraId="266A84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F6A24F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618613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05518E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BA9EF3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Tonatia bidens</w:t>
            </w:r>
          </w:p>
        </w:tc>
        <w:tc>
          <w:tcPr>
            <w:tcW w:w="635" w:type="pct"/>
          </w:tcPr>
          <w:p w14:paraId="114A4CB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A6E1CD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75.3</w:t>
            </w:r>
          </w:p>
        </w:tc>
        <w:tc>
          <w:tcPr>
            <w:tcW w:w="677" w:type="pct"/>
          </w:tcPr>
          <w:p w14:paraId="1D55307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3FBD3FF" w14:textId="77777777" w:rsidTr="00776266">
        <w:tc>
          <w:tcPr>
            <w:tcW w:w="277" w:type="pct"/>
          </w:tcPr>
          <w:p w14:paraId="3489659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60A1CD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D00D0D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358FAE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79D991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4065A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02BB560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pct"/>
          </w:tcPr>
          <w:p w14:paraId="67DF7E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F2DB285" w14:textId="77777777" w:rsidTr="00776266">
        <w:tc>
          <w:tcPr>
            <w:tcW w:w="277" w:type="pct"/>
          </w:tcPr>
          <w:p w14:paraId="6F00873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250684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484" w:type="pct"/>
          </w:tcPr>
          <w:p w14:paraId="61BD4C1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361C5E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Fernández et al.</w:t>
            </w:r>
          </w:p>
        </w:tc>
        <w:tc>
          <w:tcPr>
            <w:tcW w:w="1277" w:type="pct"/>
          </w:tcPr>
          <w:p w14:paraId="795E7CA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Cephalorhynchus commersonii</w:t>
            </w:r>
          </w:p>
        </w:tc>
        <w:tc>
          <w:tcPr>
            <w:tcW w:w="635" w:type="pct"/>
          </w:tcPr>
          <w:p w14:paraId="38E191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097AC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5.73</w:t>
            </w:r>
          </w:p>
        </w:tc>
        <w:tc>
          <w:tcPr>
            <w:tcW w:w="677" w:type="pct"/>
          </w:tcPr>
          <w:p w14:paraId="15B5EC0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B6ECD39" w14:textId="77777777" w:rsidTr="00776266">
        <w:tc>
          <w:tcPr>
            <w:tcW w:w="277" w:type="pct"/>
          </w:tcPr>
          <w:p w14:paraId="1726859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BDEB8B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A60D7F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049DA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C5F7DE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66EB4C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01B162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2.87</w:t>
            </w:r>
          </w:p>
        </w:tc>
        <w:tc>
          <w:tcPr>
            <w:tcW w:w="677" w:type="pct"/>
          </w:tcPr>
          <w:p w14:paraId="0A2DD5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3B99CC2" w14:textId="77777777" w:rsidTr="00776266">
        <w:tc>
          <w:tcPr>
            <w:tcW w:w="277" w:type="pct"/>
          </w:tcPr>
          <w:p w14:paraId="04C3B15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Cd</w:t>
            </w:r>
          </w:p>
        </w:tc>
        <w:tc>
          <w:tcPr>
            <w:tcW w:w="306" w:type="pct"/>
          </w:tcPr>
          <w:p w14:paraId="627721D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484" w:type="pct"/>
          </w:tcPr>
          <w:p w14:paraId="0F59D04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039917B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Marcovecchio et al.</w:t>
            </w:r>
          </w:p>
        </w:tc>
        <w:tc>
          <w:tcPr>
            <w:tcW w:w="1277" w:type="pct"/>
          </w:tcPr>
          <w:p w14:paraId="232F264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62DCACD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6DE8F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677" w:type="pct"/>
          </w:tcPr>
          <w:p w14:paraId="633F05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31CB911" w14:textId="77777777" w:rsidTr="00776266">
        <w:tc>
          <w:tcPr>
            <w:tcW w:w="277" w:type="pct"/>
          </w:tcPr>
          <w:p w14:paraId="02BF618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30DEBA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815936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EC48FF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5D38F6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3030734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4DC41C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677" w:type="pct"/>
          </w:tcPr>
          <w:p w14:paraId="778637E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DFC1EA2" w14:textId="77777777" w:rsidTr="00776266">
        <w:tc>
          <w:tcPr>
            <w:tcW w:w="277" w:type="pct"/>
          </w:tcPr>
          <w:p w14:paraId="2FF4BAF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AB443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07F4C4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E9F42F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ED82C5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Tursiops gephyreus</w:t>
            </w:r>
          </w:p>
        </w:tc>
        <w:tc>
          <w:tcPr>
            <w:tcW w:w="635" w:type="pct"/>
          </w:tcPr>
          <w:p w14:paraId="462A953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AAB706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677" w:type="pct"/>
          </w:tcPr>
          <w:p w14:paraId="4E04820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F307145" w14:textId="77777777" w:rsidTr="00776266">
        <w:tc>
          <w:tcPr>
            <w:tcW w:w="277" w:type="pct"/>
          </w:tcPr>
          <w:p w14:paraId="6C2FDE2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36A6BF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4BBB41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FF8073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93A437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Kogia breviceps</w:t>
            </w:r>
          </w:p>
        </w:tc>
        <w:tc>
          <w:tcPr>
            <w:tcW w:w="635" w:type="pct"/>
          </w:tcPr>
          <w:p w14:paraId="4B3B0EB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3AF435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677" w:type="pct"/>
          </w:tcPr>
          <w:p w14:paraId="65B72C6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0727573" w14:textId="77777777" w:rsidTr="00776266">
        <w:tc>
          <w:tcPr>
            <w:tcW w:w="277" w:type="pct"/>
          </w:tcPr>
          <w:p w14:paraId="407640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3A1D9E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33191C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FB1E9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746007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Kogia breviceps</w:t>
            </w:r>
          </w:p>
        </w:tc>
        <w:tc>
          <w:tcPr>
            <w:tcW w:w="635" w:type="pct"/>
          </w:tcPr>
          <w:p w14:paraId="638DD62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535CD9E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412.6</w:t>
            </w:r>
          </w:p>
        </w:tc>
        <w:tc>
          <w:tcPr>
            <w:tcW w:w="677" w:type="pct"/>
          </w:tcPr>
          <w:p w14:paraId="2C21317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Calamares en la dieta</w:t>
            </w:r>
          </w:p>
        </w:tc>
      </w:tr>
      <w:tr w:rsidR="00743F66" w:rsidRPr="00D82D77" w14:paraId="5751F94D" w14:textId="77777777" w:rsidTr="00776266">
        <w:tc>
          <w:tcPr>
            <w:tcW w:w="277" w:type="pct"/>
          </w:tcPr>
          <w:p w14:paraId="121075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C7876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484" w:type="pct"/>
          </w:tcPr>
          <w:p w14:paraId="545CA14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Uruguay</w:t>
            </w:r>
          </w:p>
        </w:tc>
        <w:tc>
          <w:tcPr>
            <w:tcW w:w="756" w:type="pct"/>
          </w:tcPr>
          <w:p w14:paraId="00A323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Tagliamonte et al.</w:t>
            </w:r>
          </w:p>
        </w:tc>
        <w:tc>
          <w:tcPr>
            <w:tcW w:w="1277" w:type="pct"/>
          </w:tcPr>
          <w:p w14:paraId="0D84FE9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4227E8A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01464E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677" w:type="pct"/>
          </w:tcPr>
          <w:p w14:paraId="796FF68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A0289FD" w14:textId="77777777" w:rsidTr="00776266">
        <w:tc>
          <w:tcPr>
            <w:tcW w:w="277" w:type="pct"/>
          </w:tcPr>
          <w:p w14:paraId="7ED5F1D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0AB8A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484" w:type="pct"/>
          </w:tcPr>
          <w:p w14:paraId="7FDB7FA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22BD9B7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Méndez y Álvarez-Castañeda</w:t>
            </w:r>
          </w:p>
        </w:tc>
        <w:tc>
          <w:tcPr>
            <w:tcW w:w="1277" w:type="pct"/>
          </w:tcPr>
          <w:p w14:paraId="5F01DDB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Noctiliio leporinus</w:t>
            </w:r>
          </w:p>
        </w:tc>
        <w:tc>
          <w:tcPr>
            <w:tcW w:w="635" w:type="pct"/>
          </w:tcPr>
          <w:p w14:paraId="65A302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993A23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677" w:type="pct"/>
          </w:tcPr>
          <w:p w14:paraId="6FC3EA5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67FF723" w14:textId="77777777" w:rsidTr="00776266">
        <w:tc>
          <w:tcPr>
            <w:tcW w:w="277" w:type="pct"/>
          </w:tcPr>
          <w:p w14:paraId="5E747C2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5CC152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484" w:type="pct"/>
          </w:tcPr>
          <w:p w14:paraId="71542DF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4575454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Gerpe et al.</w:t>
            </w:r>
          </w:p>
        </w:tc>
        <w:tc>
          <w:tcPr>
            <w:tcW w:w="1277" w:type="pct"/>
          </w:tcPr>
          <w:p w14:paraId="3EEFDD7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130FA67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5A72490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677" w:type="pct"/>
          </w:tcPr>
          <w:p w14:paraId="6D692A1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379C762" w14:textId="77777777" w:rsidTr="00776266">
        <w:tc>
          <w:tcPr>
            <w:tcW w:w="277" w:type="pct"/>
          </w:tcPr>
          <w:p w14:paraId="2638EAA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08E187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484" w:type="pct"/>
          </w:tcPr>
          <w:p w14:paraId="164EC39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66B135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 xml:space="preserve">Méndez et al. </w:t>
            </w:r>
          </w:p>
        </w:tc>
        <w:tc>
          <w:tcPr>
            <w:tcW w:w="1277" w:type="pct"/>
          </w:tcPr>
          <w:p w14:paraId="3766957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Eschrichtius robustus</w:t>
            </w:r>
          </w:p>
        </w:tc>
        <w:tc>
          <w:tcPr>
            <w:tcW w:w="635" w:type="pct"/>
          </w:tcPr>
          <w:p w14:paraId="75816E0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166839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3.62</w:t>
            </w:r>
          </w:p>
        </w:tc>
        <w:tc>
          <w:tcPr>
            <w:tcW w:w="677" w:type="pct"/>
          </w:tcPr>
          <w:p w14:paraId="54D3268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1F9819E" w14:textId="77777777" w:rsidTr="00776266">
        <w:tc>
          <w:tcPr>
            <w:tcW w:w="277" w:type="pct"/>
          </w:tcPr>
          <w:p w14:paraId="31E2E4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86C88A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6C388D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666A5C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AF3C50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14DA54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6E178C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677" w:type="pct"/>
          </w:tcPr>
          <w:p w14:paraId="62E40DF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Sedimentos Marinos removilizados por minería</w:t>
            </w:r>
          </w:p>
        </w:tc>
      </w:tr>
      <w:tr w:rsidR="00743F66" w:rsidRPr="00D82D77" w14:paraId="6E114054" w14:textId="77777777" w:rsidTr="00776266">
        <w:tc>
          <w:tcPr>
            <w:tcW w:w="277" w:type="pct"/>
          </w:tcPr>
          <w:p w14:paraId="3BEE7B0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6F222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484" w:type="pct"/>
          </w:tcPr>
          <w:p w14:paraId="5223088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250B166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Ruelas-Inzunza y Páez-Osuna</w:t>
            </w:r>
          </w:p>
        </w:tc>
        <w:tc>
          <w:tcPr>
            <w:tcW w:w="1277" w:type="pct"/>
          </w:tcPr>
          <w:p w14:paraId="35686FA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Physeter catodon</w:t>
            </w:r>
          </w:p>
        </w:tc>
        <w:tc>
          <w:tcPr>
            <w:tcW w:w="635" w:type="pct"/>
          </w:tcPr>
          <w:p w14:paraId="029101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FE1912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677" w:type="pct"/>
          </w:tcPr>
          <w:p w14:paraId="5B8A92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B00D0B7" w14:textId="77777777" w:rsidTr="00776266">
        <w:tc>
          <w:tcPr>
            <w:tcW w:w="277" w:type="pct"/>
          </w:tcPr>
          <w:p w14:paraId="26DDC74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532FD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484" w:type="pct"/>
          </w:tcPr>
          <w:p w14:paraId="3029A5B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48C80D5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Kunito et al.</w:t>
            </w:r>
          </w:p>
        </w:tc>
        <w:tc>
          <w:tcPr>
            <w:tcW w:w="1277" w:type="pct"/>
          </w:tcPr>
          <w:p w14:paraId="3DB3A51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frontalis</w:t>
            </w:r>
          </w:p>
        </w:tc>
        <w:tc>
          <w:tcPr>
            <w:tcW w:w="635" w:type="pct"/>
          </w:tcPr>
          <w:p w14:paraId="2FD1DDF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13E234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18.93</w:t>
            </w:r>
          </w:p>
        </w:tc>
        <w:tc>
          <w:tcPr>
            <w:tcW w:w="677" w:type="pct"/>
          </w:tcPr>
          <w:p w14:paraId="67DD2C7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E030A81" w14:textId="77777777" w:rsidTr="00776266">
        <w:tc>
          <w:tcPr>
            <w:tcW w:w="277" w:type="pct"/>
          </w:tcPr>
          <w:p w14:paraId="5953C86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E3B318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484" w:type="pct"/>
          </w:tcPr>
          <w:p w14:paraId="3FE76D9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2C64359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Gil et al.</w:t>
            </w:r>
          </w:p>
        </w:tc>
        <w:tc>
          <w:tcPr>
            <w:tcW w:w="1277" w:type="pct"/>
          </w:tcPr>
          <w:p w14:paraId="1B67AAE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Cephalorhynchus commersonii</w:t>
            </w:r>
          </w:p>
        </w:tc>
        <w:tc>
          <w:tcPr>
            <w:tcW w:w="635" w:type="pct"/>
          </w:tcPr>
          <w:p w14:paraId="7313643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9F849B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677" w:type="pct"/>
          </w:tcPr>
          <w:p w14:paraId="553143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FDC9759" w14:textId="77777777" w:rsidTr="00776266">
        <w:tc>
          <w:tcPr>
            <w:tcW w:w="277" w:type="pct"/>
          </w:tcPr>
          <w:p w14:paraId="35B6DA7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2E70A4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48113F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6E8A9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6BA7B9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2B2555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524D3DE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677" w:type="pct"/>
          </w:tcPr>
          <w:p w14:paraId="784CA82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B77F4B9" w14:textId="77777777" w:rsidTr="00776266">
        <w:tc>
          <w:tcPr>
            <w:tcW w:w="277" w:type="pct"/>
          </w:tcPr>
          <w:p w14:paraId="3CA6F27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BAFD35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34B4E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B0F70A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A6061B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Lagenorhynchus obscurus</w:t>
            </w:r>
          </w:p>
        </w:tc>
        <w:tc>
          <w:tcPr>
            <w:tcW w:w="635" w:type="pct"/>
          </w:tcPr>
          <w:p w14:paraId="0E91C7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99F7CC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677" w:type="pct"/>
          </w:tcPr>
          <w:p w14:paraId="46829AC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898CC5F" w14:textId="77777777" w:rsidTr="00776266">
        <w:tc>
          <w:tcPr>
            <w:tcW w:w="277" w:type="pct"/>
          </w:tcPr>
          <w:p w14:paraId="63F4146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5C094C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81887C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01EF12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E16670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</w:tcPr>
          <w:p w14:paraId="0C7AFC5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52F610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677" w:type="pct"/>
          </w:tcPr>
          <w:p w14:paraId="65AB52E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F01B1CD" w14:textId="77777777" w:rsidTr="00776266">
        <w:tc>
          <w:tcPr>
            <w:tcW w:w="277" w:type="pct"/>
          </w:tcPr>
          <w:p w14:paraId="18E551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083A1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484" w:type="pct"/>
          </w:tcPr>
          <w:p w14:paraId="44E7AB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06AB6CB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Gerpe et al.</w:t>
            </w:r>
          </w:p>
        </w:tc>
        <w:tc>
          <w:tcPr>
            <w:tcW w:w="1277" w:type="pct"/>
          </w:tcPr>
          <w:p w14:paraId="7976CE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Otaria flavescens</w:t>
            </w:r>
          </w:p>
        </w:tc>
        <w:tc>
          <w:tcPr>
            <w:tcW w:w="635" w:type="pct"/>
          </w:tcPr>
          <w:p w14:paraId="5DDDB1E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D00142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5.73</w:t>
            </w:r>
          </w:p>
        </w:tc>
        <w:tc>
          <w:tcPr>
            <w:tcW w:w="677" w:type="pct"/>
          </w:tcPr>
          <w:p w14:paraId="2711554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978517B" w14:textId="77777777" w:rsidTr="00776266">
        <w:tc>
          <w:tcPr>
            <w:tcW w:w="277" w:type="pct"/>
          </w:tcPr>
          <w:p w14:paraId="5F0EEEF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AF296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484" w:type="pct"/>
          </w:tcPr>
          <w:p w14:paraId="278C65D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502B928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Dorneles et al.</w:t>
            </w:r>
          </w:p>
        </w:tc>
        <w:tc>
          <w:tcPr>
            <w:tcW w:w="1277" w:type="pct"/>
          </w:tcPr>
          <w:p w14:paraId="32A1A32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7DFC118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A38B75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677" w:type="pct"/>
          </w:tcPr>
          <w:p w14:paraId="7CDE5BE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F6C184F" w14:textId="77777777" w:rsidTr="00776266">
        <w:tc>
          <w:tcPr>
            <w:tcW w:w="277" w:type="pct"/>
          </w:tcPr>
          <w:p w14:paraId="17DACE1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0217D0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2007b</w:t>
            </w:r>
          </w:p>
        </w:tc>
        <w:tc>
          <w:tcPr>
            <w:tcW w:w="484" w:type="pct"/>
          </w:tcPr>
          <w:p w14:paraId="5FC58D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38C2A39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Dorneles et al.</w:t>
            </w:r>
          </w:p>
        </w:tc>
        <w:tc>
          <w:tcPr>
            <w:tcW w:w="1277" w:type="pct"/>
          </w:tcPr>
          <w:p w14:paraId="1E0BAC5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coeruleoalba</w:t>
            </w:r>
          </w:p>
        </w:tc>
        <w:tc>
          <w:tcPr>
            <w:tcW w:w="635" w:type="pct"/>
          </w:tcPr>
          <w:p w14:paraId="40DEFA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454617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71.27</w:t>
            </w:r>
          </w:p>
        </w:tc>
        <w:tc>
          <w:tcPr>
            <w:tcW w:w="677" w:type="pct"/>
          </w:tcPr>
          <w:p w14:paraId="2D0FBA5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F9D143B" w14:textId="77777777" w:rsidTr="00776266">
        <w:tc>
          <w:tcPr>
            <w:tcW w:w="277" w:type="pct"/>
          </w:tcPr>
          <w:p w14:paraId="00ED68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EDBC74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0792A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36B62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9B2C70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attenouata</w:t>
            </w:r>
          </w:p>
        </w:tc>
        <w:tc>
          <w:tcPr>
            <w:tcW w:w="635" w:type="pct"/>
          </w:tcPr>
          <w:p w14:paraId="6A8A0E8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4D5CAA6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677" w:type="pct"/>
          </w:tcPr>
          <w:p w14:paraId="770255A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FE9CE14" w14:textId="77777777" w:rsidTr="00776266">
        <w:tc>
          <w:tcPr>
            <w:tcW w:w="277" w:type="pct"/>
          </w:tcPr>
          <w:p w14:paraId="381DDB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C6EFD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8F0DC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B56AF7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796D26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longirostris</w:t>
            </w:r>
          </w:p>
        </w:tc>
        <w:tc>
          <w:tcPr>
            <w:tcW w:w="635" w:type="pct"/>
          </w:tcPr>
          <w:p w14:paraId="5011C52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54C4606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677" w:type="pct"/>
          </w:tcPr>
          <w:p w14:paraId="0CB3FC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D60FC48" w14:textId="77777777" w:rsidTr="00776266">
        <w:tc>
          <w:tcPr>
            <w:tcW w:w="277" w:type="pct"/>
          </w:tcPr>
          <w:p w14:paraId="7793B57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8A5C5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A9620D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C77404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45EAECD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Delphinus capensis</w:t>
            </w:r>
          </w:p>
        </w:tc>
        <w:tc>
          <w:tcPr>
            <w:tcW w:w="635" w:type="pct"/>
          </w:tcPr>
          <w:p w14:paraId="608DD62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3C5D069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8.79</w:t>
            </w:r>
          </w:p>
        </w:tc>
        <w:tc>
          <w:tcPr>
            <w:tcW w:w="677" w:type="pct"/>
          </w:tcPr>
          <w:p w14:paraId="57D2645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8EE5C3F" w14:textId="77777777" w:rsidTr="00776266">
        <w:tc>
          <w:tcPr>
            <w:tcW w:w="277" w:type="pct"/>
          </w:tcPr>
          <w:p w14:paraId="4CBB2E5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3EDDE2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84" w:type="pct"/>
          </w:tcPr>
          <w:p w14:paraId="1770657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Uruguay y Argentina</w:t>
            </w:r>
          </w:p>
        </w:tc>
        <w:tc>
          <w:tcPr>
            <w:tcW w:w="756" w:type="pct"/>
          </w:tcPr>
          <w:p w14:paraId="4DF27F1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Gerpe et al.</w:t>
            </w:r>
          </w:p>
        </w:tc>
        <w:tc>
          <w:tcPr>
            <w:tcW w:w="1277" w:type="pct"/>
          </w:tcPr>
          <w:p w14:paraId="6B0394C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036EE82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0CC64C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15.31</w:t>
            </w:r>
          </w:p>
        </w:tc>
        <w:tc>
          <w:tcPr>
            <w:tcW w:w="677" w:type="pct"/>
          </w:tcPr>
          <w:p w14:paraId="4C41F20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7A0A58A" w14:textId="77777777" w:rsidTr="00776266">
        <w:tc>
          <w:tcPr>
            <w:tcW w:w="277" w:type="pct"/>
          </w:tcPr>
          <w:p w14:paraId="0B5599B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DF7614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65C433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C8BDEC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CEDBEB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47BB92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1EC84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677" w:type="pct"/>
          </w:tcPr>
          <w:p w14:paraId="69AC07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Calamares</w:t>
            </w:r>
          </w:p>
        </w:tc>
      </w:tr>
      <w:tr w:rsidR="00743F66" w:rsidRPr="00D82D77" w14:paraId="616F2B6C" w14:textId="77777777" w:rsidTr="00776266">
        <w:tc>
          <w:tcPr>
            <w:tcW w:w="277" w:type="pct"/>
          </w:tcPr>
          <w:p w14:paraId="38FB48B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B218D6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84" w:type="pct"/>
          </w:tcPr>
          <w:p w14:paraId="713AFBC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7EDA5D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Baraj et al.</w:t>
            </w:r>
          </w:p>
        </w:tc>
        <w:tc>
          <w:tcPr>
            <w:tcW w:w="1277" w:type="pct"/>
          </w:tcPr>
          <w:p w14:paraId="1A50775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1BFF7FD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3D8A4F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29.49</w:t>
            </w:r>
          </w:p>
        </w:tc>
        <w:tc>
          <w:tcPr>
            <w:tcW w:w="677" w:type="pct"/>
          </w:tcPr>
          <w:p w14:paraId="193D583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*Más en hembras que en machos</w:t>
            </w:r>
          </w:p>
        </w:tc>
      </w:tr>
      <w:tr w:rsidR="00743F66" w:rsidRPr="00D82D77" w14:paraId="59A6EE54" w14:textId="77777777" w:rsidTr="00776266">
        <w:tc>
          <w:tcPr>
            <w:tcW w:w="277" w:type="pct"/>
          </w:tcPr>
          <w:p w14:paraId="00E1B37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DAE9EE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F136A2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06DD06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845D78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5A6985A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D38E89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44.3</w:t>
            </w:r>
          </w:p>
        </w:tc>
        <w:tc>
          <w:tcPr>
            <w:tcW w:w="677" w:type="pct"/>
          </w:tcPr>
          <w:p w14:paraId="2B4037B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E366080" w14:textId="77777777" w:rsidTr="00776266">
        <w:tc>
          <w:tcPr>
            <w:tcW w:w="277" w:type="pct"/>
          </w:tcPr>
          <w:p w14:paraId="7411ED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EDE75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2009b</w:t>
            </w:r>
          </w:p>
        </w:tc>
        <w:tc>
          <w:tcPr>
            <w:tcW w:w="484" w:type="pct"/>
          </w:tcPr>
          <w:p w14:paraId="6759F66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014E27B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Baraj et al.</w:t>
            </w:r>
          </w:p>
        </w:tc>
        <w:tc>
          <w:tcPr>
            <w:tcW w:w="1277" w:type="pct"/>
          </w:tcPr>
          <w:p w14:paraId="2E56FCC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Arctocephalus australis</w:t>
            </w:r>
          </w:p>
        </w:tc>
        <w:tc>
          <w:tcPr>
            <w:tcW w:w="635" w:type="pct"/>
          </w:tcPr>
          <w:p w14:paraId="5A2B97C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56AE24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29.48</w:t>
            </w:r>
          </w:p>
        </w:tc>
        <w:tc>
          <w:tcPr>
            <w:tcW w:w="677" w:type="pct"/>
          </w:tcPr>
          <w:p w14:paraId="0077C7B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F1A5159" w14:textId="77777777" w:rsidTr="00776266">
        <w:tc>
          <w:tcPr>
            <w:tcW w:w="277" w:type="pct"/>
          </w:tcPr>
          <w:p w14:paraId="5720C2E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EE0EF7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84" w:type="pct"/>
          </w:tcPr>
          <w:p w14:paraId="364E9F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0138061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Korn et al.</w:t>
            </w:r>
          </w:p>
        </w:tc>
        <w:tc>
          <w:tcPr>
            <w:tcW w:w="1277" w:type="pct"/>
          </w:tcPr>
          <w:p w14:paraId="5D4DA64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clymene</w:t>
            </w:r>
          </w:p>
        </w:tc>
        <w:tc>
          <w:tcPr>
            <w:tcW w:w="635" w:type="pct"/>
          </w:tcPr>
          <w:p w14:paraId="06F18F9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7C1DB0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677" w:type="pct"/>
          </w:tcPr>
          <w:p w14:paraId="1A147D5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Calamares</w:t>
            </w:r>
          </w:p>
        </w:tc>
      </w:tr>
      <w:tr w:rsidR="00743F66" w:rsidRPr="00D82D77" w14:paraId="25813EF6" w14:textId="77777777" w:rsidTr="00776266">
        <w:tc>
          <w:tcPr>
            <w:tcW w:w="277" w:type="pct"/>
          </w:tcPr>
          <w:p w14:paraId="4FAF80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AEC03A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84" w:type="pct"/>
          </w:tcPr>
          <w:p w14:paraId="6B55ABD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  <w:tc>
          <w:tcPr>
            <w:tcW w:w="756" w:type="pct"/>
          </w:tcPr>
          <w:p w14:paraId="50AEF09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Sánchez et al.</w:t>
            </w:r>
          </w:p>
        </w:tc>
        <w:tc>
          <w:tcPr>
            <w:tcW w:w="1277" w:type="pct"/>
          </w:tcPr>
          <w:p w14:paraId="62517AD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Mus musculus</w:t>
            </w:r>
          </w:p>
        </w:tc>
        <w:tc>
          <w:tcPr>
            <w:tcW w:w="635" w:type="pct"/>
          </w:tcPr>
          <w:p w14:paraId="6AE299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21710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6.74</w:t>
            </w:r>
          </w:p>
        </w:tc>
        <w:tc>
          <w:tcPr>
            <w:tcW w:w="677" w:type="pct"/>
          </w:tcPr>
          <w:p w14:paraId="19EFF47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ED9837B" w14:textId="77777777" w:rsidTr="00776266">
        <w:tc>
          <w:tcPr>
            <w:tcW w:w="277" w:type="pct"/>
          </w:tcPr>
          <w:p w14:paraId="6A5927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957D0E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84" w:type="pct"/>
          </w:tcPr>
          <w:p w14:paraId="38F66FC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 xml:space="preserve">Perú </w:t>
            </w:r>
          </w:p>
        </w:tc>
        <w:tc>
          <w:tcPr>
            <w:tcW w:w="756" w:type="pct"/>
          </w:tcPr>
          <w:p w14:paraId="612A3BB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Williams et al.</w:t>
            </w:r>
          </w:p>
        </w:tc>
        <w:tc>
          <w:tcPr>
            <w:tcW w:w="1277" w:type="pct"/>
          </w:tcPr>
          <w:p w14:paraId="2C41DE4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Sturnira oporophyllum</w:t>
            </w:r>
          </w:p>
        </w:tc>
        <w:tc>
          <w:tcPr>
            <w:tcW w:w="635" w:type="pct"/>
          </w:tcPr>
          <w:p w14:paraId="75FA35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AEBB67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19.05</w:t>
            </w:r>
          </w:p>
        </w:tc>
        <w:tc>
          <w:tcPr>
            <w:tcW w:w="677" w:type="pct"/>
          </w:tcPr>
          <w:p w14:paraId="5FC3351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58844A3" w14:textId="77777777" w:rsidTr="00776266">
        <w:tc>
          <w:tcPr>
            <w:tcW w:w="277" w:type="pct"/>
          </w:tcPr>
          <w:p w14:paraId="5995FF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A80F1B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FC6D8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A5C00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68875C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Sturnira lilium</w:t>
            </w:r>
          </w:p>
        </w:tc>
        <w:tc>
          <w:tcPr>
            <w:tcW w:w="635" w:type="pct"/>
          </w:tcPr>
          <w:p w14:paraId="6C1AAD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68B7EB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14.47</w:t>
            </w:r>
          </w:p>
        </w:tc>
        <w:tc>
          <w:tcPr>
            <w:tcW w:w="677" w:type="pct"/>
          </w:tcPr>
          <w:p w14:paraId="408A52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3244933" w14:textId="77777777" w:rsidTr="00776266">
        <w:tc>
          <w:tcPr>
            <w:tcW w:w="277" w:type="pct"/>
          </w:tcPr>
          <w:p w14:paraId="27BDE76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B63FBA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5B9A1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D75FDC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2947C7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Anoura caudifer</w:t>
            </w:r>
          </w:p>
        </w:tc>
        <w:tc>
          <w:tcPr>
            <w:tcW w:w="635" w:type="pct"/>
          </w:tcPr>
          <w:p w14:paraId="45772F7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865442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77" w:type="pct"/>
          </w:tcPr>
          <w:p w14:paraId="2FF41D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F5684BB" w14:textId="77777777" w:rsidTr="00776266">
        <w:tc>
          <w:tcPr>
            <w:tcW w:w="277" w:type="pct"/>
          </w:tcPr>
          <w:p w14:paraId="6218F5F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2A075F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0DA8D4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2B69A82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F64496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Carollia brevicauda</w:t>
            </w:r>
          </w:p>
        </w:tc>
        <w:tc>
          <w:tcPr>
            <w:tcW w:w="635" w:type="pct"/>
          </w:tcPr>
          <w:p w14:paraId="156052C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B5460C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677" w:type="pct"/>
          </w:tcPr>
          <w:p w14:paraId="5F118C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E9E55F0" w14:textId="77777777" w:rsidTr="00776266">
        <w:tc>
          <w:tcPr>
            <w:tcW w:w="277" w:type="pct"/>
          </w:tcPr>
          <w:p w14:paraId="752ED0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000AA4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84" w:type="pct"/>
          </w:tcPr>
          <w:p w14:paraId="5491CE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789E458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Korn et al.</w:t>
            </w:r>
          </w:p>
        </w:tc>
        <w:tc>
          <w:tcPr>
            <w:tcW w:w="1277" w:type="pct"/>
          </w:tcPr>
          <w:p w14:paraId="6ADED91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clymene</w:t>
            </w:r>
          </w:p>
        </w:tc>
        <w:tc>
          <w:tcPr>
            <w:tcW w:w="635" w:type="pct"/>
          </w:tcPr>
          <w:p w14:paraId="023BEB8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FC66FB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677" w:type="pct"/>
          </w:tcPr>
          <w:p w14:paraId="0AB937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B713E55" w14:textId="77777777" w:rsidTr="00776266">
        <w:tc>
          <w:tcPr>
            <w:tcW w:w="277" w:type="pct"/>
          </w:tcPr>
          <w:p w14:paraId="1B53C74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811E38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484" w:type="pct"/>
          </w:tcPr>
          <w:p w14:paraId="6153D83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689991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Panebianco et al.</w:t>
            </w:r>
          </w:p>
        </w:tc>
        <w:tc>
          <w:tcPr>
            <w:tcW w:w="1277" w:type="pct"/>
          </w:tcPr>
          <w:p w14:paraId="6664B46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4069FA4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3CB389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29.85</w:t>
            </w:r>
          </w:p>
        </w:tc>
        <w:tc>
          <w:tcPr>
            <w:tcW w:w="677" w:type="pct"/>
          </w:tcPr>
          <w:p w14:paraId="4EB6874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Correlación entre edad, dieta y madurez sexual</w:t>
            </w:r>
          </w:p>
        </w:tc>
      </w:tr>
      <w:tr w:rsidR="00743F66" w:rsidRPr="00D82D77" w14:paraId="6CBE0884" w14:textId="77777777" w:rsidTr="00776266">
        <w:tc>
          <w:tcPr>
            <w:tcW w:w="277" w:type="pct"/>
          </w:tcPr>
          <w:p w14:paraId="527126E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9EE7EE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2D8832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5D0526C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Cáceres-Sáez et al.</w:t>
            </w:r>
          </w:p>
        </w:tc>
        <w:tc>
          <w:tcPr>
            <w:tcW w:w="1277" w:type="pct"/>
          </w:tcPr>
          <w:p w14:paraId="29AD331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Cephalorhynchus commersonii</w:t>
            </w:r>
          </w:p>
        </w:tc>
        <w:tc>
          <w:tcPr>
            <w:tcW w:w="635" w:type="pct"/>
          </w:tcPr>
          <w:p w14:paraId="748E369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ED26B3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8.75</w:t>
            </w:r>
          </w:p>
        </w:tc>
        <w:tc>
          <w:tcPr>
            <w:tcW w:w="677" w:type="pct"/>
          </w:tcPr>
          <w:p w14:paraId="39682E1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F57206E" w14:textId="77777777" w:rsidTr="00776266">
        <w:tc>
          <w:tcPr>
            <w:tcW w:w="277" w:type="pct"/>
          </w:tcPr>
          <w:p w14:paraId="5159A5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71E536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61730C5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15ACF84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Polizzi et al.</w:t>
            </w:r>
          </w:p>
        </w:tc>
        <w:tc>
          <w:tcPr>
            <w:tcW w:w="1277" w:type="pct"/>
          </w:tcPr>
          <w:p w14:paraId="27BD04F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1973934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1E4E83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677" w:type="pct"/>
          </w:tcPr>
          <w:p w14:paraId="45ACC03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A31CA31" w14:textId="77777777" w:rsidTr="00776266">
        <w:tc>
          <w:tcPr>
            <w:tcW w:w="277" w:type="pct"/>
          </w:tcPr>
          <w:p w14:paraId="1C83DE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A01531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6FDE13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35A361F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Lemos et al.</w:t>
            </w:r>
          </w:p>
        </w:tc>
        <w:tc>
          <w:tcPr>
            <w:tcW w:w="1277" w:type="pct"/>
          </w:tcPr>
          <w:p w14:paraId="57F1811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frontalis</w:t>
            </w:r>
          </w:p>
        </w:tc>
        <w:tc>
          <w:tcPr>
            <w:tcW w:w="635" w:type="pct"/>
          </w:tcPr>
          <w:p w14:paraId="66F32D9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A28136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677" w:type="pct"/>
          </w:tcPr>
          <w:p w14:paraId="0E7E313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B9EBEB6" w14:textId="77777777" w:rsidTr="00776266">
        <w:tc>
          <w:tcPr>
            <w:tcW w:w="277" w:type="pct"/>
          </w:tcPr>
          <w:p w14:paraId="032685C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7E7042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749806D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074C5F3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Mussali-Galante et al.</w:t>
            </w:r>
          </w:p>
        </w:tc>
        <w:tc>
          <w:tcPr>
            <w:tcW w:w="1277" w:type="pct"/>
          </w:tcPr>
          <w:p w14:paraId="17EDC8D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Peromyscus melanophrys</w:t>
            </w:r>
          </w:p>
        </w:tc>
        <w:tc>
          <w:tcPr>
            <w:tcW w:w="635" w:type="pct"/>
          </w:tcPr>
          <w:p w14:paraId="183E2C8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24401EA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677" w:type="pct"/>
          </w:tcPr>
          <w:p w14:paraId="4AE3AE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D00DA13" w14:textId="77777777" w:rsidTr="00776266">
        <w:tc>
          <w:tcPr>
            <w:tcW w:w="277" w:type="pct"/>
          </w:tcPr>
          <w:p w14:paraId="3406F9F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AB0A59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35CD6D6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Uruguay</w:t>
            </w:r>
          </w:p>
        </w:tc>
        <w:tc>
          <w:tcPr>
            <w:tcW w:w="756" w:type="pct"/>
          </w:tcPr>
          <w:p w14:paraId="24EB7A5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Foglia et al.</w:t>
            </w:r>
          </w:p>
        </w:tc>
        <w:tc>
          <w:tcPr>
            <w:tcW w:w="1277" w:type="pct"/>
          </w:tcPr>
          <w:p w14:paraId="78C2091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46E49A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4B11329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677" w:type="pct"/>
          </w:tcPr>
          <w:p w14:paraId="6DCE438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1A3A28D" w14:textId="77777777" w:rsidTr="00776266">
        <w:tc>
          <w:tcPr>
            <w:tcW w:w="277" w:type="pct"/>
          </w:tcPr>
          <w:p w14:paraId="44BACA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CF80B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62EFA6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1ECC7C5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Durante et al.</w:t>
            </w:r>
          </w:p>
        </w:tc>
        <w:tc>
          <w:tcPr>
            <w:tcW w:w="1277" w:type="pct"/>
          </w:tcPr>
          <w:p w14:paraId="25CB0CA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Delphinus delphis</w:t>
            </w:r>
          </w:p>
        </w:tc>
        <w:tc>
          <w:tcPr>
            <w:tcW w:w="635" w:type="pct"/>
          </w:tcPr>
          <w:p w14:paraId="79B1C7A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344508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26.94</w:t>
            </w:r>
          </w:p>
        </w:tc>
        <w:tc>
          <w:tcPr>
            <w:tcW w:w="677" w:type="pct"/>
          </w:tcPr>
          <w:p w14:paraId="576D27F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B3E07D9" w14:textId="77777777" w:rsidTr="00776266">
        <w:tc>
          <w:tcPr>
            <w:tcW w:w="277" w:type="pct"/>
          </w:tcPr>
          <w:p w14:paraId="4D9FB0F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25416D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EFC472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F41E32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7DB547D4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Lagenodelphis hosei</w:t>
            </w:r>
          </w:p>
        </w:tc>
        <w:tc>
          <w:tcPr>
            <w:tcW w:w="635" w:type="pct"/>
          </w:tcPr>
          <w:p w14:paraId="2E91945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21F49EE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15.05</w:t>
            </w:r>
          </w:p>
        </w:tc>
        <w:tc>
          <w:tcPr>
            <w:tcW w:w="677" w:type="pct"/>
          </w:tcPr>
          <w:p w14:paraId="4080E0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B077E07" w14:textId="77777777" w:rsidTr="00776266">
        <w:tc>
          <w:tcPr>
            <w:tcW w:w="277" w:type="pct"/>
          </w:tcPr>
          <w:p w14:paraId="05BFD9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C0FF8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7BC4E63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4BC070C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Machovsky-Kapuska et al.</w:t>
            </w:r>
          </w:p>
        </w:tc>
        <w:tc>
          <w:tcPr>
            <w:tcW w:w="1277" w:type="pct"/>
          </w:tcPr>
          <w:p w14:paraId="30B3169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Delphinus delphis</w:t>
            </w:r>
          </w:p>
        </w:tc>
        <w:tc>
          <w:tcPr>
            <w:tcW w:w="635" w:type="pct"/>
          </w:tcPr>
          <w:p w14:paraId="6176CE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25CB230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68.75</w:t>
            </w:r>
          </w:p>
        </w:tc>
        <w:tc>
          <w:tcPr>
            <w:tcW w:w="677" w:type="pct"/>
          </w:tcPr>
          <w:p w14:paraId="7D0BDC1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8A008E1" w14:textId="77777777" w:rsidTr="00776266">
        <w:tc>
          <w:tcPr>
            <w:tcW w:w="277" w:type="pct"/>
          </w:tcPr>
          <w:p w14:paraId="797AAF6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2A6F81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484" w:type="pct"/>
          </w:tcPr>
          <w:p w14:paraId="0A88CB7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3CF1B1B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Nunes Da Silva</w:t>
            </w:r>
          </w:p>
        </w:tc>
        <w:tc>
          <w:tcPr>
            <w:tcW w:w="1277" w:type="pct"/>
          </w:tcPr>
          <w:p w14:paraId="1F3AFF5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Hydrochaeris hydrochaeris</w:t>
            </w:r>
          </w:p>
        </w:tc>
        <w:tc>
          <w:tcPr>
            <w:tcW w:w="635" w:type="pct"/>
          </w:tcPr>
          <w:p w14:paraId="356261E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1A51D4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677" w:type="pct"/>
          </w:tcPr>
          <w:p w14:paraId="50466BB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C568C83" w14:textId="77777777" w:rsidTr="00776266">
        <w:tc>
          <w:tcPr>
            <w:tcW w:w="277" w:type="pct"/>
          </w:tcPr>
          <w:p w14:paraId="6E8163B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4DA9A3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015A7E0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07A0C05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Vannuci-Silva et al.</w:t>
            </w:r>
          </w:p>
        </w:tc>
        <w:tc>
          <w:tcPr>
            <w:tcW w:w="1277" w:type="pct"/>
          </w:tcPr>
          <w:p w14:paraId="3D0054A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50BC57B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47E86F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677" w:type="pct"/>
          </w:tcPr>
          <w:p w14:paraId="650D5A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3F26AAE" w14:textId="77777777" w:rsidTr="00776266">
        <w:tc>
          <w:tcPr>
            <w:tcW w:w="277" w:type="pct"/>
          </w:tcPr>
          <w:p w14:paraId="2F5962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325557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484" w:type="pct"/>
          </w:tcPr>
          <w:p w14:paraId="1A4DA01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2F023EC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Dos Santos-Lima et al.</w:t>
            </w:r>
          </w:p>
        </w:tc>
        <w:tc>
          <w:tcPr>
            <w:tcW w:w="1277" w:type="pct"/>
          </w:tcPr>
          <w:p w14:paraId="042E741E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05295BF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EBB08D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7.95</w:t>
            </w:r>
          </w:p>
        </w:tc>
        <w:tc>
          <w:tcPr>
            <w:tcW w:w="677" w:type="pct"/>
          </w:tcPr>
          <w:p w14:paraId="084F440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357602C" w14:textId="77777777" w:rsidTr="00776266">
        <w:tc>
          <w:tcPr>
            <w:tcW w:w="277" w:type="pct"/>
          </w:tcPr>
          <w:p w14:paraId="65F38BB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4B4505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484" w:type="pct"/>
          </w:tcPr>
          <w:p w14:paraId="31FEC33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15938C8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Fernández et al.</w:t>
            </w:r>
          </w:p>
        </w:tc>
        <w:tc>
          <w:tcPr>
            <w:tcW w:w="1277" w:type="pct"/>
          </w:tcPr>
          <w:p w14:paraId="588269A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Cephalorhynchus commersonii</w:t>
            </w:r>
          </w:p>
        </w:tc>
        <w:tc>
          <w:tcPr>
            <w:tcW w:w="635" w:type="pct"/>
          </w:tcPr>
          <w:p w14:paraId="1E1B69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C9FEBA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677" w:type="pct"/>
          </w:tcPr>
          <w:p w14:paraId="3E21020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1C08511A" w14:textId="77777777" w:rsidTr="00776266">
        <w:tc>
          <w:tcPr>
            <w:tcW w:w="277" w:type="pct"/>
          </w:tcPr>
          <w:p w14:paraId="1A11301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06F578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A7D6F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934B1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5896CE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24240D7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624B05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7" w:type="pct"/>
          </w:tcPr>
          <w:p w14:paraId="188E09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C828140" w14:textId="77777777" w:rsidTr="00776266">
        <w:tc>
          <w:tcPr>
            <w:tcW w:w="277" w:type="pct"/>
          </w:tcPr>
          <w:p w14:paraId="061C22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06EAE9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484" w:type="pct"/>
          </w:tcPr>
          <w:p w14:paraId="312DAF1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40A2574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Pereira-Rodrigues et al.</w:t>
            </w:r>
          </w:p>
        </w:tc>
        <w:tc>
          <w:tcPr>
            <w:tcW w:w="1277" w:type="pct"/>
          </w:tcPr>
          <w:p w14:paraId="2EFB08F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Panthera onca</w:t>
            </w:r>
          </w:p>
        </w:tc>
        <w:tc>
          <w:tcPr>
            <w:tcW w:w="635" w:type="pct"/>
          </w:tcPr>
          <w:p w14:paraId="6F929BA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66A45E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677" w:type="pct"/>
          </w:tcPr>
          <w:p w14:paraId="1608D93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D1D69EF" w14:textId="77777777" w:rsidTr="00776266">
        <w:tc>
          <w:tcPr>
            <w:tcW w:w="277" w:type="pct"/>
          </w:tcPr>
          <w:p w14:paraId="65A565C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As</w:t>
            </w:r>
          </w:p>
        </w:tc>
        <w:tc>
          <w:tcPr>
            <w:tcW w:w="306" w:type="pct"/>
          </w:tcPr>
          <w:p w14:paraId="153DF13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484" w:type="pct"/>
          </w:tcPr>
          <w:p w14:paraId="045C6D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68D8240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Kunito et al.</w:t>
            </w:r>
          </w:p>
        </w:tc>
        <w:tc>
          <w:tcPr>
            <w:tcW w:w="1277" w:type="pct"/>
          </w:tcPr>
          <w:p w14:paraId="46EA794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Sotalia guianensis </w:t>
            </w:r>
          </w:p>
          <w:p w14:paraId="2C3B921A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460CC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086E22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677" w:type="pct"/>
          </w:tcPr>
          <w:p w14:paraId="219E9DE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5400AE1" w14:textId="77777777" w:rsidTr="00776266">
        <w:tc>
          <w:tcPr>
            <w:tcW w:w="277" w:type="pct"/>
          </w:tcPr>
          <w:p w14:paraId="4C75D1B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EFA1AF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BE8466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58E18F6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046F573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Delphinus capensis</w:t>
            </w:r>
          </w:p>
        </w:tc>
        <w:tc>
          <w:tcPr>
            <w:tcW w:w="635" w:type="pct"/>
          </w:tcPr>
          <w:p w14:paraId="1D431B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290B40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677" w:type="pct"/>
          </w:tcPr>
          <w:p w14:paraId="7456E94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72B815B" w14:textId="77777777" w:rsidTr="00776266">
        <w:tc>
          <w:tcPr>
            <w:tcW w:w="277" w:type="pct"/>
          </w:tcPr>
          <w:p w14:paraId="44EE3B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26E38B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983287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7B512F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18A63AA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3C24916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61EADE8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677" w:type="pct"/>
          </w:tcPr>
          <w:p w14:paraId="0A66DCA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7408239" w14:textId="77777777" w:rsidTr="00776266">
        <w:tc>
          <w:tcPr>
            <w:tcW w:w="277" w:type="pct"/>
          </w:tcPr>
          <w:p w14:paraId="4B0E4A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E51389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CF58EC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372C3C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4CE7E1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frontalis</w:t>
            </w:r>
          </w:p>
        </w:tc>
        <w:tc>
          <w:tcPr>
            <w:tcW w:w="635" w:type="pct"/>
          </w:tcPr>
          <w:p w14:paraId="20C72FE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1485E06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677" w:type="pct"/>
          </w:tcPr>
          <w:p w14:paraId="6EFE925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6F8FF906" w14:textId="77777777" w:rsidTr="00776266">
        <w:tc>
          <w:tcPr>
            <w:tcW w:w="277" w:type="pct"/>
          </w:tcPr>
          <w:p w14:paraId="40D0992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D903BD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1549CA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660B25B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54B3806D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Stenella coeruleoalba</w:t>
            </w:r>
          </w:p>
        </w:tc>
        <w:tc>
          <w:tcPr>
            <w:tcW w:w="635" w:type="pct"/>
          </w:tcPr>
          <w:p w14:paraId="0552BB5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51EA38C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677" w:type="pct"/>
          </w:tcPr>
          <w:p w14:paraId="2191C06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5E8850A" w14:textId="77777777" w:rsidTr="00776266">
        <w:tc>
          <w:tcPr>
            <w:tcW w:w="277" w:type="pct"/>
          </w:tcPr>
          <w:p w14:paraId="01515CC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9622DD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484" w:type="pct"/>
          </w:tcPr>
          <w:p w14:paraId="368482B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149893D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Jasso-Pineda et al.</w:t>
            </w:r>
          </w:p>
        </w:tc>
        <w:tc>
          <w:tcPr>
            <w:tcW w:w="1277" w:type="pct"/>
          </w:tcPr>
          <w:p w14:paraId="3C6D8FE7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Dipodomys merriami</w:t>
            </w:r>
          </w:p>
        </w:tc>
        <w:tc>
          <w:tcPr>
            <w:tcW w:w="635" w:type="pct"/>
          </w:tcPr>
          <w:p w14:paraId="52366C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CDE23D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677" w:type="pct"/>
          </w:tcPr>
          <w:p w14:paraId="41110B3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0480240D" w14:textId="77777777" w:rsidTr="00776266">
        <w:tc>
          <w:tcPr>
            <w:tcW w:w="277" w:type="pct"/>
          </w:tcPr>
          <w:p w14:paraId="0444A9B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592FF6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2009b</w:t>
            </w:r>
          </w:p>
        </w:tc>
        <w:tc>
          <w:tcPr>
            <w:tcW w:w="484" w:type="pct"/>
          </w:tcPr>
          <w:p w14:paraId="202097F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1D72F5F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Seixas et al.</w:t>
            </w:r>
          </w:p>
        </w:tc>
        <w:tc>
          <w:tcPr>
            <w:tcW w:w="1277" w:type="pct"/>
          </w:tcPr>
          <w:p w14:paraId="5E51C0CB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015E05F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0F177C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677" w:type="pct"/>
          </w:tcPr>
          <w:p w14:paraId="1310BF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2E250F92" w14:textId="77777777" w:rsidTr="00776266">
        <w:tc>
          <w:tcPr>
            <w:tcW w:w="277" w:type="pct"/>
          </w:tcPr>
          <w:p w14:paraId="42F3A92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8AD15A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84" w:type="pct"/>
          </w:tcPr>
          <w:p w14:paraId="43234BD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3C20E06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Espinosa-Reyes et al.</w:t>
            </w:r>
          </w:p>
        </w:tc>
        <w:tc>
          <w:tcPr>
            <w:tcW w:w="1277" w:type="pct"/>
          </w:tcPr>
          <w:p w14:paraId="544DA7D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Dipodomys merriami</w:t>
            </w:r>
          </w:p>
        </w:tc>
        <w:tc>
          <w:tcPr>
            <w:tcW w:w="635" w:type="pct"/>
          </w:tcPr>
          <w:p w14:paraId="422C7D1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3FC84F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677" w:type="pct"/>
          </w:tcPr>
          <w:p w14:paraId="02A926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</w:tr>
      <w:tr w:rsidR="00743F66" w:rsidRPr="00D82D77" w14:paraId="588E067F" w14:textId="77777777" w:rsidTr="00776266">
        <w:tc>
          <w:tcPr>
            <w:tcW w:w="277" w:type="pct"/>
          </w:tcPr>
          <w:p w14:paraId="5ED327E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5AE03C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FD3109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3F2FD53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29132B1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5F6A081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01C483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677" w:type="pct"/>
          </w:tcPr>
          <w:p w14:paraId="6AE7C56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53A4A02" w14:textId="77777777" w:rsidTr="00776266">
        <w:tc>
          <w:tcPr>
            <w:tcW w:w="277" w:type="pct"/>
          </w:tcPr>
          <w:p w14:paraId="5B9C185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0E5FAD0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077CFDE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756" w:type="pct"/>
          </w:tcPr>
          <w:p w14:paraId="6125F23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Cáceres-Sáez et al.</w:t>
            </w:r>
          </w:p>
        </w:tc>
        <w:tc>
          <w:tcPr>
            <w:tcW w:w="1277" w:type="pct"/>
          </w:tcPr>
          <w:p w14:paraId="07C92921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Cephalorhynchus commersonii</w:t>
            </w:r>
          </w:p>
        </w:tc>
        <w:tc>
          <w:tcPr>
            <w:tcW w:w="635" w:type="pct"/>
          </w:tcPr>
          <w:p w14:paraId="4B3B9CF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901C8F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2.07</w:t>
            </w:r>
          </w:p>
        </w:tc>
        <w:tc>
          <w:tcPr>
            <w:tcW w:w="677" w:type="pct"/>
          </w:tcPr>
          <w:p w14:paraId="64874A4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490AA5DC" w14:textId="77777777" w:rsidTr="00776266">
        <w:tc>
          <w:tcPr>
            <w:tcW w:w="277" w:type="pct"/>
          </w:tcPr>
          <w:p w14:paraId="183606F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BB7171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9FCA40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1C2D1A2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0951F955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28D6E23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56B0EB2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677" w:type="pct"/>
          </w:tcPr>
          <w:p w14:paraId="5C3A70E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9D282B8" w14:textId="77777777" w:rsidTr="00776266">
        <w:tc>
          <w:tcPr>
            <w:tcW w:w="277" w:type="pct"/>
          </w:tcPr>
          <w:p w14:paraId="3889D57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AD0242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3E08D7A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Belice</w:t>
            </w:r>
          </w:p>
        </w:tc>
        <w:tc>
          <w:tcPr>
            <w:tcW w:w="756" w:type="pct"/>
          </w:tcPr>
          <w:p w14:paraId="7445B41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Siegal-Wilcott</w:t>
            </w:r>
          </w:p>
        </w:tc>
        <w:tc>
          <w:tcPr>
            <w:tcW w:w="1277" w:type="pct"/>
          </w:tcPr>
          <w:p w14:paraId="311B1726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Trichechus manatus</w:t>
            </w:r>
          </w:p>
        </w:tc>
        <w:tc>
          <w:tcPr>
            <w:tcW w:w="635" w:type="pct"/>
          </w:tcPr>
          <w:p w14:paraId="7753CE3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Sangre</w:t>
            </w:r>
          </w:p>
        </w:tc>
        <w:tc>
          <w:tcPr>
            <w:tcW w:w="588" w:type="pct"/>
          </w:tcPr>
          <w:p w14:paraId="651B03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0.743 (</w:t>
            </w:r>
            <w:r w:rsidRPr="00D82D77">
              <w:rPr>
                <w:rFonts w:ascii="Symbol" w:hAnsi="Symbol" w:cs="Arial"/>
                <w:sz w:val="18"/>
                <w:szCs w:val="18"/>
              </w:rPr>
              <w:t>m</w:t>
            </w:r>
            <w:r w:rsidRPr="00D82D77">
              <w:rPr>
                <w:rFonts w:ascii="Arial" w:hAnsi="Arial" w:cs="Arial"/>
                <w:sz w:val="18"/>
                <w:szCs w:val="18"/>
              </w:rPr>
              <w:t>g/dL)</w:t>
            </w:r>
          </w:p>
        </w:tc>
        <w:tc>
          <w:tcPr>
            <w:tcW w:w="677" w:type="pct"/>
          </w:tcPr>
          <w:p w14:paraId="586C9D1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EC3FAAA" w14:textId="77777777" w:rsidTr="00776266">
        <w:tc>
          <w:tcPr>
            <w:tcW w:w="277" w:type="pct"/>
          </w:tcPr>
          <w:p w14:paraId="7BEDBC1C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A5674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84" w:type="pct"/>
          </w:tcPr>
          <w:p w14:paraId="11B6EC0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3188CF0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Mussali-Galante et al.</w:t>
            </w:r>
          </w:p>
        </w:tc>
        <w:tc>
          <w:tcPr>
            <w:tcW w:w="1277" w:type="pct"/>
          </w:tcPr>
          <w:p w14:paraId="687A681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Peromyscus melanophrys</w:t>
            </w:r>
          </w:p>
        </w:tc>
        <w:tc>
          <w:tcPr>
            <w:tcW w:w="635" w:type="pct"/>
          </w:tcPr>
          <w:p w14:paraId="3AF8884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6B902B8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677" w:type="pct"/>
          </w:tcPr>
          <w:p w14:paraId="14E20AC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</w:tr>
      <w:tr w:rsidR="00743F66" w:rsidRPr="00D82D77" w14:paraId="59EFA1D3" w14:textId="77777777" w:rsidTr="00776266">
        <w:tc>
          <w:tcPr>
            <w:tcW w:w="277" w:type="pct"/>
          </w:tcPr>
          <w:p w14:paraId="7F74101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29A355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484" w:type="pct"/>
          </w:tcPr>
          <w:p w14:paraId="10FE507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  <w:tc>
          <w:tcPr>
            <w:tcW w:w="756" w:type="pct"/>
          </w:tcPr>
          <w:p w14:paraId="0761754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Guerrero-Castillo et al.</w:t>
            </w:r>
          </w:p>
        </w:tc>
        <w:tc>
          <w:tcPr>
            <w:tcW w:w="1277" w:type="pct"/>
          </w:tcPr>
          <w:p w14:paraId="40DC8699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Mus musculus</w:t>
            </w:r>
          </w:p>
        </w:tc>
        <w:tc>
          <w:tcPr>
            <w:tcW w:w="635" w:type="pct"/>
          </w:tcPr>
          <w:p w14:paraId="67246D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7B916F3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677" w:type="pct"/>
          </w:tcPr>
          <w:p w14:paraId="1564DFE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568DDA5" w14:textId="77777777" w:rsidTr="00776266">
        <w:tc>
          <w:tcPr>
            <w:tcW w:w="277" w:type="pct"/>
          </w:tcPr>
          <w:p w14:paraId="591FF8D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3A9B0EA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4" w:type="pct"/>
          </w:tcPr>
          <w:p w14:paraId="698CEFE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México</w:t>
            </w:r>
          </w:p>
        </w:tc>
        <w:tc>
          <w:tcPr>
            <w:tcW w:w="756" w:type="pct"/>
          </w:tcPr>
          <w:p w14:paraId="5EDB902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Juárez-Rodríguez et al.</w:t>
            </w:r>
          </w:p>
        </w:tc>
        <w:tc>
          <w:tcPr>
            <w:tcW w:w="1277" w:type="pct"/>
          </w:tcPr>
          <w:p w14:paraId="2837482C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Phoca vitulina</w:t>
            </w:r>
          </w:p>
        </w:tc>
        <w:tc>
          <w:tcPr>
            <w:tcW w:w="635" w:type="pct"/>
          </w:tcPr>
          <w:p w14:paraId="6BD8857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Pelo</w:t>
            </w:r>
          </w:p>
        </w:tc>
        <w:tc>
          <w:tcPr>
            <w:tcW w:w="588" w:type="pct"/>
          </w:tcPr>
          <w:p w14:paraId="6C84288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9.94</w:t>
            </w:r>
          </w:p>
        </w:tc>
        <w:tc>
          <w:tcPr>
            <w:tcW w:w="677" w:type="pct"/>
          </w:tcPr>
          <w:p w14:paraId="2512984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AAA9203" w14:textId="77777777" w:rsidTr="00776266">
        <w:tc>
          <w:tcPr>
            <w:tcW w:w="277" w:type="pct"/>
          </w:tcPr>
          <w:p w14:paraId="330BD47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67E2A4A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7CD4A4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04A60501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Manhāes et al.</w:t>
            </w:r>
          </w:p>
        </w:tc>
        <w:tc>
          <w:tcPr>
            <w:tcW w:w="1277" w:type="pct"/>
          </w:tcPr>
          <w:p w14:paraId="701AA418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4916176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6F8D308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677" w:type="pct"/>
          </w:tcPr>
          <w:p w14:paraId="168B578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55EAB8F8" w14:textId="77777777" w:rsidTr="00776266">
        <w:tc>
          <w:tcPr>
            <w:tcW w:w="277" w:type="pct"/>
          </w:tcPr>
          <w:p w14:paraId="7CB07C7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9A3D95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DD5BF0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4C0EB3B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6B10EEC2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03A477A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578FCA3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677" w:type="pct"/>
          </w:tcPr>
          <w:p w14:paraId="424E6E5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33381303" w14:textId="77777777" w:rsidTr="00776266">
        <w:tc>
          <w:tcPr>
            <w:tcW w:w="277" w:type="pct"/>
          </w:tcPr>
          <w:p w14:paraId="28C6EDFE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72A4F25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3CF15E2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12B6C023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Dos Santos-Lima et al.</w:t>
            </w:r>
          </w:p>
        </w:tc>
        <w:tc>
          <w:tcPr>
            <w:tcW w:w="1277" w:type="pct"/>
          </w:tcPr>
          <w:p w14:paraId="07F5C5C0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Sotalia guianensis</w:t>
            </w:r>
          </w:p>
        </w:tc>
        <w:tc>
          <w:tcPr>
            <w:tcW w:w="635" w:type="pct"/>
          </w:tcPr>
          <w:p w14:paraId="7AB011B7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4FA497CF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677" w:type="pct"/>
          </w:tcPr>
          <w:p w14:paraId="7860C37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76935E9" w14:textId="77777777" w:rsidTr="00776266">
        <w:tc>
          <w:tcPr>
            <w:tcW w:w="277" w:type="pct"/>
          </w:tcPr>
          <w:p w14:paraId="093E1EF4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2F36275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B90375B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</w:tcPr>
          <w:p w14:paraId="76A87679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pct"/>
          </w:tcPr>
          <w:p w14:paraId="37D5E6A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23FFA29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Hígado</w:t>
            </w:r>
          </w:p>
        </w:tc>
        <w:tc>
          <w:tcPr>
            <w:tcW w:w="588" w:type="pct"/>
          </w:tcPr>
          <w:p w14:paraId="210E2F1D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  <w:tc>
          <w:tcPr>
            <w:tcW w:w="677" w:type="pct"/>
          </w:tcPr>
          <w:p w14:paraId="3832295A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66" w:rsidRPr="00D82D77" w14:paraId="782783D6" w14:textId="77777777" w:rsidTr="00776266">
        <w:tc>
          <w:tcPr>
            <w:tcW w:w="277" w:type="pct"/>
          </w:tcPr>
          <w:p w14:paraId="1A463225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</w:tcPr>
          <w:p w14:paraId="11FE6AB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84" w:type="pct"/>
          </w:tcPr>
          <w:p w14:paraId="6850CDF0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756" w:type="pct"/>
          </w:tcPr>
          <w:p w14:paraId="7EF959C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Vanucci-Silva et al.</w:t>
            </w:r>
          </w:p>
        </w:tc>
        <w:tc>
          <w:tcPr>
            <w:tcW w:w="1277" w:type="pct"/>
          </w:tcPr>
          <w:p w14:paraId="3EF5650F" w14:textId="77777777" w:rsidR="00743F66" w:rsidRPr="00D82D77" w:rsidRDefault="00743F66" w:rsidP="0077626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2D77">
              <w:rPr>
                <w:rFonts w:ascii="Arial" w:hAnsi="Arial" w:cs="Arial"/>
                <w:i/>
                <w:iCs/>
                <w:sz w:val="18"/>
                <w:szCs w:val="18"/>
              </w:rPr>
              <w:t>Pontoporia blainvillei</w:t>
            </w:r>
          </w:p>
        </w:tc>
        <w:tc>
          <w:tcPr>
            <w:tcW w:w="635" w:type="pct"/>
          </w:tcPr>
          <w:p w14:paraId="6732B468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Riñón</w:t>
            </w:r>
          </w:p>
        </w:tc>
        <w:tc>
          <w:tcPr>
            <w:tcW w:w="588" w:type="pct"/>
          </w:tcPr>
          <w:p w14:paraId="1F3FF052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  <w:r w:rsidRPr="00D82D77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677" w:type="pct"/>
          </w:tcPr>
          <w:p w14:paraId="72F33AE6" w14:textId="77777777" w:rsidR="00743F66" w:rsidRPr="00D82D77" w:rsidRDefault="00743F66" w:rsidP="00776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168DDD" w14:textId="77777777" w:rsidR="00743F66" w:rsidRDefault="00743F66"/>
    <w:p w14:paraId="3E68A072" w14:textId="0EBB5566" w:rsidR="00793788" w:rsidRDefault="00A1134F" w:rsidP="00C177C2">
      <w:r>
        <w:t xml:space="preserve">Tabla 2. </w:t>
      </w:r>
      <w:r w:rsidR="00793788">
        <w:t xml:space="preserve">Límites </w:t>
      </w:r>
      <w:r w:rsidR="00667EBD">
        <w:t xml:space="preserve">máximos </w:t>
      </w:r>
      <w:r w:rsidR="00793788">
        <w:t>de referencia</w:t>
      </w:r>
      <w:r>
        <w:t xml:space="preserve"> de los metales tóxicos más comunes</w:t>
      </w:r>
      <w:r w:rsidR="00793788">
        <w:t xml:space="preserve">: </w:t>
      </w:r>
      <w:r w:rsidR="00452A1C">
        <w:t>Fuentes</w:t>
      </w:r>
      <w:r w:rsidR="00C177C2">
        <w:t>: ECOTOX (EPA, 2022) y Codex Alimentarius (FAO/OMS</w:t>
      </w:r>
      <w:r w:rsidR="00DC4CFF">
        <w:t>, 2024</w:t>
      </w:r>
      <w:r w:rsidR="00C177C2">
        <w:t>)</w:t>
      </w:r>
      <w:r w:rsidR="00386D3D">
        <w:t>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227"/>
        <w:gridCol w:w="1262"/>
        <w:gridCol w:w="1260"/>
        <w:gridCol w:w="1262"/>
        <w:gridCol w:w="1262"/>
        <w:gridCol w:w="1263"/>
        <w:gridCol w:w="1224"/>
        <w:gridCol w:w="1224"/>
      </w:tblGrid>
      <w:tr w:rsidR="00013707" w14:paraId="55D7778C" w14:textId="1EF57339" w:rsidTr="00013707">
        <w:trPr>
          <w:jc w:val="center"/>
        </w:trPr>
        <w:tc>
          <w:tcPr>
            <w:tcW w:w="751" w:type="dxa"/>
          </w:tcPr>
          <w:p w14:paraId="56BA58A5" w14:textId="2F81E0F2" w:rsidR="00013707" w:rsidRDefault="00013707" w:rsidP="00013707">
            <w:pPr>
              <w:jc w:val="center"/>
            </w:pPr>
          </w:p>
        </w:tc>
        <w:tc>
          <w:tcPr>
            <w:tcW w:w="2489" w:type="dxa"/>
            <w:gridSpan w:val="2"/>
          </w:tcPr>
          <w:p w14:paraId="04D31AEB" w14:textId="0617D35A" w:rsidR="00013707" w:rsidRDefault="00013707" w:rsidP="00013707">
            <w:pPr>
              <w:jc w:val="center"/>
            </w:pPr>
            <w:r>
              <w:t>Sangre (mg/dL)</w:t>
            </w:r>
          </w:p>
        </w:tc>
        <w:tc>
          <w:tcPr>
            <w:tcW w:w="2522" w:type="dxa"/>
            <w:gridSpan w:val="2"/>
          </w:tcPr>
          <w:p w14:paraId="7E58C4DA" w14:textId="795B5788" w:rsidR="00013707" w:rsidRDefault="00013707" w:rsidP="00013707">
            <w:pPr>
              <w:jc w:val="center"/>
            </w:pPr>
            <w:r>
              <w:t>Hígado (ppm)</w:t>
            </w:r>
          </w:p>
        </w:tc>
        <w:tc>
          <w:tcPr>
            <w:tcW w:w="2525" w:type="dxa"/>
            <w:gridSpan w:val="2"/>
          </w:tcPr>
          <w:p w14:paraId="22F55F12" w14:textId="167AD0BE" w:rsidR="00013707" w:rsidRDefault="00013707" w:rsidP="00013707">
            <w:pPr>
              <w:jc w:val="center"/>
            </w:pPr>
            <w:r>
              <w:t>Pelo (ppm)</w:t>
            </w:r>
          </w:p>
        </w:tc>
        <w:tc>
          <w:tcPr>
            <w:tcW w:w="2448" w:type="dxa"/>
            <w:gridSpan w:val="2"/>
          </w:tcPr>
          <w:p w14:paraId="49522195" w14:textId="0B017580" w:rsidR="00013707" w:rsidRDefault="00013707" w:rsidP="00013707">
            <w:pPr>
              <w:jc w:val="center"/>
            </w:pPr>
            <w:r>
              <w:t>Riñón (ppm)</w:t>
            </w:r>
          </w:p>
        </w:tc>
      </w:tr>
      <w:tr w:rsidR="00013707" w14:paraId="1A439681" w14:textId="6EDF1CBB" w:rsidTr="00013707">
        <w:trPr>
          <w:jc w:val="center"/>
        </w:trPr>
        <w:tc>
          <w:tcPr>
            <w:tcW w:w="751" w:type="dxa"/>
          </w:tcPr>
          <w:p w14:paraId="3DF94AC9" w14:textId="146D8A2C" w:rsidR="00013707" w:rsidRDefault="00013707" w:rsidP="00013707">
            <w:pPr>
              <w:jc w:val="center"/>
            </w:pPr>
            <w:r>
              <w:t>Metal</w:t>
            </w:r>
          </w:p>
        </w:tc>
        <w:tc>
          <w:tcPr>
            <w:tcW w:w="1227" w:type="dxa"/>
          </w:tcPr>
          <w:p w14:paraId="1FB6E2CE" w14:textId="7AD8F4C3" w:rsidR="00013707" w:rsidRDefault="00013707" w:rsidP="00013707">
            <w:pPr>
              <w:jc w:val="center"/>
            </w:pPr>
            <w:r>
              <w:t>Mamíferos terrestres</w:t>
            </w:r>
          </w:p>
        </w:tc>
        <w:tc>
          <w:tcPr>
            <w:tcW w:w="1262" w:type="dxa"/>
          </w:tcPr>
          <w:p w14:paraId="4627ADE3" w14:textId="210FC7E5" w:rsidR="00013707" w:rsidRDefault="00013707" w:rsidP="00013707">
            <w:pPr>
              <w:jc w:val="center"/>
            </w:pPr>
            <w:r>
              <w:t>Mamíferos marinos</w:t>
            </w:r>
          </w:p>
        </w:tc>
        <w:tc>
          <w:tcPr>
            <w:tcW w:w="1260" w:type="dxa"/>
          </w:tcPr>
          <w:p w14:paraId="7B46A804" w14:textId="6EC4D8F6" w:rsidR="00013707" w:rsidRDefault="00013707" w:rsidP="00013707">
            <w:pPr>
              <w:jc w:val="center"/>
            </w:pPr>
            <w:r>
              <w:t>Mamíferos terrestres</w:t>
            </w:r>
          </w:p>
        </w:tc>
        <w:tc>
          <w:tcPr>
            <w:tcW w:w="1262" w:type="dxa"/>
          </w:tcPr>
          <w:p w14:paraId="389DF345" w14:textId="10C44D71" w:rsidR="00013707" w:rsidRDefault="00013707" w:rsidP="00013707">
            <w:pPr>
              <w:jc w:val="center"/>
            </w:pPr>
            <w:r>
              <w:t>Mamíferos marinos</w:t>
            </w:r>
          </w:p>
        </w:tc>
        <w:tc>
          <w:tcPr>
            <w:tcW w:w="1262" w:type="dxa"/>
          </w:tcPr>
          <w:p w14:paraId="60A89763" w14:textId="4F07C844" w:rsidR="00013707" w:rsidRDefault="00013707" w:rsidP="00013707">
            <w:pPr>
              <w:jc w:val="center"/>
            </w:pPr>
            <w:r>
              <w:t>Mamíferos terrestres</w:t>
            </w:r>
          </w:p>
        </w:tc>
        <w:tc>
          <w:tcPr>
            <w:tcW w:w="1263" w:type="dxa"/>
          </w:tcPr>
          <w:p w14:paraId="36DB6A5D" w14:textId="789AB948" w:rsidR="00013707" w:rsidRDefault="00013707" w:rsidP="00013707">
            <w:pPr>
              <w:jc w:val="center"/>
            </w:pPr>
            <w:r>
              <w:t>Mamíferos marinos</w:t>
            </w:r>
          </w:p>
        </w:tc>
        <w:tc>
          <w:tcPr>
            <w:tcW w:w="1224" w:type="dxa"/>
          </w:tcPr>
          <w:p w14:paraId="3EC4AD92" w14:textId="20D55244" w:rsidR="00013707" w:rsidRDefault="00013707" w:rsidP="00013707">
            <w:pPr>
              <w:jc w:val="center"/>
            </w:pPr>
            <w:r>
              <w:t>Mamíferos terrestres</w:t>
            </w:r>
          </w:p>
        </w:tc>
        <w:tc>
          <w:tcPr>
            <w:tcW w:w="1224" w:type="dxa"/>
          </w:tcPr>
          <w:p w14:paraId="005E1657" w14:textId="32C1C752" w:rsidR="00013707" w:rsidRDefault="00013707" w:rsidP="00013707">
            <w:pPr>
              <w:jc w:val="center"/>
            </w:pPr>
            <w:r>
              <w:t>Mamíferos marinos</w:t>
            </w:r>
          </w:p>
        </w:tc>
      </w:tr>
      <w:tr w:rsidR="00013707" w14:paraId="4F7B8076" w14:textId="348BCA5E" w:rsidTr="00013707">
        <w:trPr>
          <w:jc w:val="center"/>
        </w:trPr>
        <w:tc>
          <w:tcPr>
            <w:tcW w:w="751" w:type="dxa"/>
          </w:tcPr>
          <w:p w14:paraId="46120E6D" w14:textId="7A000C77" w:rsidR="00013707" w:rsidRDefault="00013707" w:rsidP="00013707">
            <w:r>
              <w:t>Pb</w:t>
            </w:r>
          </w:p>
        </w:tc>
        <w:tc>
          <w:tcPr>
            <w:tcW w:w="1227" w:type="dxa"/>
          </w:tcPr>
          <w:p w14:paraId="3DC039E6" w14:textId="159C02B9" w:rsidR="00013707" w:rsidRDefault="00013707" w:rsidP="00013707">
            <w:r>
              <w:t xml:space="preserve">20 </w:t>
            </w:r>
          </w:p>
        </w:tc>
        <w:tc>
          <w:tcPr>
            <w:tcW w:w="1262" w:type="dxa"/>
          </w:tcPr>
          <w:p w14:paraId="20FF610E" w14:textId="7512E098" w:rsidR="00013707" w:rsidRDefault="00013707" w:rsidP="00013707">
            <w:r>
              <w:t>20</w:t>
            </w:r>
          </w:p>
        </w:tc>
        <w:tc>
          <w:tcPr>
            <w:tcW w:w="1260" w:type="dxa"/>
          </w:tcPr>
          <w:p w14:paraId="1279FF47" w14:textId="31BC546B" w:rsidR="00013707" w:rsidRDefault="00013707" w:rsidP="00013707">
            <w:r>
              <w:t>2</w:t>
            </w:r>
          </w:p>
        </w:tc>
        <w:tc>
          <w:tcPr>
            <w:tcW w:w="1262" w:type="dxa"/>
          </w:tcPr>
          <w:p w14:paraId="4129B0D3" w14:textId="75C6CC9D" w:rsidR="00013707" w:rsidRDefault="00013707" w:rsidP="00013707">
            <w:r>
              <w:t>2</w:t>
            </w:r>
          </w:p>
        </w:tc>
        <w:tc>
          <w:tcPr>
            <w:tcW w:w="1262" w:type="dxa"/>
          </w:tcPr>
          <w:p w14:paraId="6D430EA6" w14:textId="1E8A77FC" w:rsidR="00013707" w:rsidRDefault="00013707" w:rsidP="00013707">
            <w:r>
              <w:t>20</w:t>
            </w:r>
          </w:p>
        </w:tc>
        <w:tc>
          <w:tcPr>
            <w:tcW w:w="1263" w:type="dxa"/>
          </w:tcPr>
          <w:p w14:paraId="111063E4" w14:textId="271761E5" w:rsidR="00013707" w:rsidRDefault="00013707" w:rsidP="00013707">
            <w:r>
              <w:t>20</w:t>
            </w:r>
          </w:p>
        </w:tc>
        <w:tc>
          <w:tcPr>
            <w:tcW w:w="1224" w:type="dxa"/>
          </w:tcPr>
          <w:p w14:paraId="4095D790" w14:textId="1A8C3D17" w:rsidR="00013707" w:rsidRDefault="00013707" w:rsidP="00013707">
            <w:r>
              <w:t>2</w:t>
            </w:r>
          </w:p>
        </w:tc>
        <w:tc>
          <w:tcPr>
            <w:tcW w:w="1224" w:type="dxa"/>
          </w:tcPr>
          <w:p w14:paraId="71DF4BEB" w14:textId="1C2BBA41" w:rsidR="00013707" w:rsidRDefault="00013707" w:rsidP="00013707">
            <w:r>
              <w:t>2</w:t>
            </w:r>
          </w:p>
        </w:tc>
      </w:tr>
      <w:tr w:rsidR="00013707" w14:paraId="5E2F0B23" w14:textId="1E706172" w:rsidTr="00013707">
        <w:trPr>
          <w:jc w:val="center"/>
        </w:trPr>
        <w:tc>
          <w:tcPr>
            <w:tcW w:w="751" w:type="dxa"/>
          </w:tcPr>
          <w:p w14:paraId="4FFBFDD7" w14:textId="4EA66EB9" w:rsidR="00013707" w:rsidRDefault="00013707" w:rsidP="00013707">
            <w:r>
              <w:t>Hg</w:t>
            </w:r>
          </w:p>
        </w:tc>
        <w:tc>
          <w:tcPr>
            <w:tcW w:w="1227" w:type="dxa"/>
          </w:tcPr>
          <w:p w14:paraId="11460C2E" w14:textId="352561DA" w:rsidR="00013707" w:rsidRDefault="00013707" w:rsidP="00013707">
            <w:r>
              <w:t>10</w:t>
            </w:r>
          </w:p>
        </w:tc>
        <w:tc>
          <w:tcPr>
            <w:tcW w:w="1262" w:type="dxa"/>
          </w:tcPr>
          <w:p w14:paraId="77365506" w14:textId="703F0D7E" w:rsidR="00013707" w:rsidRDefault="00013707" w:rsidP="00013707">
            <w:r>
              <w:t>20</w:t>
            </w:r>
          </w:p>
        </w:tc>
        <w:tc>
          <w:tcPr>
            <w:tcW w:w="1260" w:type="dxa"/>
          </w:tcPr>
          <w:p w14:paraId="474E09D7" w14:textId="003B1F8F" w:rsidR="00013707" w:rsidRDefault="00013707" w:rsidP="00013707">
            <w:r>
              <w:t>0.1</w:t>
            </w:r>
          </w:p>
        </w:tc>
        <w:tc>
          <w:tcPr>
            <w:tcW w:w="1262" w:type="dxa"/>
          </w:tcPr>
          <w:p w14:paraId="54132355" w14:textId="66A495AC" w:rsidR="00013707" w:rsidRDefault="00013707" w:rsidP="00013707">
            <w:r>
              <w:t>1</w:t>
            </w:r>
          </w:p>
        </w:tc>
        <w:tc>
          <w:tcPr>
            <w:tcW w:w="1262" w:type="dxa"/>
          </w:tcPr>
          <w:p w14:paraId="17DC61BD" w14:textId="777163EB" w:rsidR="00013707" w:rsidRDefault="00013707" w:rsidP="00013707">
            <w:r>
              <w:t>1</w:t>
            </w:r>
          </w:p>
        </w:tc>
        <w:tc>
          <w:tcPr>
            <w:tcW w:w="1263" w:type="dxa"/>
          </w:tcPr>
          <w:p w14:paraId="4B0AEE63" w14:textId="471343D7" w:rsidR="00013707" w:rsidRDefault="00013707" w:rsidP="00013707">
            <w:r>
              <w:t>10</w:t>
            </w:r>
          </w:p>
        </w:tc>
        <w:tc>
          <w:tcPr>
            <w:tcW w:w="1224" w:type="dxa"/>
          </w:tcPr>
          <w:p w14:paraId="7C9E40F6" w14:textId="3CD4CEB6" w:rsidR="00013707" w:rsidRDefault="00013707" w:rsidP="00013707">
            <w:r>
              <w:t>0.5</w:t>
            </w:r>
          </w:p>
        </w:tc>
        <w:tc>
          <w:tcPr>
            <w:tcW w:w="1224" w:type="dxa"/>
          </w:tcPr>
          <w:p w14:paraId="58571B9E" w14:textId="5495228F" w:rsidR="00013707" w:rsidRDefault="00013707" w:rsidP="00013707">
            <w:r>
              <w:t>1</w:t>
            </w:r>
          </w:p>
        </w:tc>
      </w:tr>
      <w:tr w:rsidR="00013707" w14:paraId="5DC8E827" w14:textId="20CB67FF" w:rsidTr="00013707">
        <w:trPr>
          <w:jc w:val="center"/>
        </w:trPr>
        <w:tc>
          <w:tcPr>
            <w:tcW w:w="751" w:type="dxa"/>
          </w:tcPr>
          <w:p w14:paraId="4DCB1B99" w14:textId="3423B921" w:rsidR="00013707" w:rsidRDefault="00013707" w:rsidP="00013707">
            <w:r>
              <w:t>Cd</w:t>
            </w:r>
          </w:p>
        </w:tc>
        <w:tc>
          <w:tcPr>
            <w:tcW w:w="1227" w:type="dxa"/>
          </w:tcPr>
          <w:p w14:paraId="03EEAD47" w14:textId="7627A915" w:rsidR="00013707" w:rsidRDefault="00013707" w:rsidP="00013707">
            <w:r>
              <w:t>5</w:t>
            </w:r>
          </w:p>
        </w:tc>
        <w:tc>
          <w:tcPr>
            <w:tcW w:w="1262" w:type="dxa"/>
          </w:tcPr>
          <w:p w14:paraId="207AED6D" w14:textId="3DF598BA" w:rsidR="00013707" w:rsidRDefault="00013707" w:rsidP="00013707">
            <w:r>
              <w:t>5</w:t>
            </w:r>
          </w:p>
        </w:tc>
        <w:tc>
          <w:tcPr>
            <w:tcW w:w="1260" w:type="dxa"/>
          </w:tcPr>
          <w:p w14:paraId="767A3775" w14:textId="7A68C5D8" w:rsidR="00013707" w:rsidRDefault="00013707" w:rsidP="00013707">
            <w:r>
              <w:t>3</w:t>
            </w:r>
          </w:p>
        </w:tc>
        <w:tc>
          <w:tcPr>
            <w:tcW w:w="1262" w:type="dxa"/>
          </w:tcPr>
          <w:p w14:paraId="03B47991" w14:textId="530EE464" w:rsidR="00013707" w:rsidRDefault="00013707" w:rsidP="00013707">
            <w:r>
              <w:t>3</w:t>
            </w:r>
          </w:p>
        </w:tc>
        <w:tc>
          <w:tcPr>
            <w:tcW w:w="1262" w:type="dxa"/>
          </w:tcPr>
          <w:p w14:paraId="49AE8C53" w14:textId="7D3F628B" w:rsidR="00013707" w:rsidRDefault="00013707" w:rsidP="00013707">
            <w:r>
              <w:t>2</w:t>
            </w:r>
          </w:p>
        </w:tc>
        <w:tc>
          <w:tcPr>
            <w:tcW w:w="1263" w:type="dxa"/>
          </w:tcPr>
          <w:p w14:paraId="2208C448" w14:textId="491E6B0B" w:rsidR="00013707" w:rsidRDefault="00013707" w:rsidP="00013707">
            <w:r>
              <w:t>2</w:t>
            </w:r>
          </w:p>
        </w:tc>
        <w:tc>
          <w:tcPr>
            <w:tcW w:w="1224" w:type="dxa"/>
          </w:tcPr>
          <w:p w14:paraId="484A19B4" w14:textId="7D6836BC" w:rsidR="00013707" w:rsidRDefault="00013707" w:rsidP="00013707">
            <w:r>
              <w:t>5</w:t>
            </w:r>
          </w:p>
        </w:tc>
        <w:tc>
          <w:tcPr>
            <w:tcW w:w="1224" w:type="dxa"/>
          </w:tcPr>
          <w:p w14:paraId="3661752F" w14:textId="785BA4B5" w:rsidR="00013707" w:rsidRDefault="00013707" w:rsidP="00013707">
            <w:r>
              <w:t>5</w:t>
            </w:r>
          </w:p>
        </w:tc>
      </w:tr>
      <w:tr w:rsidR="00013707" w14:paraId="1F95C874" w14:textId="53D953DB" w:rsidTr="00013707">
        <w:trPr>
          <w:jc w:val="center"/>
        </w:trPr>
        <w:tc>
          <w:tcPr>
            <w:tcW w:w="751" w:type="dxa"/>
          </w:tcPr>
          <w:p w14:paraId="4455BF1A" w14:textId="0A884D7D" w:rsidR="00013707" w:rsidRDefault="00013707" w:rsidP="00013707">
            <w:r>
              <w:t>As</w:t>
            </w:r>
          </w:p>
        </w:tc>
        <w:tc>
          <w:tcPr>
            <w:tcW w:w="1227" w:type="dxa"/>
          </w:tcPr>
          <w:p w14:paraId="28912FEC" w14:textId="756BCD6C" w:rsidR="00013707" w:rsidRDefault="00013707" w:rsidP="00013707">
            <w:r>
              <w:t>50</w:t>
            </w:r>
          </w:p>
        </w:tc>
        <w:tc>
          <w:tcPr>
            <w:tcW w:w="1262" w:type="dxa"/>
          </w:tcPr>
          <w:p w14:paraId="5A632E12" w14:textId="11F0FE73" w:rsidR="00013707" w:rsidRDefault="00013707" w:rsidP="00013707">
            <w:r>
              <w:t>50</w:t>
            </w:r>
          </w:p>
        </w:tc>
        <w:tc>
          <w:tcPr>
            <w:tcW w:w="1260" w:type="dxa"/>
          </w:tcPr>
          <w:p w14:paraId="64E844A7" w14:textId="26F32F1D" w:rsidR="00013707" w:rsidRDefault="00013707" w:rsidP="00013707">
            <w:r>
              <w:t>0.1</w:t>
            </w:r>
          </w:p>
        </w:tc>
        <w:tc>
          <w:tcPr>
            <w:tcW w:w="1262" w:type="dxa"/>
          </w:tcPr>
          <w:p w14:paraId="00A89891" w14:textId="7D5CA24C" w:rsidR="00013707" w:rsidRDefault="00013707" w:rsidP="00013707">
            <w:r>
              <w:t>0.1</w:t>
            </w:r>
          </w:p>
        </w:tc>
        <w:tc>
          <w:tcPr>
            <w:tcW w:w="1262" w:type="dxa"/>
          </w:tcPr>
          <w:p w14:paraId="3D9EA54B" w14:textId="3DA867F3" w:rsidR="00013707" w:rsidRDefault="00013707" w:rsidP="00013707">
            <w:r>
              <w:t>5</w:t>
            </w:r>
          </w:p>
        </w:tc>
        <w:tc>
          <w:tcPr>
            <w:tcW w:w="1263" w:type="dxa"/>
          </w:tcPr>
          <w:p w14:paraId="60E7B672" w14:textId="2EFD59F7" w:rsidR="00013707" w:rsidRDefault="00013707" w:rsidP="00013707">
            <w:r>
              <w:t>5</w:t>
            </w:r>
          </w:p>
        </w:tc>
        <w:tc>
          <w:tcPr>
            <w:tcW w:w="1224" w:type="dxa"/>
          </w:tcPr>
          <w:p w14:paraId="0A37F3EF" w14:textId="455ECCE8" w:rsidR="00013707" w:rsidRDefault="00013707" w:rsidP="00013707">
            <w:r>
              <w:t>0.3</w:t>
            </w:r>
          </w:p>
        </w:tc>
        <w:tc>
          <w:tcPr>
            <w:tcW w:w="1224" w:type="dxa"/>
          </w:tcPr>
          <w:p w14:paraId="5372D2D9" w14:textId="6ECAAF02" w:rsidR="00013707" w:rsidRDefault="00013707" w:rsidP="00013707">
            <w:r>
              <w:t>0.3</w:t>
            </w:r>
          </w:p>
        </w:tc>
      </w:tr>
    </w:tbl>
    <w:p w14:paraId="70FC3B52" w14:textId="30C987B9" w:rsidR="00793788" w:rsidRDefault="00793788" w:rsidP="00013707"/>
    <w:sectPr w:rsidR="00793788" w:rsidSect="00342BC7">
      <w:pgSz w:w="15840" w:h="12240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19"/>
    <w:rsid w:val="000032F3"/>
    <w:rsid w:val="00013707"/>
    <w:rsid w:val="000C1DC0"/>
    <w:rsid w:val="000F4DAE"/>
    <w:rsid w:val="001730CF"/>
    <w:rsid w:val="001B6BA8"/>
    <w:rsid w:val="002202D4"/>
    <w:rsid w:val="00233C21"/>
    <w:rsid w:val="00244DB1"/>
    <w:rsid w:val="00296E7F"/>
    <w:rsid w:val="002E3409"/>
    <w:rsid w:val="002F665F"/>
    <w:rsid w:val="003041F6"/>
    <w:rsid w:val="00316F19"/>
    <w:rsid w:val="00342BC7"/>
    <w:rsid w:val="0037249D"/>
    <w:rsid w:val="00386D3D"/>
    <w:rsid w:val="003C040F"/>
    <w:rsid w:val="0043433A"/>
    <w:rsid w:val="00452A1C"/>
    <w:rsid w:val="00475120"/>
    <w:rsid w:val="00496F93"/>
    <w:rsid w:val="004A4390"/>
    <w:rsid w:val="004B146A"/>
    <w:rsid w:val="0058624E"/>
    <w:rsid w:val="005A7A63"/>
    <w:rsid w:val="0060260E"/>
    <w:rsid w:val="00657E0F"/>
    <w:rsid w:val="00667EBD"/>
    <w:rsid w:val="006A66BC"/>
    <w:rsid w:val="006B1E0E"/>
    <w:rsid w:val="007168CE"/>
    <w:rsid w:val="007439AE"/>
    <w:rsid w:val="00743F66"/>
    <w:rsid w:val="00793788"/>
    <w:rsid w:val="007A474F"/>
    <w:rsid w:val="00836B6D"/>
    <w:rsid w:val="008F3AB7"/>
    <w:rsid w:val="00913B6E"/>
    <w:rsid w:val="00991979"/>
    <w:rsid w:val="00996E7C"/>
    <w:rsid w:val="009B0FE5"/>
    <w:rsid w:val="009B6138"/>
    <w:rsid w:val="009B6B9E"/>
    <w:rsid w:val="009D5377"/>
    <w:rsid w:val="009D595A"/>
    <w:rsid w:val="009F2BE8"/>
    <w:rsid w:val="00A054A4"/>
    <w:rsid w:val="00A06410"/>
    <w:rsid w:val="00A1134F"/>
    <w:rsid w:val="00A556C4"/>
    <w:rsid w:val="00AB5BA4"/>
    <w:rsid w:val="00AD4D49"/>
    <w:rsid w:val="00AF0F2A"/>
    <w:rsid w:val="00B51ECB"/>
    <w:rsid w:val="00B53090"/>
    <w:rsid w:val="00B66183"/>
    <w:rsid w:val="00B84E31"/>
    <w:rsid w:val="00BC0376"/>
    <w:rsid w:val="00BC29BD"/>
    <w:rsid w:val="00C177C2"/>
    <w:rsid w:val="00CF7E65"/>
    <w:rsid w:val="00D82D77"/>
    <w:rsid w:val="00D93BBC"/>
    <w:rsid w:val="00DB5990"/>
    <w:rsid w:val="00DC4CFF"/>
    <w:rsid w:val="00DE51B2"/>
    <w:rsid w:val="00E54541"/>
    <w:rsid w:val="00F0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9ABF"/>
  <w15:chartTrackingRefBased/>
  <w15:docId w15:val="{086C224B-02BE-478C-A5B0-56779D5B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6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6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6F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6F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6F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F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F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F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6F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6F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6F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6F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6F1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BE77-1B01-4694-838B-4F306305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2215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Anaid Mora Villa</dc:creator>
  <cp:keywords/>
  <dc:description/>
  <cp:lastModifiedBy>Cristina Mac Swiney González</cp:lastModifiedBy>
  <cp:revision>4</cp:revision>
  <dcterms:created xsi:type="dcterms:W3CDTF">2026-05-20T14:06:00Z</dcterms:created>
  <dcterms:modified xsi:type="dcterms:W3CDTF">2026-06-25T20:02:00Z</dcterms:modified>
</cp:coreProperties>
</file>